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DD0F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576F3076" w14:textId="77777777"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FA2F88E" w14:textId="2C478C71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700D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Лабораторное дело в рентгенологии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A2649B0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E5A034" w14:textId="23E2AB00"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700DCE">
        <w:rPr>
          <w:rFonts w:ascii="Times New Roman" w:hAnsi="Times New Roman"/>
          <w:color w:val="000000"/>
          <w:sz w:val="28"/>
          <w:szCs w:val="28"/>
        </w:rPr>
        <w:t>09.06.2023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700DCE">
        <w:rPr>
          <w:rFonts w:ascii="Times New Roman" w:hAnsi="Times New Roman"/>
          <w:color w:val="000000"/>
          <w:sz w:val="28"/>
          <w:szCs w:val="28"/>
        </w:rPr>
        <w:t>144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700DCE" w:rsidRPr="00700DCE">
        <w:rPr>
          <w:rFonts w:ascii="Times New Roman" w:hAnsi="Times New Roman"/>
          <w:color w:val="000000"/>
          <w:sz w:val="28"/>
          <w:szCs w:val="28"/>
        </w:rPr>
        <w:t>Брищук М.Ю.</w:t>
      </w:r>
    </w:p>
    <w:p w14:paraId="793FDEBA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507EE2" w14:textId="77777777"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</w:tblGrid>
      <w:tr w:rsidR="00B97792" w14:paraId="5723199A" w14:textId="77777777" w:rsidTr="00700DCE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05205A9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3F954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34E1FB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14:paraId="7916CD35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89A0148" w14:textId="15DA18A5" w:rsidR="00B97792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47302D47" w14:textId="1B5001C1" w:rsidR="00B97792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Авдонин Сергей Сергеевич</w:t>
            </w:r>
          </w:p>
        </w:tc>
        <w:tc>
          <w:tcPr>
            <w:tcW w:w="2559" w:type="dxa"/>
            <w:shd w:val="clear" w:color="auto" w:fill="auto"/>
          </w:tcPr>
          <w:p w14:paraId="1E45DC07" w14:textId="686FBE44" w:rsidR="00B97792" w:rsidRPr="00643FE5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00DCE" w14:paraId="38C0D2FC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526369D" w14:textId="586AEB5B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4609E34D" w14:textId="1E6EB348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Баутина Татьяна Борисовна</w:t>
            </w:r>
          </w:p>
        </w:tc>
        <w:tc>
          <w:tcPr>
            <w:tcW w:w="2559" w:type="dxa"/>
            <w:shd w:val="clear" w:color="auto" w:fill="auto"/>
          </w:tcPr>
          <w:p w14:paraId="0461D8A5" w14:textId="17E0A215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00DCE" w14:paraId="1659837A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62864F9" w14:textId="0315A4DC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46B66D36" w14:textId="69441187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Белкова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5F8898C4" w14:textId="73615357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00DCE" w14:paraId="5E8B6507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7FDA13" w14:textId="24AFA698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0DDDF1C8" w14:textId="372959AE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Булатова Эльвира Ринатовна</w:t>
            </w:r>
          </w:p>
        </w:tc>
        <w:tc>
          <w:tcPr>
            <w:tcW w:w="2559" w:type="dxa"/>
            <w:shd w:val="clear" w:color="auto" w:fill="auto"/>
          </w:tcPr>
          <w:p w14:paraId="16914832" w14:textId="4862271D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00DCE" w14:paraId="350190D7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0BDBCED" w14:textId="181E5EE0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7A05B087" w14:textId="16875D04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Гусарова Марина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4752227B" w14:textId="62082523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00DCE" w14:paraId="7DCC8B51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00BBFE9" w14:textId="2B099824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4DCE1859" w14:textId="6BA8BE3F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Денисова Любовь Геннадьевна</w:t>
            </w:r>
          </w:p>
        </w:tc>
        <w:tc>
          <w:tcPr>
            <w:tcW w:w="2559" w:type="dxa"/>
            <w:shd w:val="clear" w:color="auto" w:fill="auto"/>
          </w:tcPr>
          <w:p w14:paraId="7688EBD7" w14:textId="439763AF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00DCE" w14:paraId="700D6869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18CE4FB" w14:textId="4D6B6BC5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35394867" w14:textId="4E8700B9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Дугарова Дашима Николаевна</w:t>
            </w:r>
          </w:p>
        </w:tc>
        <w:tc>
          <w:tcPr>
            <w:tcW w:w="2559" w:type="dxa"/>
            <w:shd w:val="clear" w:color="auto" w:fill="auto"/>
          </w:tcPr>
          <w:p w14:paraId="719B5B60" w14:textId="2C338988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00DCE" w14:paraId="19C52829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44E57A2" w14:textId="3BA25EA6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3C84B5FF" w14:textId="721520CA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Козакова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4A46D0CD" w14:textId="2F97DBC5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00DCE" w14:paraId="19EDF6E6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22DA290" w14:textId="5925825C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6BC23FE9" w14:textId="130746B7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Кудеяр Алексей Сергеевич</w:t>
            </w:r>
          </w:p>
        </w:tc>
        <w:tc>
          <w:tcPr>
            <w:tcW w:w="2559" w:type="dxa"/>
            <w:shd w:val="clear" w:color="auto" w:fill="auto"/>
          </w:tcPr>
          <w:p w14:paraId="161AB712" w14:textId="19308664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00DCE" w14:paraId="5D980833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DC0CE73" w14:textId="2C7F7A14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78BCE76B" w14:textId="25F50D33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Малицкая Елена Петровна</w:t>
            </w:r>
          </w:p>
        </w:tc>
        <w:tc>
          <w:tcPr>
            <w:tcW w:w="2559" w:type="dxa"/>
            <w:shd w:val="clear" w:color="auto" w:fill="auto"/>
          </w:tcPr>
          <w:p w14:paraId="0206E551" w14:textId="450823BC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00DCE" w14:paraId="77A7C043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C73E9C3" w14:textId="7987B782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35DBC58B" w14:textId="69337E92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Трубина Оксана Валериевна</w:t>
            </w:r>
          </w:p>
        </w:tc>
        <w:tc>
          <w:tcPr>
            <w:tcW w:w="2559" w:type="dxa"/>
            <w:shd w:val="clear" w:color="auto" w:fill="auto"/>
          </w:tcPr>
          <w:p w14:paraId="4B3627F5" w14:textId="778BA18B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00DCE" w14:paraId="16263727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52EAE0E" w14:textId="531E8A17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0AD814EC" w14:textId="1CAC2E27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Федосеева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1EA7604D" w14:textId="14735162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00DCE" w14:paraId="6B0254CA" w14:textId="77777777" w:rsidTr="00700DCE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0E6F4E5" w14:textId="537BC6BD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574DC91C" w14:textId="4CA9DDB7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Холодкова Анна Петровна</w:t>
            </w:r>
          </w:p>
        </w:tc>
        <w:tc>
          <w:tcPr>
            <w:tcW w:w="2559" w:type="dxa"/>
            <w:shd w:val="clear" w:color="auto" w:fill="auto"/>
          </w:tcPr>
          <w:p w14:paraId="5E2921CB" w14:textId="2BAB9457" w:rsidR="00700DCE" w:rsidRDefault="00700DCE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14:paraId="7ACB7432" w14:textId="77777777"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14:paraId="7CCABC01" w14:textId="77777777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358B7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33297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15492BCE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9B634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3C90C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A8C0BE6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B140F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2015DF02" w14:textId="70DAC68F"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700DC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Брищук М.Ю.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1907B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36894A57" w14:textId="77777777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22462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E9CEC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ECA96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9EC6F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FD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06E225BA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F5C046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DE210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532E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9F88D7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5451524E" w14:textId="6CA5784B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700D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Бойцова Т.М.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CF6F0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7DA11467" w14:textId="77777777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CDF21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CC311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83508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B57F3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F67E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798A250" w14:textId="77777777"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2597AA4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466D6AF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EAD96D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481964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A6EA3D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18F5F1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43FF136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6415881F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7547860A" w14:textId="77777777" w:rsidTr="007D09DF">
        <w:tc>
          <w:tcPr>
            <w:tcW w:w="4890" w:type="dxa"/>
          </w:tcPr>
          <w:p w14:paraId="2913EF7F" w14:textId="099D7C28" w:rsidR="0064476E" w:rsidRPr="00B70F7F" w:rsidRDefault="00700DC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14:paraId="7CD793A1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3EE25E4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2308A3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4B328F5B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DB2852D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4ABF77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442AF9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0D55D47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C5D3E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5C18FE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14:paraId="305FB8A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3C008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0FEC889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41E5E0" w14:textId="6A311C6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700DCE">
        <w:rPr>
          <w:rFonts w:ascii="Times New Roman" w:hAnsi="Times New Roman" w:cs="Times New Roman"/>
          <w:sz w:val="28"/>
        </w:rPr>
        <w:t>50-бюджет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700DCE">
        <w:rPr>
          <w:rFonts w:ascii="Times New Roman" w:hAnsi="Times New Roman" w:cs="Times New Roman"/>
          <w:sz w:val="28"/>
        </w:rPr>
        <w:t>Лабораторное дело в рентгенологии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3C71E4C3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Авдонин Сергей Сергеевич</w:t>
      </w:r>
    </w:p>
    <w:p w14:paraId="5CA24C7D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Баутина Татьяна Борисовна</w:t>
      </w:r>
    </w:p>
    <w:p w14:paraId="68B2A4D9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Белкова Ольга Вячеславовна</w:t>
      </w:r>
    </w:p>
    <w:p w14:paraId="2E928C9E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Булатова Эльвира Ринатовна</w:t>
      </w:r>
    </w:p>
    <w:p w14:paraId="17080CE8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Гусарова Марина Александровна</w:t>
      </w:r>
    </w:p>
    <w:p w14:paraId="04DD2182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Денисова Любовь Геннадьевна</w:t>
      </w:r>
    </w:p>
    <w:p w14:paraId="70F2CFAD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Дугарова Дашима Николаевна</w:t>
      </w:r>
    </w:p>
    <w:p w14:paraId="22459F8F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Козакова Марина Владимировна</w:t>
      </w:r>
    </w:p>
    <w:p w14:paraId="6695FC89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Кудеяр Алексей Сергеевич</w:t>
      </w:r>
    </w:p>
    <w:p w14:paraId="36484208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Малицкая Елена Петровна</w:t>
      </w:r>
    </w:p>
    <w:p w14:paraId="3BF74E3F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Трубина Оксана Валериевна</w:t>
      </w:r>
    </w:p>
    <w:p w14:paraId="1D224FB1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Федосеева Ольга Вячеславовна</w:t>
      </w:r>
    </w:p>
    <w:p w14:paraId="742871AA" w14:textId="77777777" w:rsidR="00700DCE" w:rsidRDefault="00700DCE" w:rsidP="00700DCE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Холодкова Анна Петровна</w:t>
      </w:r>
    </w:p>
    <w:p w14:paraId="0E5AB871" w14:textId="4858079A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6274D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586FD990" w14:textId="77777777" w:rsidR="00700DCE" w:rsidRDefault="00700D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128E88B" w14:textId="09854334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4F22ED4C" w14:textId="77777777" w:rsidR="00700DCE" w:rsidRDefault="00700DC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696F1A" w14:textId="77777777" w:rsidR="00700DCE" w:rsidRDefault="00700DC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B2A38D" w14:textId="77777777" w:rsidR="00700DCE" w:rsidRDefault="00700DC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466"/>
      </w:tblGrid>
      <w:tr w:rsidR="00700DCE" w:rsidRPr="00EE50BB" w14:paraId="7DC1A935" w14:textId="77777777" w:rsidTr="00040BA8">
        <w:tc>
          <w:tcPr>
            <w:tcW w:w="4998" w:type="dxa"/>
          </w:tcPr>
          <w:p w14:paraId="78434F89" w14:textId="0E1C9B04" w:rsidR="00700DCE" w:rsidRPr="00640A5F" w:rsidRDefault="00700DCE" w:rsidP="00040BA8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466" w:type="dxa"/>
          </w:tcPr>
          <w:p w14:paraId="494F2EC2" w14:textId="3E857E67" w:rsidR="00700DCE" w:rsidRPr="00640A5F" w:rsidRDefault="00700DCE" w:rsidP="00040BA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3DFA4350" w14:textId="77777777" w:rsidR="00700DCE" w:rsidRDefault="00700D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24F0F1C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00DCE" w:rsidRPr="009C2CD0" w14:paraId="64FF1FBB" w14:textId="77777777" w:rsidTr="00040BA8">
        <w:tc>
          <w:tcPr>
            <w:tcW w:w="5000" w:type="dxa"/>
          </w:tcPr>
          <w:p w14:paraId="5E036B18" w14:textId="77777777" w:rsidR="00700DCE" w:rsidRPr="009C2CD0" w:rsidRDefault="00700DCE" w:rsidP="00040BA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430736D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C8F22B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00DCE" w:rsidRPr="009C2CD0" w14:paraId="3ABD7507" w14:textId="77777777" w:rsidTr="00040BA8">
        <w:tc>
          <w:tcPr>
            <w:tcW w:w="5000" w:type="dxa"/>
          </w:tcPr>
          <w:p w14:paraId="2A71270C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1F3B03B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BC9C1B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00DCE" w:rsidRPr="009C2CD0" w14:paraId="0E70A245" w14:textId="77777777" w:rsidTr="00040BA8">
        <w:tc>
          <w:tcPr>
            <w:tcW w:w="5000" w:type="dxa"/>
          </w:tcPr>
          <w:p w14:paraId="113F5062" w14:textId="438A5818" w:rsidR="00700DCE" w:rsidRPr="00700DCE" w:rsidRDefault="00700DCE" w:rsidP="00040BA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00DCE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4FB73FA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D9D1662" w14:textId="35F78698" w:rsidR="00700DCE" w:rsidRPr="00EA6911" w:rsidRDefault="00700DCE" w:rsidP="00040BA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700DCE" w:rsidRPr="009C2CD0" w14:paraId="6470BC7E" w14:textId="77777777" w:rsidTr="00040BA8">
        <w:tc>
          <w:tcPr>
            <w:tcW w:w="5000" w:type="dxa"/>
          </w:tcPr>
          <w:p w14:paraId="120DDD81" w14:textId="77777777" w:rsidR="00700DCE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8F74653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51BB4B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8AD741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00DCE" w:rsidRPr="009C2CD0" w14:paraId="516F55DE" w14:textId="77777777" w:rsidTr="00040BA8">
        <w:tc>
          <w:tcPr>
            <w:tcW w:w="5000" w:type="dxa"/>
          </w:tcPr>
          <w:p w14:paraId="53FC17F2" w14:textId="77777777" w:rsidR="00700DCE" w:rsidRPr="009C2CD0" w:rsidRDefault="00700DCE" w:rsidP="00040BA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92F8785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6E9C4E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00DCE" w:rsidRPr="009C2CD0" w14:paraId="696821ED" w14:textId="77777777" w:rsidTr="00040BA8">
        <w:tc>
          <w:tcPr>
            <w:tcW w:w="5000" w:type="dxa"/>
          </w:tcPr>
          <w:p w14:paraId="373E1777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41706B2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68CC07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00DCE" w:rsidRPr="009C2CD0" w14:paraId="1AF5DD21" w14:textId="77777777" w:rsidTr="00040BA8">
        <w:tc>
          <w:tcPr>
            <w:tcW w:w="5000" w:type="dxa"/>
          </w:tcPr>
          <w:p w14:paraId="5AEA64D3" w14:textId="558382C5" w:rsidR="00700DCE" w:rsidRPr="009C2CD0" w:rsidRDefault="00700DCE" w:rsidP="00040BA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00DCE">
              <w:rPr>
                <w:rFonts w:ascii="Times New Roman" w:hAnsi="Times New Roman" w:cs="Times New Roman"/>
                <w:sz w:val="28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D2AE9C9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57BCE2" w14:textId="7F6B1EB4" w:rsidR="00700DCE" w:rsidRPr="009C2CD0" w:rsidRDefault="00700DCE" w:rsidP="00040BA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700DCE" w:rsidRPr="009C2CD0" w14:paraId="3D484AA5" w14:textId="77777777" w:rsidTr="00040BA8">
        <w:tc>
          <w:tcPr>
            <w:tcW w:w="5000" w:type="dxa"/>
          </w:tcPr>
          <w:p w14:paraId="65310936" w14:textId="77777777" w:rsidR="00700DCE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53B4EBC" w14:textId="77777777" w:rsidR="00700DCE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F484E46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3EFB450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DE535A8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00DCE" w:rsidRPr="009C2CD0" w14:paraId="05E0D56A" w14:textId="77777777" w:rsidTr="00040BA8">
        <w:tc>
          <w:tcPr>
            <w:tcW w:w="5000" w:type="dxa"/>
          </w:tcPr>
          <w:p w14:paraId="196462E7" w14:textId="77777777" w:rsidR="00700DCE" w:rsidRPr="009C2CD0" w:rsidRDefault="00700DCE" w:rsidP="00040BA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B32EBEB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917276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00DCE" w:rsidRPr="009C2CD0" w14:paraId="78185630" w14:textId="77777777" w:rsidTr="00040BA8">
        <w:tc>
          <w:tcPr>
            <w:tcW w:w="5000" w:type="dxa"/>
          </w:tcPr>
          <w:p w14:paraId="1D67EDFF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72202BD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CFE1DB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00DCE" w:rsidRPr="009C2CD0" w14:paraId="719C8F31" w14:textId="77777777" w:rsidTr="00040BA8">
        <w:tc>
          <w:tcPr>
            <w:tcW w:w="5000" w:type="dxa"/>
          </w:tcPr>
          <w:p w14:paraId="58AF6227" w14:textId="6B7D8957" w:rsidR="00700DCE" w:rsidRPr="009C2CD0" w:rsidRDefault="00700DCE" w:rsidP="00040BA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00DCE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5B554F9A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DBB430" w14:textId="19F4E0CF" w:rsidR="00700DCE" w:rsidRPr="009C2CD0" w:rsidRDefault="00700DCE" w:rsidP="00040BA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700DCE" w:rsidRPr="009C2CD0" w14:paraId="1A419B74" w14:textId="77777777" w:rsidTr="00040BA8">
        <w:tc>
          <w:tcPr>
            <w:tcW w:w="5000" w:type="dxa"/>
          </w:tcPr>
          <w:p w14:paraId="1E2E5173" w14:textId="77777777" w:rsidR="00700DCE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F76BFC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BF6A021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69D5F2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00DCE" w:rsidRPr="009C2CD0" w14:paraId="2BA747FF" w14:textId="77777777" w:rsidTr="00040BA8">
        <w:tc>
          <w:tcPr>
            <w:tcW w:w="5000" w:type="dxa"/>
          </w:tcPr>
          <w:p w14:paraId="61F57267" w14:textId="4682E267" w:rsidR="00700DCE" w:rsidRPr="009C2CD0" w:rsidRDefault="00700DCE" w:rsidP="00040BA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00DCE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032BB47" w14:textId="77777777" w:rsidR="00700DCE" w:rsidRPr="009C2CD0" w:rsidRDefault="00700DCE" w:rsidP="00040B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474ECF" w14:textId="411320B2" w:rsidR="00700DCE" w:rsidRPr="009C2CD0" w:rsidRDefault="00700DCE" w:rsidP="00040BA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4B81D196" w14:textId="77777777" w:rsidR="00700DCE" w:rsidRPr="009C2CD0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66A5CB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12EF1BA7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787A69C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B3974C7" w14:textId="526C34A0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Авдонин</w:t>
            </w:r>
          </w:p>
        </w:tc>
        <w:tc>
          <w:tcPr>
            <w:tcW w:w="216" w:type="dxa"/>
            <w:gridSpan w:val="2"/>
            <w:vMerge w:val="restart"/>
          </w:tcPr>
          <w:p w14:paraId="3641BCA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29F2D38F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7A0485F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1A95678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70B22C84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7E62A8C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267814F5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63AADE0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2D13AA0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666E83F7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8C9882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5F6B1876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67C8D2F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E52576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57EECB3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7EF64EBF" w14:textId="53E71448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Сергей Сергеевич</w:t>
            </w:r>
          </w:p>
        </w:tc>
        <w:tc>
          <w:tcPr>
            <w:tcW w:w="216" w:type="dxa"/>
            <w:gridSpan w:val="2"/>
            <w:vMerge/>
          </w:tcPr>
          <w:p w14:paraId="4A37F2D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CB94DD1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2A964D3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31D3BD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738D0FB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05A1390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1514742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6567C57E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7BEB2D9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0841759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5249EDD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79370B5A" w14:textId="51D4D17B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4FBB744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1B632B46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5910517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212CC4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634800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2720BFD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E6CB4D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094D57A2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467FDD9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3265D14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071AC40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28DEE03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250FC3F6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7727A2A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4698322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7C9705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65E88A5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698C4B50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68DD691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11678F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62A959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4ABA564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33ADD389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4632296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D6A6EF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72FD5D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112A95D6" w14:textId="65F539F9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29C2DD3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509F493A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2E9903F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F39E25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AADD62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9FCDA1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446F12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62419A9D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09C915E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25A24F9" w14:textId="0D53E7F1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01201</w:t>
            </w:r>
          </w:p>
        </w:tc>
        <w:tc>
          <w:tcPr>
            <w:tcW w:w="2268" w:type="dxa"/>
            <w:gridSpan w:val="4"/>
            <w:vMerge w:val="restart"/>
          </w:tcPr>
          <w:p w14:paraId="5749271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2C6CA36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5EC46F7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30F42C8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225CEEC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312356B8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09D5741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CD293C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57B3C5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33C5A3C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029C80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1DEBF5E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0046A48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455C0CF7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33C28BB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4977B10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0FCFD59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3342504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120EC41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5B86138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1A71195" w14:textId="10D299C3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415A532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4135BB3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2E0D9C66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776A2D5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F5ADCC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1BD51E6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9FC3A4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C5455A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0A662FA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0D3DC5B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15D61CD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21C985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098ABE93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5B35B78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6CE213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CDD01C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659A6EC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7099DF8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5A21203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43DD1C9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149DD0E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0564DD4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7E97029A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2ABDBA9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4BABD44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19FB5BB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5AFA76F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55B2A26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410CCD2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2327A13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4261B15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38DC82E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090FC3CC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024BC59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2FE8A84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0B8D2F0D" w14:textId="7C0D2C48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4252BC1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7B07C62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7449BEA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4C23E98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18C1D5C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5F33EE7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664F3E2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CD71EFC" w14:textId="77777777" w:rsidR="00700DCE" w:rsidRDefault="00700DCE" w:rsidP="00700DCE"/>
    <w:p w14:paraId="23CC7407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8BF925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4E6BCCF0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108AD1B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389CA49D" w14:textId="6CDF5C91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Баутина</w:t>
            </w:r>
          </w:p>
        </w:tc>
        <w:tc>
          <w:tcPr>
            <w:tcW w:w="216" w:type="dxa"/>
            <w:gridSpan w:val="2"/>
            <w:vMerge w:val="restart"/>
          </w:tcPr>
          <w:p w14:paraId="6C63DEE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58CCDC3C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18A1FED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19BB187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39A54459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143BE50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33D0523E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4629BC3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4A2682B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42708BAE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72AB61B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4D64D615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59EFE72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38443D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642CA76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201E77F4" w14:textId="209466E0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Татьяна Борисовна</w:t>
            </w:r>
          </w:p>
        </w:tc>
        <w:tc>
          <w:tcPr>
            <w:tcW w:w="216" w:type="dxa"/>
            <w:gridSpan w:val="2"/>
            <w:vMerge/>
          </w:tcPr>
          <w:p w14:paraId="4BEC903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68C9F13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3075D08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32CC956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6D8CF85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541F427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4E44F58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291D2621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1BBF83F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1D36F32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6019DC4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5B247ED6" w14:textId="41A72483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2222B8E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3F15EC18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5E4C852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89CCF6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2CCAE8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14F64C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4DD9FEE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5E96A918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470F235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2ACAC90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408EA28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3AFEDDF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23CDE8EF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54E1DF6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78452D0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0DDCDA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28280ED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2916DBBB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2D6DCD5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86BB5D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72B98C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2E91C3F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386C5BB5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6CF84CF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CAE0DE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C5927B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5355A9E4" w14:textId="16E1364A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186366D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1BDFF26F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30070B4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948FC3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001684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10A6DD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825C41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3B9B7D49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7964448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6A58500" w14:textId="325E6E5C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01202</w:t>
            </w:r>
          </w:p>
        </w:tc>
        <w:tc>
          <w:tcPr>
            <w:tcW w:w="2268" w:type="dxa"/>
            <w:gridSpan w:val="4"/>
            <w:vMerge w:val="restart"/>
          </w:tcPr>
          <w:p w14:paraId="66EC0D0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08BC3F4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38D34A3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1CD2591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4CB0F45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6FC71189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572229C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4A932A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A08DA1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0A4027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EFE919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37239D2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C50B89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311D353D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42F89F1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56FC2BF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232F912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72E13B2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45A6E57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2EBCE23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1F3F1A5F" w14:textId="02B108F9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52E35F7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77D13CF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54C64DA4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489026B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D2A5E9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3D7AFF4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32A0F4E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3E02A2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9BD9A5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9D5FD3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15F7D5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7578CE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0245260D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569D7BD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2A5038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F86429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1CB66DC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1D9D747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3C89833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027AF51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4218A08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45D472C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1473BF77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1D172B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4B2A1CC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299F411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5D918CD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33D4DA6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07CAF05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0F73146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4CE32C6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422B5BF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06C46B5A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3784FC9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03DA135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60245062" w14:textId="3B876593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6C2CBBC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0B2BDA7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2C69E58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7596FFA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3CDB59F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4616B1D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6FB17AE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8570C2D" w14:textId="77777777" w:rsidR="00700DCE" w:rsidRDefault="00700DCE" w:rsidP="00700DCE"/>
    <w:p w14:paraId="7E7AE1D3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3666CB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35B863E8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374BA43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6BE7DDCB" w14:textId="326EA18A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Белкова</w:t>
            </w:r>
          </w:p>
        </w:tc>
        <w:tc>
          <w:tcPr>
            <w:tcW w:w="216" w:type="dxa"/>
            <w:gridSpan w:val="2"/>
            <w:vMerge w:val="restart"/>
          </w:tcPr>
          <w:p w14:paraId="3934B2B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057B4C25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7DDD7DD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3530A02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257CE14B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2DBCE0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1579D1E3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6624CF0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2D262F9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2CFD29C6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73849F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63CA7EA7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7D75A67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57F00A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1448411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32F4C01B" w14:textId="55D5CE1C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Вячеславовна</w:t>
            </w:r>
          </w:p>
        </w:tc>
        <w:tc>
          <w:tcPr>
            <w:tcW w:w="216" w:type="dxa"/>
            <w:gridSpan w:val="2"/>
            <w:vMerge/>
          </w:tcPr>
          <w:p w14:paraId="727A959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2F4CBA3E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6A69A59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72031C7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7C674C4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21E549C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744C545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39212D21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2D91A32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472E009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4AD880E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6ED53F81" w14:textId="3CE19FB9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05F23D2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45029C0C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48CD1FA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044539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84870D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E1EF5C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4C6ADB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2C2247D6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1029410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19B0FDD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360604F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1FF8F02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10ECD6B6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3A2AA8A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11949BD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D2BF93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6B03EEC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5F773A5F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68F5CC6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8B02FF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A2BE8D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618FA9F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660597E8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7C0734B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B7E210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0C5ED9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7437E6AF" w14:textId="005D4E11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1F99B01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6E020046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7FA17D8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15A044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563F0D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61B2D1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B9E968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780FCB3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5DD17CF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8B3A2D6" w14:textId="3794D736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01203</w:t>
            </w:r>
          </w:p>
        </w:tc>
        <w:tc>
          <w:tcPr>
            <w:tcW w:w="2268" w:type="dxa"/>
            <w:gridSpan w:val="4"/>
            <w:vMerge w:val="restart"/>
          </w:tcPr>
          <w:p w14:paraId="2E7AD1C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38CF41B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02191C0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1855909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2597B17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2557ED4F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3A6B354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DE7748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36E3E6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75DBE3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256AC3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221A170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DF1EE8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3DC13C06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3937C1B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2B10924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5C7A79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4775663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7DDEDFF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6A43B37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249C6CF" w14:textId="131B1FBD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235CCB7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39F66D0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46F98A88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3928788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0A50F1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3741A23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BF96AF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A89E5D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77434E0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C157C7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0F53FED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2464B82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4C06B2FF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6E445F7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01047A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B9AAF1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183AABE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1DE2053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02EE638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0E6CD80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00A8884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C8095F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69C7B63F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80DCCC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04750C7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196AF5F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376BA17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371DE85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1166F52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35D683D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018CF0A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16F901D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54C737F1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2DA775E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0C61F29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24A420A9" w14:textId="7DB7F6FB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4785C7C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724D71E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2017CAF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4BD23EF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5BC696B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6C91F16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35E607D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9B9EFEA" w14:textId="77777777" w:rsidR="00700DCE" w:rsidRDefault="00700DCE" w:rsidP="00700DCE"/>
    <w:p w14:paraId="6D35DC44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500B13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43E3BBD7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7EFD074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4C0E5709" w14:textId="101CF3D1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Булатова</w:t>
            </w:r>
          </w:p>
        </w:tc>
        <w:tc>
          <w:tcPr>
            <w:tcW w:w="216" w:type="dxa"/>
            <w:gridSpan w:val="2"/>
            <w:vMerge w:val="restart"/>
          </w:tcPr>
          <w:p w14:paraId="5D2DDF7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6C1D0CD0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12AA037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1F54D13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3EA052B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13D4F73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20C7A302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31816FD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4DAD452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0B41E6A5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7A3A11B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7E071D57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25C5364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9C1191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1FED520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6E702D2E" w14:textId="554A84FA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Эльвира Ринатовна</w:t>
            </w:r>
          </w:p>
        </w:tc>
        <w:tc>
          <w:tcPr>
            <w:tcW w:w="216" w:type="dxa"/>
            <w:gridSpan w:val="2"/>
            <w:vMerge/>
          </w:tcPr>
          <w:p w14:paraId="608233B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100F18E6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71FD8A5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26B10FA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71B1A69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47501E6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67AA6C7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0A5C2BC1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2E3AEDF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25C828B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0ACE1A3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1FCFA85D" w14:textId="42FC6338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7C7AB41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4EDCE5AA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0D074A9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BC4E3D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B655AE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A5E8D1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856A3F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3E4F9CBD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0B6387A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04588DF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544A938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4C0A32E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48F7AAE0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0F3CC9D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2A17118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207F6C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16940E5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78977DFE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606329D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7490E7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8BD0AF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775AFC8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664DA32B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66C9724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9321B7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2552A0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483A4168" w14:textId="60C4DA53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7DEC1E2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69065774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4B79A32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474022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18371D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AB3904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5B417E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2727EAA3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3355E91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1DCCD90" w14:textId="4673D310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01204</w:t>
            </w:r>
          </w:p>
        </w:tc>
        <w:tc>
          <w:tcPr>
            <w:tcW w:w="2268" w:type="dxa"/>
            <w:gridSpan w:val="4"/>
            <w:vMerge w:val="restart"/>
          </w:tcPr>
          <w:p w14:paraId="0EC6C07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79D3579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3BD37CE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3B6C070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3A56989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7A669E2A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416141A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B1FDC9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05D4BB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362D94C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0DB24B9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C0AFF3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1CEE3B5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05ECA09A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4DCEA83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0C193D7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F571FF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0C7259F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19F22FA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7B1AC1C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C87E9C5" w14:textId="2DE9C0B5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152010B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0A2D463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07520FE1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61D9F2E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147B82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376F45F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2DB0FB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8F774C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78484CE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08BA82B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7634C59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18D5DB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1EF38B6D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7237D3A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2BF67E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64014E8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212F3DF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2C68A57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45A0885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3A9A6D3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515C65A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60B51BA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6E1A41A4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0038845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1339590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1A19BC4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6858203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17D829F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5ACEA1D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4423053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0E8C594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394A2FD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330EE68E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0055180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5B88A51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2431E1DC" w14:textId="756AD332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28B284D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63A0319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139B016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3C9202A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487C443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6250D3E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51DD54E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DAF97BF" w14:textId="77777777" w:rsidR="00700DCE" w:rsidRDefault="00700DCE" w:rsidP="00700DCE"/>
    <w:p w14:paraId="345D6323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B10D01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0A4DA3B2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19E63D2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30C56D7E" w14:textId="786B92F1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Гусарова</w:t>
            </w:r>
          </w:p>
        </w:tc>
        <w:tc>
          <w:tcPr>
            <w:tcW w:w="216" w:type="dxa"/>
            <w:gridSpan w:val="2"/>
            <w:vMerge w:val="restart"/>
          </w:tcPr>
          <w:p w14:paraId="2106509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2561533D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5F8D8F0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54B59FB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56BD1FF2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07F796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24D03DE9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21C3177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5466FA1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0D94BBAB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1DF03FE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327E89CD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63E3E7F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945C94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4547F35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744E9004" w14:textId="2CDF39A8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Марина Александровна</w:t>
            </w:r>
          </w:p>
        </w:tc>
        <w:tc>
          <w:tcPr>
            <w:tcW w:w="216" w:type="dxa"/>
            <w:gridSpan w:val="2"/>
            <w:vMerge/>
          </w:tcPr>
          <w:p w14:paraId="04F7D3A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67558F3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3B794DC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37AA5A2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1D51A29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5FD6A66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48BAEF2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07BF4AA0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1EE23B7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680F3DB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2BC02D6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069B065D" w14:textId="6FBA12BB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044FE2D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7680959C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509E85C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C7F498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A35CF1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2D574F3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9860BD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5044388B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3DF87A7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007EACD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16B9F29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769BC0E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68D435CE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643A0DD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223155F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9BC617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2AF3DF8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04467AC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30211D4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16C961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DC6C8C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0E11144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1C8DE77F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1B4A16F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45ECCC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3E2D51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7015DBA6" w14:textId="15A70765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119858A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7156EBD4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0AF6AB0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40C3F1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4DCAEB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126A0A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1ED22A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7ABC08A9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EA226B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DB325C0" w14:textId="3383EE1B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01205</w:t>
            </w:r>
          </w:p>
        </w:tc>
        <w:tc>
          <w:tcPr>
            <w:tcW w:w="2268" w:type="dxa"/>
            <w:gridSpan w:val="4"/>
            <w:vMerge w:val="restart"/>
          </w:tcPr>
          <w:p w14:paraId="7CBBFB3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52A2076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2D022BA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47521CA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342140B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36462365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1AA5425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0EEE2B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77B670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42C89B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BAC8D1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35ADBA7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4D764E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6893C69B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3BC8A5B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1B8B51E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4AD0CEC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479957F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60CFCCD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1EF1F32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308F41B" w14:textId="1F859D52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498995B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3E41422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5A96F70D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8370C7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2E6EBA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2FEA5F9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D63325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18E72A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00D0EB4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9DEB34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1F904BE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DBD19E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3A430816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6C90829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EEFB98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DAD002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00EBB41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6D6944C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7A805F6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29D816E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61F48AB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7D79872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5571E35C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89A05E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07E0C3C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54C2D1B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50F3B34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30311F7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67917B1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532CE1A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7BDA710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062F08D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32C40B76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0D2C2B6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728A906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48D25B71" w14:textId="5AD280A9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490AD57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3FAD1BA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6F0A266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736F8C9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1970600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0720E62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142A387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5F8817D" w14:textId="77777777" w:rsidR="00700DCE" w:rsidRDefault="00700DCE" w:rsidP="00700DCE"/>
    <w:p w14:paraId="498C6729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5E6610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3CB229DB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6EE5EDF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5E67552" w14:textId="5C2BF42A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Денисова</w:t>
            </w:r>
          </w:p>
        </w:tc>
        <w:tc>
          <w:tcPr>
            <w:tcW w:w="216" w:type="dxa"/>
            <w:gridSpan w:val="2"/>
            <w:vMerge w:val="restart"/>
          </w:tcPr>
          <w:p w14:paraId="752F8FF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01C47015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19FC829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072B828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2B3B1F14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1624184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03856B72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680C74A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40E3E5C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01F34CEE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DDAF21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4F827756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3077A2C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8AD304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2722925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74545556" w14:textId="26DEAD9C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Любовь Геннадьевна</w:t>
            </w:r>
          </w:p>
        </w:tc>
        <w:tc>
          <w:tcPr>
            <w:tcW w:w="216" w:type="dxa"/>
            <w:gridSpan w:val="2"/>
            <w:vMerge/>
          </w:tcPr>
          <w:p w14:paraId="625AC69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69C80F86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5B28F33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4D0737B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28F0F37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3EB91ED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5EE09BD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6FA9E7A2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3B08884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51601A2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6ED728C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4F440407" w14:textId="5906F441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7F5B611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27034BAD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642817F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12CC1D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D151DC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E24895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AB619A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32144C3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447AF92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3CB5F83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2BFFE05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124D862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544B0C26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6E57D39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3A5C3CA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F8F26D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31D1AF9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3584E911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5E1E002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FF86C5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86080A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69351C2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695D5D56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46EE0B2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52F29D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D65FAC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7C533315" w14:textId="62D4F19C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1EDB97D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15BD9370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3DD28F9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1DBB4E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4B6DC7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26350BC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C1110C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7E61AD3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4CDEDC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B28C192" w14:textId="29B2423B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01206</w:t>
            </w:r>
          </w:p>
        </w:tc>
        <w:tc>
          <w:tcPr>
            <w:tcW w:w="2268" w:type="dxa"/>
            <w:gridSpan w:val="4"/>
            <w:vMerge w:val="restart"/>
          </w:tcPr>
          <w:p w14:paraId="3596A75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6F9DF83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1A48206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5C0F37A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4ED7CD2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7D659C59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619FD95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C61730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5187F6D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81581A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C1ACA1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4AC6BA1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4DD6B2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1C803F13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3E2BFDF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38BABB7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6EB733D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054D07B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772CCE8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0CFB872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287CBDE8" w14:textId="7A0E8FB3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548E45D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711A642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028E1873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7F0083C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1CB8AB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08961F7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241276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890EC0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0ABC04C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A0FA87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75BEF88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A524E2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3F63C31F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204CB02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90F4AE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AB92BE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4CD6084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4A091B1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5A61D04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7580C64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684292D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D090DD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5927CF9F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71415EF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73E425D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128D286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4C53321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2EB6355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1F2903E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0388733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24B8CFD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610A09D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18810F58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754FD2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4280745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54FC3021" w14:textId="3E985D7E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69CF4BD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509E2A0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5EBE8EE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4F7E122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328A7BB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05B9F64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4A28C10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A365D7D" w14:textId="77777777" w:rsidR="00700DCE" w:rsidRDefault="00700DCE" w:rsidP="00700DCE"/>
    <w:p w14:paraId="02AD58EF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39781A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14CEAA49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3C4716E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E470180" w14:textId="2F66FBD7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Дугарова</w:t>
            </w:r>
          </w:p>
        </w:tc>
        <w:tc>
          <w:tcPr>
            <w:tcW w:w="216" w:type="dxa"/>
            <w:gridSpan w:val="2"/>
            <w:vMerge w:val="restart"/>
          </w:tcPr>
          <w:p w14:paraId="551153F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0C4179E9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5767628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343C7F4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0FEADE1F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058084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76E0CC51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46EEA06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4B8BA70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479429DC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1A16C71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0EAD7103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290B2F2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D1C71B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37423F3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037FBF08" w14:textId="2CB6B2D1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Дашима Николаевна</w:t>
            </w:r>
          </w:p>
        </w:tc>
        <w:tc>
          <w:tcPr>
            <w:tcW w:w="216" w:type="dxa"/>
            <w:gridSpan w:val="2"/>
            <w:vMerge/>
          </w:tcPr>
          <w:p w14:paraId="56D0432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C965FFA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2ED52FE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439B39A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3500D21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7B882B7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31F985F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1478AA13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3FECD99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7C63E1D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1EDC2EE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000125EC" w14:textId="0D7C7BEF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471890D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7EF8979B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74215DC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F18D64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6E0E98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D6B154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401BA0E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500265CB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21DCFF6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363F1A6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2DE521F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4A55935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636FFD65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0707F9E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80A247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82619D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08BA057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7023F0D5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5A58E5C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F7303B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A616A5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2638E7D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49F46A01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2DDB1CA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9E6331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F41E03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3D42FA3D" w14:textId="717A270A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4D86DDB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54F0AE1D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40938ED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7DCA0B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60E133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504590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2D8744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3E56C05D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305479D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3D2BE6A" w14:textId="5091664E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01207</w:t>
            </w:r>
          </w:p>
        </w:tc>
        <w:tc>
          <w:tcPr>
            <w:tcW w:w="2268" w:type="dxa"/>
            <w:gridSpan w:val="4"/>
            <w:vMerge w:val="restart"/>
          </w:tcPr>
          <w:p w14:paraId="36DFC0C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40F344B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4FA02A0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4E79FB1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38A21D9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2DDF8E4E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211E8FB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C7B665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5113CA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1504C2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0862F3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6CE098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2951456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7B099D4A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746307A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162A3A5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6D0BC70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77DF720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5226FED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3D0A644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52B5D527" w14:textId="74EDBD48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24BF1F7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53262FE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1C3AE04A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3AE42C4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E8448B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13E7281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5F8F0D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A3D1C3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757019D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89CE96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66B2342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D86ECE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53582E58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19BB3B3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EDB9FF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A95CC8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2FD36D0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5D0A31D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6B268A2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408DCDF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1B2406C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025C08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6DBF59AD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78F6D95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30FD6DC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0569063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291F67A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34D87A6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6FDCFAF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0B93BF8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3E26642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61DCC6B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245CF56A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0E038D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14F12E4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038A2189" w14:textId="4F6EBFCC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653524E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42D5FBE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262E818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612CB88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0BAF85E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67B1DD7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2D8A0E8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D3FB435" w14:textId="77777777" w:rsidR="00700DCE" w:rsidRDefault="00700DCE" w:rsidP="00700DCE"/>
    <w:p w14:paraId="2FF120C8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837617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1B6C0A05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1530DE9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ED77B7C" w14:textId="1128AB6A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Козакова</w:t>
            </w:r>
          </w:p>
        </w:tc>
        <w:tc>
          <w:tcPr>
            <w:tcW w:w="216" w:type="dxa"/>
            <w:gridSpan w:val="2"/>
            <w:vMerge w:val="restart"/>
          </w:tcPr>
          <w:p w14:paraId="7BA8F28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3940A15A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1AC91C7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3056A38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06CB5945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22C518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1D1E59D4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7F7AD67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26821B6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6861EA40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F647D0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56568E10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3068E86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3A81E0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2394698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0FA227DC" w14:textId="46BD7AC5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Марина Владимировна</w:t>
            </w:r>
          </w:p>
        </w:tc>
        <w:tc>
          <w:tcPr>
            <w:tcW w:w="216" w:type="dxa"/>
            <w:gridSpan w:val="2"/>
            <w:vMerge/>
          </w:tcPr>
          <w:p w14:paraId="5ADFCA0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095BC977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5194F10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59EE6A2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2A6A921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557339D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407FFEB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0884DA4B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214C8DE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10EDCA0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0D6CAEA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1D7558BF" w14:textId="0C5D6F6D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39DA589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633CBB80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6BB72F6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DA1AF0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EC44CB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BC0436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9E78DE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55B7B89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2BF207C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7F2019F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0D90913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7E20A4B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09665D03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619F113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2E64014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D93127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1E38F04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513874A6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370AFCA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B8C68B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49A159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763B04E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1A22EE59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7DDFF70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414582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B879CC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4C963D62" w14:textId="48B0AF00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3ABDB05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5159C5D4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491E7FA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2143A2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D06E59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1CA3D23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3C540F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3CE28E35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7C07332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B42308A" w14:textId="1C5D200B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01208</w:t>
            </w:r>
          </w:p>
        </w:tc>
        <w:tc>
          <w:tcPr>
            <w:tcW w:w="2268" w:type="dxa"/>
            <w:gridSpan w:val="4"/>
            <w:vMerge w:val="restart"/>
          </w:tcPr>
          <w:p w14:paraId="754D022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2658CB8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378555A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1133F6C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118F2DF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3E584286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5A76534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866BF3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68C164D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E463BC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76F6F6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1911617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AD3E72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01DE9D3A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5AFCE9B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339F05E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76B2EC8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4929B17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5F891C2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2A0B12A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05D6CFB6" w14:textId="6CA6BE04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1CEB1A1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025494D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625BFE8E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5442787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51529A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67EB9A1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48488C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B801B3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7CA241B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77C0C14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38C2D37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2537A25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70D48825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7E417FB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1CCE85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CFB3F2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6DB3AA2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2094010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68F80F1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0F67728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0EA2172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7B5E6EF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77A542F1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2477E21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262A30F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3BA4BFE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3A62004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5CB10F4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0FA3600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09A7822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7A37C51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4890D76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3368149C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1A06094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749F51E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1F159B41" w14:textId="780CB452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1AF1D72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4AD85C3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6955C04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19BD728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13DE802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59E62D7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6E6BAA1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AEB749F" w14:textId="77777777" w:rsidR="00700DCE" w:rsidRDefault="00700DCE" w:rsidP="00700DCE"/>
    <w:p w14:paraId="75E5CA54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8FFF2A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15FDDF26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2478E70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4D442A3F" w14:textId="23CAD2F3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Кудеяр</w:t>
            </w:r>
          </w:p>
        </w:tc>
        <w:tc>
          <w:tcPr>
            <w:tcW w:w="216" w:type="dxa"/>
            <w:gridSpan w:val="2"/>
            <w:vMerge w:val="restart"/>
          </w:tcPr>
          <w:p w14:paraId="4B1594E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3FBCB73F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476672F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4056715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4F46BBC5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79E520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19E937D2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45CEBF4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278D0D5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69468B50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25B76C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75520B98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230F204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654EA2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52A6B44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605EDBC9" w14:textId="4EF3A21E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Алексей Сергеевич</w:t>
            </w:r>
          </w:p>
        </w:tc>
        <w:tc>
          <w:tcPr>
            <w:tcW w:w="216" w:type="dxa"/>
            <w:gridSpan w:val="2"/>
            <w:vMerge/>
          </w:tcPr>
          <w:p w14:paraId="32229F9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85D05D0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6793C3F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2AD1135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31DF2D0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59CEF8C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742B9E1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507EFE7C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33B4E99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3E71DDF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315DD2C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776B1784" w14:textId="48BDC394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6272284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0D65169E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32F5AFB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662E31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AAD9FA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21D27E0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33A449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07584149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7A2157C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6C30755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1A121F3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444432A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33F2341E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5FCD305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DC5250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F2A045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39F62B9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0B9B175A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6DC61F9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4B6C2A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255DEE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4354144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412841C4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57DBA19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FD261F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505FBB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31970016" w14:textId="5AFF8772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08EB2CF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08382E94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406FCDB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C34240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756D0A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88F3B4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9E318B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2713EB4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6E5F8E2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2DE26D8" w14:textId="62627C08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01209</w:t>
            </w:r>
          </w:p>
        </w:tc>
        <w:tc>
          <w:tcPr>
            <w:tcW w:w="2268" w:type="dxa"/>
            <w:gridSpan w:val="4"/>
            <w:vMerge w:val="restart"/>
          </w:tcPr>
          <w:p w14:paraId="7F8505D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2D3E972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5539588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140731E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731331F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66FDE08D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0D7F550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8EE055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E50015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E4F866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BE3C83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2C8441D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8DFA65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22A94C37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349C65D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6EFC33D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5C5E6CB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2D7CA03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211A1BC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01A80F3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275D5341" w14:textId="3D73AAF8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424FB20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066D1AC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3DA0C29F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53DDA07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862B25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7D600EF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92AFA7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30D76DE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539F825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29574A0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14BE9D0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F9B8DE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43727D0E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5B571B9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7CB254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0763284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020D312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4F23FE6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32E2E58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458D049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4DF557A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82FF90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35E430AF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1A345C4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65C5C41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6F01C46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31D8C03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6353EB1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256F49D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396FBD0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0EB48BA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3F5EE0D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273FB5FD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0E2C733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5A4D671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6679A4B7" w14:textId="7E5E23E2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63B0F0D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1615868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52D7025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1D81DC3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19EAC3B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5E62F5C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157AE8B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2357324" w14:textId="77777777" w:rsidR="00700DCE" w:rsidRDefault="00700DCE" w:rsidP="00700DCE"/>
    <w:p w14:paraId="678F09D0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785351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50659A46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3D739C6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17450B18" w14:textId="43133742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Малицкая</w:t>
            </w:r>
          </w:p>
        </w:tc>
        <w:tc>
          <w:tcPr>
            <w:tcW w:w="216" w:type="dxa"/>
            <w:gridSpan w:val="2"/>
            <w:vMerge w:val="restart"/>
          </w:tcPr>
          <w:p w14:paraId="4EC7571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25451881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64DC45B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716C93D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6D6F9430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C94D89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5FBC239B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66C9E10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69C9E2E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01122484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00F8DB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15120CA8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4FAEE84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411003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1B415E4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35CB652C" w14:textId="34C68041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Петровна</w:t>
            </w:r>
          </w:p>
        </w:tc>
        <w:tc>
          <w:tcPr>
            <w:tcW w:w="216" w:type="dxa"/>
            <w:gridSpan w:val="2"/>
            <w:vMerge/>
          </w:tcPr>
          <w:p w14:paraId="56F5217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15C99D82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707C398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8B71E1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54097D7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0B1F31C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46C52FD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60405C8C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72AC397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5426C2F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6E121AB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479836B9" w14:textId="480C21DC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3578397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1CCA8EC8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202B3F0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61EA78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10E66D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08B72A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70B9A3B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1DA9171F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21D4465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679ADCC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3B14BD7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25B4A19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0357F3CC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7AE8C93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4F7D263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F2FEBF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3C7C305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76CF3953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6030795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EAB696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0F75EB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3CFAA66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4523D327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06D718E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4E3BB4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F94465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665B769B" w14:textId="6F2A8451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5DE213F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2CD068D8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0A68476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D87F1C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353B52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D58E8F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6EF139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563ACF37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5252F52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3935BA4" w14:textId="60B6F706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01210</w:t>
            </w:r>
          </w:p>
        </w:tc>
        <w:tc>
          <w:tcPr>
            <w:tcW w:w="2268" w:type="dxa"/>
            <w:gridSpan w:val="4"/>
            <w:vMerge w:val="restart"/>
          </w:tcPr>
          <w:p w14:paraId="572F7C3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53BC46E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78F9FE3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299A511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2025690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6274CD66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292C482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2D7B09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79F71B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AD97A6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43998D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0AA08C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161FF13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774AAC7B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35F8BD4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2282084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7184BAE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0C02F65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68B1AAA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02EC4E8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3E8CD7E0" w14:textId="53D5E9B0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3C426F8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5BBCDBD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7A481BB4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6C7E1A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D29480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73BDAF8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F04A11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FA4ECB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7519D78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7B6E7F4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916B9C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7E1535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313EACCB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3B5BD16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C7E71B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9DCF33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1C6A486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3467D08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0DB7F80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65B3F43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43ACFEF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EBDC51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66D1F065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4C77AC6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261CEDC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3EDA3A9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55068A2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76EE9EB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3B4C5E5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7BCC644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6B2F0F5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076C750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211AE896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1F0039A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66B0387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11724E86" w14:textId="4B606902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693B2DB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1E569B4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7B90CB8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7CDD3C8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4E69021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2D829CA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06C07A2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05981BC" w14:textId="77777777" w:rsidR="00700DCE" w:rsidRDefault="00700DCE" w:rsidP="00700DCE"/>
    <w:p w14:paraId="24D2C877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61356D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5ACFC993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40D6103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6F38C25A" w14:textId="1537F1B0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Трубина</w:t>
            </w:r>
          </w:p>
        </w:tc>
        <w:tc>
          <w:tcPr>
            <w:tcW w:w="216" w:type="dxa"/>
            <w:gridSpan w:val="2"/>
            <w:vMerge w:val="restart"/>
          </w:tcPr>
          <w:p w14:paraId="6F84F59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6D81730B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7074ED2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50BA1E4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0F2927A6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8E2BD3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5A342646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1A27503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713CA13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3E02DD3B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EEDF74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223E6138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1DAD303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81F46D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02EE251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05119B8E" w14:textId="0B6CA380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Оксана Валериевна</w:t>
            </w:r>
          </w:p>
        </w:tc>
        <w:tc>
          <w:tcPr>
            <w:tcW w:w="216" w:type="dxa"/>
            <w:gridSpan w:val="2"/>
            <w:vMerge/>
          </w:tcPr>
          <w:p w14:paraId="0F8952E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612E5D4E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4E246ED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6BDB10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163CECB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3A52623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058F2FE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5A954729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4ABE5AB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03AC09F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7A06DB2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7412A7F5" w14:textId="05A50612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0AC249C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34CF21FA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2BD7D10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179D66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A23DCE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1CDD6FF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761C3FF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395AEDC8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09574AA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74D8233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22CCBFF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23EC3FD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0728391E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7060EC1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14E37C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0BE85D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68224E7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52F77769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2D23F53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783E79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A599D0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5AE9B5F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487F7372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7AACE27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577E71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3E90F5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4EFE0FA3" w14:textId="79920F0D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03AABF7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37C46505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5C7CBFF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8DE5C7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58E68B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3534D3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DC69EB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0A4E670A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04644FA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751780B" w14:textId="65980744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01211</w:t>
            </w:r>
          </w:p>
        </w:tc>
        <w:tc>
          <w:tcPr>
            <w:tcW w:w="2268" w:type="dxa"/>
            <w:gridSpan w:val="4"/>
            <w:vMerge w:val="restart"/>
          </w:tcPr>
          <w:p w14:paraId="2B76E97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0BE6EE7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3557379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6DFBF54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75FD1CF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178BB739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7CD39C9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D2BEC6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91A173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78F8ADD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731A81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470B0B0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0DB2985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3A0F6DBC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600C93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4734361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90B2A6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7C659CE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6141700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2673D79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521CEC3" w14:textId="1D8AF20B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3D05D6B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240A4BE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7E7B8637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7CF1865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8BB5E3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27196C9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1568DC0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2CE420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6DC7CA9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24B366E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117FB5B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B6AE26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6F94B136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63D8EA3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139EDC3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5071CF7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3931D52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47CA7AA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3DD12C5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1C9E07B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759B3E6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FB64C2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5FBC2396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65F492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0086EDD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535EDDD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79717CA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11C858D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4E058DF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462436B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7653D93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09C1829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67B48E86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4FAE22E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667F04D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31E87F2C" w14:textId="19A43A3D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3F638C2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6903C35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5069323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6EB8A43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3C801D2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19EB5F4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75B2CEC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4CC94DB" w14:textId="77777777" w:rsidR="00700DCE" w:rsidRDefault="00700DCE" w:rsidP="00700DCE"/>
    <w:p w14:paraId="077757CD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6FF678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48C4DEBF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4517BEB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3AFCD19E" w14:textId="582C1397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Федосеева</w:t>
            </w:r>
          </w:p>
        </w:tc>
        <w:tc>
          <w:tcPr>
            <w:tcW w:w="216" w:type="dxa"/>
            <w:gridSpan w:val="2"/>
            <w:vMerge w:val="restart"/>
          </w:tcPr>
          <w:p w14:paraId="1002716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751E6C55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43A221E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3DFC411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159C77B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C466F0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35516584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2B2EDE5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40143A9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6319B423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C207C6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2DEADD49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0EB05A9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E8FF9F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147571E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789F06A6" w14:textId="2F639D55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Вячеславовна</w:t>
            </w:r>
          </w:p>
        </w:tc>
        <w:tc>
          <w:tcPr>
            <w:tcW w:w="216" w:type="dxa"/>
            <w:gridSpan w:val="2"/>
            <w:vMerge/>
          </w:tcPr>
          <w:p w14:paraId="07CF11C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582CF4FD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2637FE0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4D1846F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3766C94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7D44329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3C565CA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60FFA8AF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4FBF7FF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009C78A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0DCD5D5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1A8173D9" w14:textId="09B5C11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73460A2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41E9FFA2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4AF71A3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4B5854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2C5B6D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604916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84BE05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4BD9737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4900D32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3FB0545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6AA0155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1A5EDFD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38E88409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385EF29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2D8D945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B81001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0EED191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779A2FC9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4B1E30B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03F1E4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079DFD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0E8DF91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31FB690D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71282DF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D77ADE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3573CA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24BF96CF" w14:textId="26AAD52B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6509547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396FE3FE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14F9D43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F4E25A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40861C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09CA3E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449AC9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641AF417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148A62C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BFBA45D" w14:textId="1015D0B1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01212</w:t>
            </w:r>
          </w:p>
        </w:tc>
        <w:tc>
          <w:tcPr>
            <w:tcW w:w="2268" w:type="dxa"/>
            <w:gridSpan w:val="4"/>
            <w:vMerge w:val="restart"/>
          </w:tcPr>
          <w:p w14:paraId="1FDD4F3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0835ADA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0E52C47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1848E8C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4017977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2597CD0B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79130F3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B3B8A4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66354CD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5D2B09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ECDB02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53EBA87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12AA2D4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1DB79770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4BA1E71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1D2ABA1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0B30E2D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6D7A07B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7D872CF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45D48A7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05D0105C" w14:textId="33BF06E3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1A103DD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7C211F3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040126F1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2739735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20A874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48F585B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E188BA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EB2B0B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0832C3B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1E8AE56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19044F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26B189D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2BF476BE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3B3FA35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136B59B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85D920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58B7FA7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2511BFD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34F87B0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3B95C8E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7C488F8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06B6C01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49847848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5C7C33E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23E13AA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129408E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5426B03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6B439C4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1BCE34C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50CB243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1C39F44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765C2F0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6009C538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7A07351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018D033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19C0DD4D" w14:textId="35125A2B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16F68CA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0B7F5C3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3001953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47C732E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3FF8425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3215B5C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05EC948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1DFE390" w14:textId="77777777" w:rsidR="00700DCE" w:rsidRDefault="00700DCE" w:rsidP="00700DCE"/>
    <w:p w14:paraId="3529EC92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656E30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00DCE" w14:paraId="57939A85" w14:textId="77777777" w:rsidTr="00040BA8">
        <w:trPr>
          <w:trHeight w:hRule="exact" w:val="304"/>
        </w:trPr>
        <w:tc>
          <w:tcPr>
            <w:tcW w:w="8789" w:type="dxa"/>
            <w:gridSpan w:val="7"/>
          </w:tcPr>
          <w:p w14:paraId="6F7A273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3C3E749E" w14:textId="27F2F985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Холодкова</w:t>
            </w:r>
          </w:p>
        </w:tc>
        <w:tc>
          <w:tcPr>
            <w:tcW w:w="216" w:type="dxa"/>
            <w:gridSpan w:val="2"/>
            <w:vMerge w:val="restart"/>
          </w:tcPr>
          <w:p w14:paraId="430CA7F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6E542A46" w14:textId="77777777" w:rsidTr="00040BA8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549BD59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795D72D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10CA244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2CB9C8A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00DCE" w14:paraId="3D076091" w14:textId="77777777" w:rsidTr="00040BA8">
        <w:trPr>
          <w:trHeight w:hRule="exact" w:val="32"/>
        </w:trPr>
        <w:tc>
          <w:tcPr>
            <w:tcW w:w="8255" w:type="dxa"/>
            <w:gridSpan w:val="6"/>
            <w:vMerge/>
          </w:tcPr>
          <w:p w14:paraId="2DE6BDA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0807BEF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2C35BBC9" w14:textId="77777777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2471CE6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77092C56" w14:textId="77777777" w:rsidTr="00040BA8">
        <w:trPr>
          <w:trHeight w:hRule="exact" w:val="384"/>
        </w:trPr>
        <w:tc>
          <w:tcPr>
            <w:tcW w:w="8255" w:type="dxa"/>
            <w:gridSpan w:val="6"/>
            <w:vMerge/>
          </w:tcPr>
          <w:p w14:paraId="5F1061C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2841DF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717E13D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0CCC4F7D" w14:textId="595D23AD" w:rsidR="00700DCE" w:rsidRPr="00CB24A4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Петровна</w:t>
            </w:r>
          </w:p>
        </w:tc>
        <w:tc>
          <w:tcPr>
            <w:tcW w:w="216" w:type="dxa"/>
            <w:gridSpan w:val="2"/>
            <w:vMerge/>
          </w:tcPr>
          <w:p w14:paraId="1512385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76617E53" w14:textId="77777777" w:rsidTr="00040BA8">
        <w:trPr>
          <w:trHeight w:hRule="exact" w:val="191"/>
        </w:trPr>
        <w:tc>
          <w:tcPr>
            <w:tcW w:w="8255" w:type="dxa"/>
            <w:gridSpan w:val="6"/>
            <w:vMerge/>
          </w:tcPr>
          <w:p w14:paraId="35F6D64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598839F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5A23909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216ED9F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34AD45F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00DCE" w14:paraId="5FA78D20" w14:textId="77777777" w:rsidTr="00040BA8">
        <w:trPr>
          <w:trHeight w:hRule="exact" w:val="274"/>
        </w:trPr>
        <w:tc>
          <w:tcPr>
            <w:tcW w:w="8255" w:type="dxa"/>
            <w:gridSpan w:val="6"/>
            <w:vMerge/>
          </w:tcPr>
          <w:p w14:paraId="15382A7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26C1074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5641A4B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2F589324" w14:textId="0691C79E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09.06.2023</w:t>
            </w:r>
          </w:p>
        </w:tc>
        <w:tc>
          <w:tcPr>
            <w:tcW w:w="202" w:type="dxa"/>
            <w:vMerge w:val="restart"/>
          </w:tcPr>
          <w:p w14:paraId="7411885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614CC0F6" w14:textId="77777777" w:rsidTr="00040BA8">
        <w:trPr>
          <w:trHeight w:hRule="exact" w:val="561"/>
        </w:trPr>
        <w:tc>
          <w:tcPr>
            <w:tcW w:w="8255" w:type="dxa"/>
            <w:gridSpan w:val="6"/>
            <w:vMerge/>
          </w:tcPr>
          <w:p w14:paraId="39DDEEA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21930F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B786BB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5C837B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D0E868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7B0B46B5" w14:textId="77777777" w:rsidTr="00040BA8">
        <w:trPr>
          <w:trHeight w:hRule="exact" w:val="568"/>
        </w:trPr>
        <w:tc>
          <w:tcPr>
            <w:tcW w:w="8255" w:type="dxa"/>
            <w:gridSpan w:val="6"/>
            <w:vMerge/>
          </w:tcPr>
          <w:p w14:paraId="5893936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3089CD4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3195CD6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5AF4C3E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00DCE" w14:paraId="70A15EC1" w14:textId="77777777" w:rsidTr="00040BA8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7AA481E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1417F6A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65E0AA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10CBAC6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57418D8A" w14:textId="77777777" w:rsidTr="00040BA8">
        <w:trPr>
          <w:trHeight w:hRule="exact" w:val="680"/>
        </w:trPr>
        <w:tc>
          <w:tcPr>
            <w:tcW w:w="8255" w:type="dxa"/>
            <w:gridSpan w:val="6"/>
            <w:vMerge/>
          </w:tcPr>
          <w:p w14:paraId="79BCF79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1724D6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910D05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1514BA7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364D90ED" w14:textId="77777777" w:rsidTr="00040BA8">
        <w:trPr>
          <w:trHeight w:hRule="exact" w:val="1346"/>
        </w:trPr>
        <w:tc>
          <w:tcPr>
            <w:tcW w:w="8255" w:type="dxa"/>
            <w:gridSpan w:val="6"/>
            <w:vMerge/>
          </w:tcPr>
          <w:p w14:paraId="08DFD71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E4ADBF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8E5EB1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5779F447" w14:textId="2055D2EB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Лабораторное дело в рентгенологии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7C9D36D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00DCE" w14:paraId="0435C3BC" w14:textId="77777777" w:rsidTr="00040BA8">
        <w:trPr>
          <w:trHeight w:hRule="exact" w:val="425"/>
        </w:trPr>
        <w:tc>
          <w:tcPr>
            <w:tcW w:w="8255" w:type="dxa"/>
            <w:gridSpan w:val="6"/>
            <w:vMerge/>
          </w:tcPr>
          <w:p w14:paraId="58BD9E3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D6AFD0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C79714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29FB56C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A3D140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00CA5509" w14:textId="77777777" w:rsidTr="00040BA8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1DA2B47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5F17F9D" w14:textId="7D17276E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01213</w:t>
            </w:r>
          </w:p>
        </w:tc>
        <w:tc>
          <w:tcPr>
            <w:tcW w:w="2268" w:type="dxa"/>
            <w:gridSpan w:val="4"/>
            <w:vMerge w:val="restart"/>
          </w:tcPr>
          <w:p w14:paraId="1CB969BA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1019C72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47FB1BE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076A783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1A927CC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66842832" w14:textId="77777777" w:rsidTr="00040BA8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6D2CF33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07B609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836787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CB8832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D8CA77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1802605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2E35F1A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6B93C04A" w14:textId="77777777" w:rsidTr="00040BA8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7706FD8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6238E51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BB9239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4896D38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5D3D0DE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0A4B0B1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7BF47532" w14:textId="08273EB4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6C41003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14B1298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00DCE" w14:paraId="5F8E054C" w14:textId="77777777" w:rsidTr="00040BA8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1E44CE5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0ABE7F2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6DEE05A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F5CCB1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05E7F3F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E8736E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1453070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04164B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7C1C42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00DCE" w14:paraId="0128FDD0" w14:textId="77777777" w:rsidTr="00040BA8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666E103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7722059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604FB98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6D8DE0B6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76F2907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529C0F4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4803C52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53AE59C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62B627F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00DCE" w14:paraId="782FF9F3" w14:textId="77777777" w:rsidTr="00040BA8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1C9DD36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6DC4E5A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35AAE99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78D0CEE0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7D9D52F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1784EE0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61AB6438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0730999B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6E8179F1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0DCE" w14:paraId="47DD2883" w14:textId="77777777" w:rsidTr="00040BA8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394D297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5F5FD9A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7B2E8E1F" w14:textId="3C916EEF" w:rsidR="00700DCE" w:rsidRPr="00C7605B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09.06.2023</w:t>
            </w:r>
          </w:p>
        </w:tc>
        <w:tc>
          <w:tcPr>
            <w:tcW w:w="708" w:type="dxa"/>
          </w:tcPr>
          <w:p w14:paraId="440F3804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16E4DBEE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64D5F135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7E935D7C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76765913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354437FF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1525027D" w14:textId="77777777" w:rsidR="00700DCE" w:rsidRDefault="00700DCE" w:rsidP="00040B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A67FEC9" w14:textId="77777777" w:rsidR="00700DCE" w:rsidRDefault="00700DCE" w:rsidP="00700DCE"/>
    <w:p w14:paraId="52A62CA6" w14:textId="77777777" w:rsidR="00700DCE" w:rsidRPr="00EE50BB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0BCF05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00DCE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p w14:paraId="5A7E2705" w14:textId="77777777" w:rsidR="00700DCE" w:rsidRDefault="00700DCE" w:rsidP="00700D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00DCE" w:rsidSect="00774704">
      <w:pgSz w:w="16462" w:h="11640" w:orient="landscape"/>
      <w:pgMar w:top="1701" w:right="284" w:bottom="284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F07A6"/>
    <w:rsid w:val="0010621A"/>
    <w:rsid w:val="001D2B18"/>
    <w:rsid w:val="00246B56"/>
    <w:rsid w:val="00294C80"/>
    <w:rsid w:val="002E57DA"/>
    <w:rsid w:val="00371B00"/>
    <w:rsid w:val="005C18FE"/>
    <w:rsid w:val="005D25F1"/>
    <w:rsid w:val="0064476E"/>
    <w:rsid w:val="00700DCE"/>
    <w:rsid w:val="00954A41"/>
    <w:rsid w:val="009B4738"/>
    <w:rsid w:val="00A35740"/>
    <w:rsid w:val="00A907D1"/>
    <w:rsid w:val="00B97792"/>
    <w:rsid w:val="00CE22F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7F90"/>
  <w15:docId w15:val="{F47D761B-1C44-4B39-BA73-70BBE521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1965</Words>
  <Characters>11206</Characters>
  <Application>Microsoft Office Word</Application>
  <DocSecurity>0</DocSecurity>
  <Lines>93</Lines>
  <Paragraphs>26</Paragraphs>
  <ScaleCrop>false</ScaleCrop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2023-07-21T09:05:00Z</dcterms:created>
  <dcterms:modified xsi:type="dcterms:W3CDTF">2023-07-21T09:06:00Z</dcterms:modified>
</cp:coreProperties>
</file>