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7B05B" w14:textId="77777777" w:rsidR="00682897" w:rsidRPr="004B0007" w:rsidRDefault="00682897" w:rsidP="00682897">
      <w:pPr>
        <w:jc w:val="center"/>
        <w:rPr>
          <w:b/>
          <w:sz w:val="28"/>
          <w:szCs w:val="28"/>
        </w:rPr>
      </w:pPr>
      <w:r w:rsidRPr="004B0007">
        <w:rPr>
          <w:b/>
          <w:sz w:val="28"/>
          <w:szCs w:val="28"/>
        </w:rPr>
        <w:t>ВЕДОМОСТЬ</w:t>
      </w:r>
    </w:p>
    <w:p w14:paraId="03B566E8" w14:textId="77777777" w:rsidR="00682897" w:rsidRPr="004B0007" w:rsidRDefault="00682897" w:rsidP="00682897">
      <w:pPr>
        <w:jc w:val="center"/>
        <w:rPr>
          <w:b/>
          <w:sz w:val="28"/>
          <w:szCs w:val="28"/>
        </w:rPr>
      </w:pPr>
      <w:r w:rsidRPr="004B0007">
        <w:rPr>
          <w:b/>
          <w:sz w:val="28"/>
          <w:szCs w:val="28"/>
        </w:rPr>
        <w:t xml:space="preserve">ПРОМЕЖУТОЧНОЙ АТТЕСТАЦИИ </w:t>
      </w:r>
    </w:p>
    <w:p w14:paraId="61398F92" w14:textId="402F21B1" w:rsidR="00682897" w:rsidRPr="004B0007" w:rsidRDefault="00682897" w:rsidP="00682897">
      <w:pPr>
        <w:jc w:val="center"/>
        <w:rPr>
          <w:b/>
          <w:sz w:val="28"/>
          <w:szCs w:val="28"/>
        </w:rPr>
      </w:pPr>
      <w:r w:rsidRPr="004B0007">
        <w:rPr>
          <w:b/>
          <w:sz w:val="28"/>
          <w:szCs w:val="28"/>
        </w:rPr>
        <w:t xml:space="preserve">Группа </w:t>
      </w:r>
      <w:r w:rsidR="00035AA9">
        <w:rPr>
          <w:b/>
          <w:sz w:val="28"/>
          <w:szCs w:val="28"/>
        </w:rPr>
        <w:t>2пп-бюджет</w:t>
      </w:r>
    </w:p>
    <w:p w14:paraId="7845C434" w14:textId="344F5F8E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Наименование </w:t>
      </w:r>
      <w:r w:rsidR="00030041">
        <w:rPr>
          <w:sz w:val="28"/>
          <w:szCs w:val="28"/>
        </w:rPr>
        <w:t xml:space="preserve">дополнительной профессиональной </w:t>
      </w:r>
      <w:r w:rsidRPr="004B0007">
        <w:rPr>
          <w:sz w:val="28"/>
          <w:szCs w:val="28"/>
        </w:rPr>
        <w:t>программы профессионально</w:t>
      </w:r>
      <w:r w:rsidR="00030041">
        <w:rPr>
          <w:sz w:val="28"/>
          <w:szCs w:val="28"/>
        </w:rPr>
        <w:t xml:space="preserve">й переподготовки </w:t>
      </w:r>
      <w:r w:rsidR="00683A01" w:rsidRPr="004B0007">
        <w:rPr>
          <w:sz w:val="28"/>
          <w:szCs w:val="28"/>
        </w:rPr>
        <w:t>«</w:t>
      </w:r>
      <w:r w:rsidR="00035AA9">
        <w:rPr>
          <w:sz w:val="28"/>
          <w:szCs w:val="28"/>
        </w:rPr>
        <w:t>Реабилитационное сестринское дело</w:t>
      </w:r>
      <w:r w:rsidR="00683A01" w:rsidRPr="004B0007">
        <w:rPr>
          <w:sz w:val="28"/>
          <w:szCs w:val="28"/>
        </w:rPr>
        <w:t>»</w:t>
      </w:r>
    </w:p>
    <w:p w14:paraId="2784FBDF" w14:textId="0ED4B871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>Наименование дисциплины/модуля</w:t>
      </w:r>
      <w:r w:rsidR="00683A01">
        <w:rPr>
          <w:sz w:val="28"/>
          <w:szCs w:val="28"/>
        </w:rPr>
        <w:t xml:space="preserve"> </w:t>
      </w:r>
      <w:r w:rsidR="00035AA9">
        <w:rPr>
          <w:sz w:val="28"/>
          <w:szCs w:val="28"/>
        </w:rPr>
        <w:t>Ведение медицинской документации, организация деятельности находящегося в распоряжении медицинского персонала</w:t>
      </w:r>
    </w:p>
    <w:p w14:paraId="33BF72F4" w14:textId="2100B41D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Ответственный сотрудник Центра: </w:t>
      </w:r>
      <w:r w:rsidR="00035AA9">
        <w:rPr>
          <w:sz w:val="28"/>
          <w:szCs w:val="28"/>
        </w:rPr>
        <w:t>Мещанкина Е.В.</w:t>
      </w:r>
    </w:p>
    <w:p w14:paraId="52A9C56B" w14:textId="77777777" w:rsidR="00682897" w:rsidRPr="004B0007" w:rsidRDefault="00682897" w:rsidP="00682897">
      <w:pPr>
        <w:jc w:val="center"/>
        <w:rPr>
          <w:b/>
          <w:sz w:val="28"/>
          <w:szCs w:val="28"/>
        </w:rPr>
      </w:pPr>
    </w:p>
    <w:tbl>
      <w:tblPr>
        <w:tblStyle w:val="a4"/>
        <w:tblW w:w="9889" w:type="dxa"/>
        <w:tblLook w:val="04A0" w:firstRow="1" w:lastRow="0" w:firstColumn="1" w:lastColumn="0" w:noHBand="0" w:noVBand="1"/>
      </w:tblPr>
      <w:tblGrid>
        <w:gridCol w:w="926"/>
        <w:gridCol w:w="6299"/>
        <w:gridCol w:w="2664"/>
      </w:tblGrid>
      <w:tr w:rsidR="00682897" w:rsidRPr="004B0007" w14:paraId="120F2B07" w14:textId="77777777" w:rsidTr="00035AA9">
        <w:tc>
          <w:tcPr>
            <w:tcW w:w="817" w:type="dxa"/>
            <w:shd w:val="clear" w:color="auto" w:fill="auto"/>
            <w:vAlign w:val="center"/>
            <w:hideMark/>
          </w:tcPr>
          <w:p w14:paraId="56077E59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  <w:r w:rsidRPr="004B0007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6379" w:type="dxa"/>
            <w:shd w:val="clear" w:color="auto" w:fill="auto"/>
            <w:vAlign w:val="center"/>
            <w:hideMark/>
          </w:tcPr>
          <w:p w14:paraId="78870C6C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  <w:r w:rsidRPr="004B0007">
              <w:rPr>
                <w:b/>
                <w:sz w:val="28"/>
                <w:szCs w:val="28"/>
              </w:rPr>
              <w:t>Фамилия имя отчество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14:paraId="6FF4813E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  <w:r w:rsidRPr="004B0007">
              <w:rPr>
                <w:b/>
                <w:sz w:val="28"/>
                <w:szCs w:val="28"/>
              </w:rPr>
              <w:t>Оценка</w:t>
            </w:r>
          </w:p>
        </w:tc>
      </w:tr>
      <w:tr w:rsidR="00682897" w:rsidRPr="004B0007" w14:paraId="62E6A7CD" w14:textId="77777777" w:rsidTr="00035AA9">
        <w:tc>
          <w:tcPr>
            <w:tcW w:w="817" w:type="dxa"/>
            <w:shd w:val="clear" w:color="auto" w:fill="auto"/>
            <w:vAlign w:val="center"/>
          </w:tcPr>
          <w:p w14:paraId="6AF256A0" w14:textId="11B481DF" w:rsidR="00682897" w:rsidRPr="00450DCB" w:rsidRDefault="00035AA9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DF222F8" w14:textId="3FABF528" w:rsidR="00682897" w:rsidRPr="00DA6A39" w:rsidRDefault="00035AA9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Бахметьева Анна Ивановна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D348531" w14:textId="42E8CC1C" w:rsidR="00682897" w:rsidRPr="004B0007" w:rsidRDefault="00035AA9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035AA9" w:rsidRPr="004B0007" w14:paraId="32C7C3D0" w14:textId="77777777" w:rsidTr="00035AA9">
        <w:tc>
          <w:tcPr>
            <w:tcW w:w="817" w:type="dxa"/>
            <w:shd w:val="clear" w:color="auto" w:fill="auto"/>
            <w:vAlign w:val="center"/>
          </w:tcPr>
          <w:p w14:paraId="1E0E15F2" w14:textId="34AFBF08" w:rsidR="00035AA9" w:rsidRDefault="00035AA9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1D6CB384" w14:textId="55405FC9" w:rsidR="00035AA9" w:rsidRDefault="00035AA9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Данькова Галина Владимировна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E2F972E" w14:textId="21A77F9B" w:rsidR="00035AA9" w:rsidRDefault="00035AA9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035AA9" w:rsidRPr="004B0007" w14:paraId="1EF6009C" w14:textId="77777777" w:rsidTr="00035AA9">
        <w:tc>
          <w:tcPr>
            <w:tcW w:w="817" w:type="dxa"/>
            <w:shd w:val="clear" w:color="auto" w:fill="auto"/>
            <w:vAlign w:val="center"/>
          </w:tcPr>
          <w:p w14:paraId="51D001C2" w14:textId="5E822BAC" w:rsidR="00035AA9" w:rsidRDefault="00035AA9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33E04100" w14:textId="42D25EDE" w:rsidR="00035AA9" w:rsidRDefault="00035AA9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Зюкина Светлана Борисовна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D2A6874" w14:textId="1B8E4E61" w:rsidR="00035AA9" w:rsidRDefault="00035AA9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035AA9" w:rsidRPr="004B0007" w14:paraId="7B538895" w14:textId="77777777" w:rsidTr="00035AA9">
        <w:tc>
          <w:tcPr>
            <w:tcW w:w="817" w:type="dxa"/>
            <w:shd w:val="clear" w:color="auto" w:fill="auto"/>
            <w:vAlign w:val="center"/>
          </w:tcPr>
          <w:p w14:paraId="4E179075" w14:textId="4EABAC39" w:rsidR="00035AA9" w:rsidRDefault="00035AA9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790DA860" w14:textId="2AFAD65B" w:rsidR="00035AA9" w:rsidRDefault="00035AA9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Иванющенко Валентина Николаевна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C015CD8" w14:textId="73FE3E1E" w:rsidR="00035AA9" w:rsidRDefault="00035AA9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035AA9" w:rsidRPr="004B0007" w14:paraId="05A12265" w14:textId="77777777" w:rsidTr="00035AA9">
        <w:tc>
          <w:tcPr>
            <w:tcW w:w="817" w:type="dxa"/>
            <w:shd w:val="clear" w:color="auto" w:fill="auto"/>
            <w:vAlign w:val="center"/>
          </w:tcPr>
          <w:p w14:paraId="07A2651A" w14:textId="11B13B2F" w:rsidR="00035AA9" w:rsidRDefault="00035AA9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7C0D5B00" w14:textId="57384048" w:rsidR="00035AA9" w:rsidRDefault="00035AA9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Кадырова Юлия Ренатовна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76916EC" w14:textId="2406EB91" w:rsidR="00035AA9" w:rsidRDefault="00035AA9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035AA9" w:rsidRPr="004B0007" w14:paraId="628BCB8E" w14:textId="77777777" w:rsidTr="00035AA9">
        <w:tc>
          <w:tcPr>
            <w:tcW w:w="817" w:type="dxa"/>
            <w:shd w:val="clear" w:color="auto" w:fill="auto"/>
            <w:vAlign w:val="center"/>
          </w:tcPr>
          <w:p w14:paraId="54850326" w14:textId="280CF961" w:rsidR="00035AA9" w:rsidRDefault="00035AA9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0DD6B1A2" w14:textId="14C7CA98" w:rsidR="00035AA9" w:rsidRDefault="00035AA9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Кирилюк Вера Михайловна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0694BC1" w14:textId="4FB3E037" w:rsidR="00035AA9" w:rsidRDefault="00035AA9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035AA9" w:rsidRPr="004B0007" w14:paraId="07ACF566" w14:textId="77777777" w:rsidTr="00035AA9">
        <w:tc>
          <w:tcPr>
            <w:tcW w:w="817" w:type="dxa"/>
            <w:shd w:val="clear" w:color="auto" w:fill="auto"/>
            <w:vAlign w:val="center"/>
          </w:tcPr>
          <w:p w14:paraId="66BEA45C" w14:textId="114EF0DF" w:rsidR="00035AA9" w:rsidRDefault="00035AA9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3AB44666" w14:textId="1C7B51F0" w:rsidR="00035AA9" w:rsidRDefault="00035AA9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Кошевая Виктория Викторовна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0FD7CE4" w14:textId="42031D22" w:rsidR="00035AA9" w:rsidRDefault="00035AA9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035AA9" w:rsidRPr="004B0007" w14:paraId="2EF6E3BD" w14:textId="77777777" w:rsidTr="00035AA9">
        <w:tc>
          <w:tcPr>
            <w:tcW w:w="817" w:type="dxa"/>
            <w:shd w:val="clear" w:color="auto" w:fill="auto"/>
            <w:vAlign w:val="center"/>
          </w:tcPr>
          <w:p w14:paraId="617D706C" w14:textId="508B9DA7" w:rsidR="00035AA9" w:rsidRDefault="00035AA9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244EC98F" w14:textId="172C0143" w:rsidR="00035AA9" w:rsidRDefault="00035AA9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Крупеня Валентина Ивановна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D97431E" w14:textId="0E3928E8" w:rsidR="00035AA9" w:rsidRDefault="00035AA9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035AA9" w:rsidRPr="004B0007" w14:paraId="24EE9CE9" w14:textId="77777777" w:rsidTr="00035AA9">
        <w:tc>
          <w:tcPr>
            <w:tcW w:w="817" w:type="dxa"/>
            <w:shd w:val="clear" w:color="auto" w:fill="auto"/>
            <w:vAlign w:val="center"/>
          </w:tcPr>
          <w:p w14:paraId="6F7B73B2" w14:textId="71066F82" w:rsidR="00035AA9" w:rsidRDefault="00035AA9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E1266E7" w14:textId="1EF0B867" w:rsidR="00035AA9" w:rsidRDefault="00035AA9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Преснякова Ирина Владимировна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30293D8" w14:textId="13DF09BC" w:rsidR="00035AA9" w:rsidRDefault="00035AA9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035AA9" w:rsidRPr="004B0007" w14:paraId="00A58F4B" w14:textId="77777777" w:rsidTr="00035AA9">
        <w:tc>
          <w:tcPr>
            <w:tcW w:w="817" w:type="dxa"/>
            <w:shd w:val="clear" w:color="auto" w:fill="auto"/>
            <w:vAlign w:val="center"/>
          </w:tcPr>
          <w:p w14:paraId="77DAB995" w14:textId="6A76E25F" w:rsidR="00035AA9" w:rsidRDefault="00035AA9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1D0E9061" w14:textId="6DD74435" w:rsidR="00035AA9" w:rsidRDefault="00035AA9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Присяжная Екатерина Александровна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2C59302" w14:textId="7660878F" w:rsidR="00035AA9" w:rsidRDefault="00035AA9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035AA9" w:rsidRPr="004B0007" w14:paraId="2F51C12A" w14:textId="77777777" w:rsidTr="00035AA9">
        <w:tc>
          <w:tcPr>
            <w:tcW w:w="817" w:type="dxa"/>
            <w:shd w:val="clear" w:color="auto" w:fill="auto"/>
            <w:vAlign w:val="center"/>
          </w:tcPr>
          <w:p w14:paraId="228713D4" w14:textId="6E6C3C1A" w:rsidR="00035AA9" w:rsidRDefault="00035AA9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3310609E" w14:textId="494A951A" w:rsidR="00035AA9" w:rsidRDefault="00035AA9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Рахмаева Нурия Мясютовна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6575482" w14:textId="4D46D066" w:rsidR="00035AA9" w:rsidRDefault="00035AA9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035AA9" w:rsidRPr="004B0007" w14:paraId="3C7BE6C6" w14:textId="77777777" w:rsidTr="00035AA9">
        <w:tc>
          <w:tcPr>
            <w:tcW w:w="817" w:type="dxa"/>
            <w:shd w:val="clear" w:color="auto" w:fill="auto"/>
            <w:vAlign w:val="center"/>
          </w:tcPr>
          <w:p w14:paraId="43DC6F12" w14:textId="7850FD10" w:rsidR="00035AA9" w:rsidRDefault="00035AA9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7A9DCC6B" w14:textId="5609456C" w:rsidR="00035AA9" w:rsidRDefault="00035AA9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Сироткина Лариса Владимировна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2B81EA2" w14:textId="3CB92EC1" w:rsidR="00035AA9" w:rsidRDefault="00035AA9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035AA9" w:rsidRPr="004B0007" w14:paraId="75919CBD" w14:textId="77777777" w:rsidTr="00035AA9">
        <w:tc>
          <w:tcPr>
            <w:tcW w:w="817" w:type="dxa"/>
            <w:shd w:val="clear" w:color="auto" w:fill="auto"/>
            <w:vAlign w:val="center"/>
          </w:tcPr>
          <w:p w14:paraId="66386F0D" w14:textId="6E36F292" w:rsidR="00035AA9" w:rsidRDefault="00035AA9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1E092EC6" w14:textId="4D04CB3E" w:rsidR="00035AA9" w:rsidRDefault="00035AA9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Третьякова Лариса Анатольевна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1542EBB" w14:textId="4BF5DB45" w:rsidR="00035AA9" w:rsidRDefault="00035AA9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035AA9" w:rsidRPr="004B0007" w14:paraId="5F289357" w14:textId="77777777" w:rsidTr="00035AA9">
        <w:tc>
          <w:tcPr>
            <w:tcW w:w="817" w:type="dxa"/>
            <w:shd w:val="clear" w:color="auto" w:fill="auto"/>
            <w:vAlign w:val="center"/>
          </w:tcPr>
          <w:p w14:paraId="18D27CC6" w14:textId="32A947C0" w:rsidR="00035AA9" w:rsidRDefault="00035AA9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5E098435" w14:textId="23324DBE" w:rsidR="00035AA9" w:rsidRDefault="00035AA9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Угленко Дарья Юрьевна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E21BBA6" w14:textId="5BDD4651" w:rsidR="00035AA9" w:rsidRDefault="00035AA9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  <w:tr w:rsidR="00035AA9" w:rsidRPr="004B0007" w14:paraId="3CBF071E" w14:textId="77777777" w:rsidTr="00035AA9">
        <w:tc>
          <w:tcPr>
            <w:tcW w:w="817" w:type="dxa"/>
            <w:shd w:val="clear" w:color="auto" w:fill="auto"/>
            <w:vAlign w:val="center"/>
          </w:tcPr>
          <w:p w14:paraId="6126E7D1" w14:textId="0780D594" w:rsidR="00035AA9" w:rsidRDefault="00035AA9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2C98259A" w14:textId="748E53C6" w:rsidR="00035AA9" w:rsidRDefault="00035AA9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Яковлева Ирина Владимировна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3E75544" w14:textId="1330B7F0" w:rsidR="00035AA9" w:rsidRDefault="00035AA9" w:rsidP="00FD0F8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зачтено</w:t>
            </w:r>
          </w:p>
        </w:tc>
      </w:tr>
    </w:tbl>
    <w:p w14:paraId="3AD0C503" w14:textId="77777777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 </w:t>
      </w:r>
    </w:p>
    <w:p w14:paraId="7622D9CE" w14:textId="7D3E01E9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>Преподавател</w:t>
      </w:r>
      <w:r>
        <w:rPr>
          <w:sz w:val="28"/>
          <w:szCs w:val="28"/>
        </w:rPr>
        <w:t>ь</w:t>
      </w:r>
      <w:r w:rsidRPr="004B0007">
        <w:rPr>
          <w:sz w:val="28"/>
          <w:szCs w:val="28"/>
        </w:rPr>
        <w:t>, проводивши</w:t>
      </w:r>
      <w:r>
        <w:rPr>
          <w:sz w:val="28"/>
          <w:szCs w:val="28"/>
        </w:rPr>
        <w:t>й</w:t>
      </w:r>
      <w:r w:rsidRPr="004B0007">
        <w:rPr>
          <w:sz w:val="28"/>
          <w:szCs w:val="28"/>
        </w:rPr>
        <w:t xml:space="preserve"> аттестацию</w:t>
      </w:r>
    </w:p>
    <w:p w14:paraId="320AAC3F" w14:textId="77777777" w:rsidR="00682897" w:rsidRPr="004B0007" w:rsidRDefault="00682897" w:rsidP="00682897">
      <w:pPr>
        <w:rPr>
          <w:sz w:val="28"/>
          <w:szCs w:val="28"/>
        </w:rPr>
      </w:pPr>
    </w:p>
    <w:p w14:paraId="3ED582A4" w14:textId="104024EA" w:rsidR="00683A01" w:rsidRPr="00683A01" w:rsidRDefault="00683A01" w:rsidP="00683A01">
      <w:pPr>
        <w:rPr>
          <w:sz w:val="28"/>
          <w:szCs w:val="28"/>
        </w:rPr>
      </w:pPr>
      <w:r w:rsidRPr="004B0007">
        <w:rPr>
          <w:sz w:val="28"/>
          <w:szCs w:val="28"/>
        </w:rPr>
        <w:tab/>
      </w:r>
      <w:r w:rsidRPr="004B0007">
        <w:rPr>
          <w:sz w:val="28"/>
          <w:szCs w:val="28"/>
        </w:rPr>
        <w:tab/>
      </w:r>
      <w:r w:rsidRPr="004B0007">
        <w:rPr>
          <w:sz w:val="28"/>
          <w:szCs w:val="28"/>
        </w:rPr>
        <w:tab/>
        <w:t xml:space="preserve">________________ </w:t>
      </w:r>
      <w:r w:rsidRPr="004B0007">
        <w:rPr>
          <w:sz w:val="28"/>
          <w:szCs w:val="28"/>
        </w:rPr>
        <w:tab/>
      </w:r>
      <w:r w:rsidRPr="004B0007">
        <w:rPr>
          <w:sz w:val="28"/>
          <w:szCs w:val="28"/>
        </w:rPr>
        <w:tab/>
      </w:r>
      <w:r w:rsidR="00035AA9">
        <w:rPr>
          <w:sz w:val="28"/>
          <w:szCs w:val="28"/>
        </w:rPr>
        <w:t>Р.В. Капикян</w:t>
      </w:r>
    </w:p>
    <w:p w14:paraId="2001A46C" w14:textId="77777777" w:rsidR="00683A01" w:rsidRPr="004B0007" w:rsidRDefault="00683A01" w:rsidP="00683A01">
      <w:pPr>
        <w:rPr>
          <w:i/>
          <w:sz w:val="16"/>
          <w:szCs w:val="16"/>
        </w:rPr>
      </w:pP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  <w:t>(подпись)</w:t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  <w:t>(И.О. Фамилия.)</w:t>
      </w:r>
    </w:p>
    <w:p w14:paraId="617B1872" w14:textId="572F9CE2" w:rsidR="00CE3950" w:rsidRPr="00DA6A39" w:rsidRDefault="00CE3950" w:rsidP="00682897"/>
    <w:sectPr w:rsidR="00CE3950" w:rsidRPr="00DA6A39" w:rsidSect="00B424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75FE4"/>
    <w:multiLevelType w:val="hybridMultilevel"/>
    <w:tmpl w:val="5BD8E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163119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52C"/>
    <w:rsid w:val="0000684D"/>
    <w:rsid w:val="00030041"/>
    <w:rsid w:val="00035AA9"/>
    <w:rsid w:val="000A452C"/>
    <w:rsid w:val="003C12A1"/>
    <w:rsid w:val="00450DCB"/>
    <w:rsid w:val="00682897"/>
    <w:rsid w:val="00683A01"/>
    <w:rsid w:val="00A97408"/>
    <w:rsid w:val="00B55634"/>
    <w:rsid w:val="00CE3950"/>
    <w:rsid w:val="00DA6A39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C068E"/>
  <w15:chartTrackingRefBased/>
  <w15:docId w15:val="{C2C3D22C-0E9C-4EA4-B6EA-DF1BBF0FF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5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897"/>
    <w:pPr>
      <w:ind w:left="720"/>
      <w:contextualSpacing/>
    </w:pPr>
    <w:rPr>
      <w:rFonts w:eastAsiaTheme="minorHAnsi" w:cstheme="minorBidi"/>
      <w:sz w:val="22"/>
      <w:szCs w:val="22"/>
      <w:lang w:eastAsia="en-US"/>
    </w:rPr>
  </w:style>
  <w:style w:type="table" w:styleId="a4">
    <w:name w:val="Table Grid"/>
    <w:basedOn w:val="a1"/>
    <w:uiPriority w:val="59"/>
    <w:rsid w:val="00682897"/>
    <w:pPr>
      <w:spacing w:after="0" w:line="24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3</cp:revision>
  <dcterms:created xsi:type="dcterms:W3CDTF">2023-07-01T06:10:00Z</dcterms:created>
  <dcterms:modified xsi:type="dcterms:W3CDTF">2023-07-01T06:10:00Z</dcterms:modified>
</cp:coreProperties>
</file>