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776B465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5A3F01">
        <w:rPr>
          <w:b/>
          <w:sz w:val="28"/>
          <w:szCs w:val="28"/>
        </w:rPr>
        <w:t>2пп-бюджет</w:t>
      </w:r>
    </w:p>
    <w:p w14:paraId="7845C434" w14:textId="48275CA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5A3F01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7179036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5A3F01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287A3FA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5A3F01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5A3F01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5A3F01">
        <w:tc>
          <w:tcPr>
            <w:tcW w:w="817" w:type="dxa"/>
            <w:shd w:val="clear" w:color="auto" w:fill="auto"/>
            <w:vAlign w:val="center"/>
          </w:tcPr>
          <w:p w14:paraId="6AF256A0" w14:textId="4A858E5E" w:rsidR="00682897" w:rsidRPr="00450DCB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031981B9" w:rsidR="00682897" w:rsidRPr="00DA6A39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04924857" w:rsidR="00682897" w:rsidRPr="004B0007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3F3B9164" w14:textId="77777777" w:rsidTr="005A3F01">
        <w:tc>
          <w:tcPr>
            <w:tcW w:w="817" w:type="dxa"/>
            <w:shd w:val="clear" w:color="auto" w:fill="auto"/>
            <w:vAlign w:val="center"/>
          </w:tcPr>
          <w:p w14:paraId="3F1526BE" w14:textId="6B456DF6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97C1746" w14:textId="61985EE4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95A083" w14:textId="2D7D39A7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121E9971" w14:textId="77777777" w:rsidTr="005A3F01">
        <w:tc>
          <w:tcPr>
            <w:tcW w:w="817" w:type="dxa"/>
            <w:shd w:val="clear" w:color="auto" w:fill="auto"/>
            <w:vAlign w:val="center"/>
          </w:tcPr>
          <w:p w14:paraId="0037331B" w14:textId="3AF150B4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B04E9A" w14:textId="56B1DC43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C441D6" w14:textId="005BCC23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4F09802E" w14:textId="77777777" w:rsidTr="005A3F01">
        <w:tc>
          <w:tcPr>
            <w:tcW w:w="817" w:type="dxa"/>
            <w:shd w:val="clear" w:color="auto" w:fill="auto"/>
            <w:vAlign w:val="center"/>
          </w:tcPr>
          <w:p w14:paraId="65063F7F" w14:textId="3A87364F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BBEC5A7" w14:textId="703B471E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B15B55" w14:textId="2D24429C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242FF3AF" w14:textId="77777777" w:rsidTr="005A3F01">
        <w:tc>
          <w:tcPr>
            <w:tcW w:w="817" w:type="dxa"/>
            <w:shd w:val="clear" w:color="auto" w:fill="auto"/>
            <w:vAlign w:val="center"/>
          </w:tcPr>
          <w:p w14:paraId="417D733A" w14:textId="5EA43459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BA5BCE" w14:textId="5C7927E0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60AF3F" w14:textId="2EFBABA5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1DF1A8ED" w14:textId="77777777" w:rsidTr="005A3F01">
        <w:tc>
          <w:tcPr>
            <w:tcW w:w="817" w:type="dxa"/>
            <w:shd w:val="clear" w:color="auto" w:fill="auto"/>
            <w:vAlign w:val="center"/>
          </w:tcPr>
          <w:p w14:paraId="273AAE22" w14:textId="5AEA5F31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137292B" w14:textId="6C52C57F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330FCB" w14:textId="3E6F8C27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643A581A" w14:textId="77777777" w:rsidTr="005A3F01">
        <w:tc>
          <w:tcPr>
            <w:tcW w:w="817" w:type="dxa"/>
            <w:shd w:val="clear" w:color="auto" w:fill="auto"/>
            <w:vAlign w:val="center"/>
          </w:tcPr>
          <w:p w14:paraId="733ABEFB" w14:textId="2D52B689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BDA662" w14:textId="59317E7C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A4D98B" w14:textId="5ACE3748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1DA22EA5" w14:textId="77777777" w:rsidTr="005A3F01">
        <w:tc>
          <w:tcPr>
            <w:tcW w:w="817" w:type="dxa"/>
            <w:shd w:val="clear" w:color="auto" w:fill="auto"/>
            <w:vAlign w:val="center"/>
          </w:tcPr>
          <w:p w14:paraId="63EFBCD4" w14:textId="71E42896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F2BFC29" w14:textId="58F5E89E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75A75B" w14:textId="6CE9E56A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2E7E778A" w14:textId="77777777" w:rsidTr="005A3F01">
        <w:tc>
          <w:tcPr>
            <w:tcW w:w="817" w:type="dxa"/>
            <w:shd w:val="clear" w:color="auto" w:fill="auto"/>
            <w:vAlign w:val="center"/>
          </w:tcPr>
          <w:p w14:paraId="623DE380" w14:textId="44BCA633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B4D9930" w14:textId="1440CDCB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FAB1A8" w14:textId="1523A15E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1B664A1C" w14:textId="77777777" w:rsidTr="005A3F01">
        <w:tc>
          <w:tcPr>
            <w:tcW w:w="817" w:type="dxa"/>
            <w:shd w:val="clear" w:color="auto" w:fill="auto"/>
            <w:vAlign w:val="center"/>
          </w:tcPr>
          <w:p w14:paraId="58E92766" w14:textId="3E35CA58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99601B" w14:textId="30A07852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089C70" w14:textId="1734C047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3CBC8BBD" w14:textId="77777777" w:rsidTr="005A3F01">
        <w:tc>
          <w:tcPr>
            <w:tcW w:w="817" w:type="dxa"/>
            <w:shd w:val="clear" w:color="auto" w:fill="auto"/>
            <w:vAlign w:val="center"/>
          </w:tcPr>
          <w:p w14:paraId="41736D04" w14:textId="28499459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42A1955" w14:textId="29CCE723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1A946A" w14:textId="34CBE429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4E202325" w14:textId="77777777" w:rsidTr="005A3F01">
        <w:tc>
          <w:tcPr>
            <w:tcW w:w="817" w:type="dxa"/>
            <w:shd w:val="clear" w:color="auto" w:fill="auto"/>
            <w:vAlign w:val="center"/>
          </w:tcPr>
          <w:p w14:paraId="7FD0D804" w14:textId="41F11D54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9FC05AC" w14:textId="59FF0604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724079" w14:textId="2796B3E0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63077C87" w14:textId="77777777" w:rsidTr="005A3F01">
        <w:tc>
          <w:tcPr>
            <w:tcW w:w="817" w:type="dxa"/>
            <w:shd w:val="clear" w:color="auto" w:fill="auto"/>
            <w:vAlign w:val="center"/>
          </w:tcPr>
          <w:p w14:paraId="4FE3CD70" w14:textId="31412A66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14D2C4F" w14:textId="2C045F5A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A9BEBF" w14:textId="3ECAC06F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787C9B8B" w14:textId="77777777" w:rsidTr="005A3F01">
        <w:tc>
          <w:tcPr>
            <w:tcW w:w="817" w:type="dxa"/>
            <w:shd w:val="clear" w:color="auto" w:fill="auto"/>
            <w:vAlign w:val="center"/>
          </w:tcPr>
          <w:p w14:paraId="229C48F0" w14:textId="5F680BDF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A6DF8D" w14:textId="359C44E7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DAFF2F" w14:textId="470C120E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5A3F01" w:rsidRPr="004B0007" w14:paraId="506FF1B2" w14:textId="77777777" w:rsidTr="005A3F01">
        <w:tc>
          <w:tcPr>
            <w:tcW w:w="817" w:type="dxa"/>
            <w:shd w:val="clear" w:color="auto" w:fill="auto"/>
            <w:vAlign w:val="center"/>
          </w:tcPr>
          <w:p w14:paraId="2E9E8684" w14:textId="719814C6" w:rsidR="005A3F01" w:rsidRDefault="005A3F01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29B4AB3" w14:textId="7261EB55" w:rsidR="005A3F01" w:rsidRDefault="005A3F01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8D7936" w14:textId="318E2260" w:rsidR="005A3F01" w:rsidRDefault="005A3F01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0CF1269F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5A3F01">
        <w:rPr>
          <w:sz w:val="28"/>
          <w:szCs w:val="28"/>
        </w:rPr>
        <w:t>Р.В. Капикян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016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5A3F01"/>
    <w:rsid w:val="00682897"/>
    <w:rsid w:val="00683A01"/>
    <w:rsid w:val="00913DDE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2023-07-21T10:08:00Z</dcterms:created>
  <dcterms:modified xsi:type="dcterms:W3CDTF">2023-07-21T10:08:00Z</dcterms:modified>
</cp:coreProperties>
</file>