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Бахметьева Анна Ивановна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г.Москва ул.Ватутина д.13 корп.1 кв.23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Контактный телефон: +7(909)  691 85 47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Данькова Галина Владимировна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Московская обл., Одинцовский р-н, п.Новый городок, д.41, кв.20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Зюкина Светлана Борисовна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Московская обл., Одинцовский р-н, д.Чупряково, д.5, кв.54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Иванющенко Валентина Николаевна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Московская обл., г.Одинцово, с.Ершово, д.4, кв.63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Контактный телефон: +7( 919 )   770 89 50    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Кадырова Юлия Ренатовна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г.Москва, ул.Мурановская, д.4, кв.170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Кирилюк Вера Михайловна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Московская обл., гор.Одинцово, ул.Можайское шоссе, кв.73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Контактный телефон: +7( 926  )      710 00 62  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Кошевая Виктория Викторовна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Московская обл., гор.Краснознаменск, ул.Победы, д.2, квю176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Крупеня Валентина Ивановна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М.О. Одинцовский р-н пос.Горки-10, дом 22, кв.50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Контактный телефон: +7(963 )   924 24 95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Преснякова Ирина Владимировна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Московская обл., пос.Власиха, ул.Южная, д.2, кв.13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Присяжная Екатерина Александровна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Московская обл., Одинцовский р-н, с.Юдино, ул.Прлетарская, д.42А, кв.49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Рахмаева Нурия Мясютовна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Московская область, г.Одинцово, г-к Кубинка-8, д.10, кв.91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Сироткина Лариса Владимировна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Московская обл., Одинцовский р-н, г.Голицыно, ул.Советская, д.52, корп.4, кв.37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Третьякова Лариса Анатольевна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г.Москва, ул.Домостроительная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Угленко Дарья Юрьевна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г.Ростов-на-Дону, ул.Киргизская, д.6, кв.68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Контактный телефон: +7(   )        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Директору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ФГБУ ДПО ВУНМЦ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Минздрава России</w:t>
      </w:r>
    </w:p>
    <w:p w:rsidR="00367C24" w:rsidRDefault="00367C24" w:rsidP="00367C24">
      <w:pPr>
        <w:spacing w:after="0" w:line="240" w:lineRule="auto"/>
        <w:ind w:left="4819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Н.В. Зеленской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от Яковлева Ирина Владимировна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Зарегистрирован по адресу: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г.Москва пос.Внуковское ул.Летчика Грицевца д.9 кв.147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Контактный телефон: +7(903)  148 55 93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 xml:space="preserve">E-mail: </w:t>
      </w: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67C24">
        <w:rPr>
          <w:rFonts w:ascii="Times New Roman" w:hAnsi="Times New Roman" w:cs="Times New Roman"/>
          <w:b/>
          <w:sz w:val="28"/>
        </w:rPr>
        <w:t>ЗАЯВЛЕНИЕ</w:t>
      </w:r>
    </w:p>
    <w:p w:rsidR="00367C24" w:rsidRDefault="00367C24" w:rsidP="00367C2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Прошу зачислить меня слушателем ФГБУ ДПО ВУНМЦ Минздрава России на обучение по дополнительной профессиональной программе профессиональной переподготовки по специальности Реабилитационное сестринское дело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 себе сообщаю: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трудовой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Общий медицинский стаж ________ лет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Не работаю по специальности более ________ лет</w:t>
      </w:r>
    </w:p>
    <w:p w:rsidR="00367C24" w:rsidRP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</w:rPr>
      </w:pPr>
      <w:r w:rsidRPr="00367C24">
        <w:rPr>
          <w:rFonts w:ascii="Times New Roman" w:hAnsi="Times New Roman" w:cs="Times New Roman"/>
          <w:sz w:val="28"/>
        </w:rPr>
        <w:t xml:space="preserve">В общежитии нуждаюсь/не нуждаюсь </w:t>
      </w:r>
      <w:r w:rsidRPr="00367C24">
        <w:rPr>
          <w:rFonts w:ascii="Times New Roman" w:hAnsi="Times New Roman" w:cs="Times New Roman"/>
          <w:sz w:val="20"/>
        </w:rPr>
        <w:t>(нужное подчеркнуть)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С государственной лицензией на осуществление образовательной деятельности, Уставом и Правилами внутреннего распорядка обучающихся ФГБУ ДПО ВУНМЦ Минздрава России, Правилами приёма, а также с информацией об ответственности за подлинность документов, подаваемых при поступлении, ознакомлен(а).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В соответствие со статьёй 9 Федерального закона от 27.07.2006 № 152-ФЗ «О персональных данных» даю своё согласие ФГБУ ДПО ВУНМЦ Минздрава России, расположенного по адресу: г. Москва, ул. Лосиноостровская, д.2, на сбор, обработку и хранение моих персональных данных на период обучения в ФГБУ ДПО ВУНМЦ Минздрава России, а именно: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мои фамилия, имя, отчество, дата рождения;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иные паспортные данные, в том числе адрес регистрации и проживания;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контактные телефоны;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367C24">
        <w:rPr>
          <w:rFonts w:ascii="Times New Roman" w:hAnsi="Times New Roman" w:cs="Times New Roman"/>
          <w:sz w:val="24"/>
        </w:rPr>
        <w:t>- сведения о месте работы (учёбы).</w:t>
      </w: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67C24" w:rsidRDefault="00367C24" w:rsidP="00367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67C24">
        <w:rPr>
          <w:rFonts w:ascii="Times New Roman" w:hAnsi="Times New Roman" w:cs="Times New Roman"/>
          <w:sz w:val="28"/>
        </w:rPr>
        <w:t>Дата _______________</w:t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</w:r>
      <w:r w:rsidRPr="00367C24">
        <w:rPr>
          <w:rFonts w:ascii="Times New Roman" w:hAnsi="Times New Roman" w:cs="Times New Roman"/>
          <w:sz w:val="28"/>
        </w:rPr>
        <w:tab/>
        <w:t>Подпись _______________</w:t>
      </w:r>
    </w:p>
    <w:p w:rsidR="00367C24" w:rsidRDefault="00367C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67C24" w:rsidRPr="00367C24" w:rsidRDefault="00367C24" w:rsidP="00367C24">
      <w:pPr>
        <w:spacing w:after="0" w:line="240" w:lineRule="auto"/>
        <w:ind w:left="4535" w:firstLine="283"/>
        <w:jc w:val="both"/>
        <w:rPr>
          <w:rFonts w:ascii="Times New Roman" w:hAnsi="Times New Roman" w:cs="Times New Roman"/>
          <w:sz w:val="28"/>
        </w:rPr>
      </w:pPr>
    </w:p>
    <w:sectPr w:rsidR="00367C24" w:rsidRPr="00367C24" w:rsidSect="00367C2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24"/>
    <w:rsid w:val="001D2B18"/>
    <w:rsid w:val="002E57DA"/>
    <w:rsid w:val="00367C24"/>
    <w:rsid w:val="00C25FB7"/>
    <w:rsid w:val="00D8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870F67E9-294F-4A99-B7FC-A86C2F8B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3390</Words>
  <Characters>19325</Characters>
  <Application>Microsoft Office Word</Application>
  <DocSecurity>0</DocSecurity>
  <Lines>161</Lines>
  <Paragraphs>45</Paragraphs>
  <ScaleCrop>false</ScaleCrop>
  <Company/>
  <LinksUpToDate>false</LinksUpToDate>
  <CharactersWithSpaces>22670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1</cp:revision>
  <dcterms:created xsi:type="dcterms:W3CDTF">2023-07-01T05:47:00Z</dcterms:created>
  <dcterms:modified xsi:type="dcterms:W3CDTF">2023-07-01T05:47:00Z</dcterms:modified>
</cp:coreProperties>
</file>