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7B05B" w14:textId="77777777" w:rsidR="00682897" w:rsidRPr="004B0007" w:rsidRDefault="00682897" w:rsidP="00682897">
      <w:pPr>
        <w:jc w:val="center"/>
        <w:rPr>
          <w:b/>
          <w:sz w:val="28"/>
          <w:szCs w:val="28"/>
        </w:rPr>
      </w:pPr>
      <w:r w:rsidRPr="004B0007">
        <w:rPr>
          <w:b/>
          <w:sz w:val="28"/>
          <w:szCs w:val="28"/>
        </w:rPr>
        <w:t>ВЕДОМОСТЬ</w:t>
      </w:r>
    </w:p>
    <w:p w14:paraId="03B566E8" w14:textId="77777777" w:rsidR="00682897" w:rsidRPr="004B0007" w:rsidRDefault="00682897" w:rsidP="00682897">
      <w:pPr>
        <w:jc w:val="center"/>
        <w:rPr>
          <w:b/>
          <w:sz w:val="28"/>
          <w:szCs w:val="28"/>
        </w:rPr>
      </w:pPr>
      <w:r w:rsidRPr="004B0007">
        <w:rPr>
          <w:b/>
          <w:sz w:val="28"/>
          <w:szCs w:val="28"/>
        </w:rPr>
        <w:t xml:space="preserve">ПРОМЕЖУТОЧНОЙ АТТЕСТАЦИИ </w:t>
      </w:r>
    </w:p>
    <w:p w14:paraId="61398F92" w14:textId="4D801B6C" w:rsidR="00682897" w:rsidRPr="004B0007" w:rsidRDefault="00682897" w:rsidP="00682897">
      <w:pPr>
        <w:jc w:val="center"/>
        <w:rPr>
          <w:b/>
          <w:sz w:val="28"/>
          <w:szCs w:val="28"/>
        </w:rPr>
      </w:pPr>
      <w:r w:rsidRPr="004B0007">
        <w:rPr>
          <w:b/>
          <w:sz w:val="28"/>
          <w:szCs w:val="28"/>
        </w:rPr>
        <w:t xml:space="preserve">Группа </w:t>
      </w:r>
      <w:r w:rsidR="002357B0">
        <w:rPr>
          <w:b/>
          <w:sz w:val="28"/>
          <w:szCs w:val="28"/>
        </w:rPr>
        <w:t>Test1</w:t>
      </w:r>
    </w:p>
    <w:p w14:paraId="7845C434" w14:textId="5B103F11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 xml:space="preserve">Наименование </w:t>
      </w:r>
      <w:r w:rsidR="00030041">
        <w:rPr>
          <w:sz w:val="28"/>
          <w:szCs w:val="28"/>
        </w:rPr>
        <w:t xml:space="preserve">дополнительной профессиональной </w:t>
      </w:r>
      <w:r w:rsidRPr="004B0007">
        <w:rPr>
          <w:sz w:val="28"/>
          <w:szCs w:val="28"/>
        </w:rPr>
        <w:t>программы профессионально</w:t>
      </w:r>
      <w:r w:rsidR="00030041">
        <w:rPr>
          <w:sz w:val="28"/>
          <w:szCs w:val="28"/>
        </w:rPr>
        <w:t xml:space="preserve">й переподготовки </w:t>
      </w:r>
      <w:r w:rsidR="00683A01" w:rsidRPr="004B0007">
        <w:rPr>
          <w:sz w:val="28"/>
          <w:szCs w:val="28"/>
        </w:rPr>
        <w:t>«</w:t>
      </w:r>
      <w:r w:rsidR="002357B0">
        <w:rPr>
          <w:sz w:val="28"/>
          <w:szCs w:val="28"/>
        </w:rPr>
        <w:t>Programma</w:t>
      </w:r>
      <w:r w:rsidR="00683A01" w:rsidRPr="004B0007">
        <w:rPr>
          <w:sz w:val="28"/>
          <w:szCs w:val="28"/>
        </w:rPr>
        <w:t>»</w:t>
      </w:r>
    </w:p>
    <w:p w14:paraId="2784FBDF" w14:textId="3AEDCF05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>Наименование дисциплины/модуля</w:t>
      </w:r>
      <w:r w:rsidR="00683A01">
        <w:rPr>
          <w:sz w:val="28"/>
          <w:szCs w:val="28"/>
        </w:rPr>
        <w:t xml:space="preserve"> </w:t>
      </w:r>
      <w:r w:rsidR="002357B0">
        <w:rPr>
          <w:sz w:val="28"/>
          <w:szCs w:val="28"/>
        </w:rPr>
        <w:t>Modul1</w:t>
      </w:r>
    </w:p>
    <w:p w14:paraId="33BF72F4" w14:textId="594A81FC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 xml:space="preserve">Ответственный сотрудник Центра: </w:t>
      </w:r>
      <w:r w:rsidR="002357B0">
        <w:rPr>
          <w:sz w:val="28"/>
          <w:szCs w:val="28"/>
        </w:rPr>
        <w:t>Брищук М.Ю.</w:t>
      </w:r>
    </w:p>
    <w:p w14:paraId="52A9C56B" w14:textId="77777777" w:rsidR="00682897" w:rsidRPr="004B0007" w:rsidRDefault="00682897" w:rsidP="00682897">
      <w:pPr>
        <w:jc w:val="center"/>
        <w:rPr>
          <w:b/>
          <w:sz w:val="28"/>
          <w:szCs w:val="28"/>
        </w:rPr>
      </w:pPr>
    </w:p>
    <w:tbl>
      <w:tblPr>
        <w:tblStyle w:val="a4"/>
        <w:tblW w:w="9889" w:type="dxa"/>
        <w:tblLook w:val="04A0" w:firstRow="1" w:lastRow="0" w:firstColumn="1" w:lastColumn="0" w:noHBand="0" w:noVBand="1"/>
      </w:tblPr>
      <w:tblGrid>
        <w:gridCol w:w="926"/>
        <w:gridCol w:w="6299"/>
        <w:gridCol w:w="2664"/>
      </w:tblGrid>
      <w:tr w:rsidR="00682897" w:rsidRPr="004B0007" w14:paraId="120F2B07" w14:textId="77777777" w:rsidTr="002357B0">
        <w:tc>
          <w:tcPr>
            <w:tcW w:w="817" w:type="dxa"/>
            <w:shd w:val="clear" w:color="auto" w:fill="auto"/>
            <w:vAlign w:val="center"/>
            <w:hideMark/>
          </w:tcPr>
          <w:p w14:paraId="56077E59" w14:textId="77777777" w:rsidR="00682897" w:rsidRPr="004B0007" w:rsidRDefault="00682897" w:rsidP="00FD0F85">
            <w:pPr>
              <w:jc w:val="center"/>
              <w:rPr>
                <w:b/>
                <w:sz w:val="28"/>
                <w:szCs w:val="28"/>
              </w:rPr>
            </w:pPr>
            <w:r w:rsidRPr="004B0007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6379" w:type="dxa"/>
            <w:shd w:val="clear" w:color="auto" w:fill="auto"/>
            <w:vAlign w:val="center"/>
            <w:hideMark/>
          </w:tcPr>
          <w:p w14:paraId="78870C6C" w14:textId="77777777" w:rsidR="00682897" w:rsidRPr="004B0007" w:rsidRDefault="00682897" w:rsidP="00FD0F85">
            <w:pPr>
              <w:jc w:val="center"/>
              <w:rPr>
                <w:b/>
                <w:sz w:val="28"/>
                <w:szCs w:val="28"/>
              </w:rPr>
            </w:pPr>
            <w:r w:rsidRPr="004B0007">
              <w:rPr>
                <w:b/>
                <w:sz w:val="28"/>
                <w:szCs w:val="28"/>
              </w:rPr>
              <w:t>Фамилия имя отчество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14:paraId="6FF4813E" w14:textId="77777777" w:rsidR="00682897" w:rsidRPr="004B0007" w:rsidRDefault="00682897" w:rsidP="00FD0F85">
            <w:pPr>
              <w:jc w:val="center"/>
              <w:rPr>
                <w:b/>
                <w:sz w:val="28"/>
                <w:szCs w:val="28"/>
              </w:rPr>
            </w:pPr>
            <w:r w:rsidRPr="004B0007">
              <w:rPr>
                <w:b/>
                <w:sz w:val="28"/>
                <w:szCs w:val="28"/>
              </w:rPr>
              <w:t>Оценка</w:t>
            </w:r>
          </w:p>
        </w:tc>
      </w:tr>
      <w:tr w:rsidR="00682897" w:rsidRPr="004B0007" w14:paraId="62E6A7CD" w14:textId="77777777" w:rsidTr="002357B0">
        <w:tc>
          <w:tcPr>
            <w:tcW w:w="817" w:type="dxa"/>
            <w:shd w:val="clear" w:color="auto" w:fill="auto"/>
            <w:vAlign w:val="center"/>
          </w:tcPr>
          <w:p w14:paraId="6AF256A0" w14:textId="502BB906" w:rsidR="00682897" w:rsidRPr="00450DCB" w:rsidRDefault="002357B0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6DF222F8" w14:textId="13D1912E" w:rsidR="00682897" w:rsidRPr="00DA6A39" w:rsidRDefault="002357B0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Абдыраимова Гулбурак Алмазбековна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D348531" w14:textId="77777777" w:rsidR="00682897" w:rsidRPr="004B0007" w:rsidRDefault="00682897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2357B0" w:rsidRPr="004B0007" w14:paraId="4B42A682" w14:textId="77777777" w:rsidTr="002357B0">
        <w:tc>
          <w:tcPr>
            <w:tcW w:w="817" w:type="dxa"/>
            <w:shd w:val="clear" w:color="auto" w:fill="auto"/>
            <w:vAlign w:val="center"/>
          </w:tcPr>
          <w:p w14:paraId="5D990B0C" w14:textId="56FAA11E" w:rsidR="002357B0" w:rsidRDefault="002357B0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5349BE26" w14:textId="35BA8DA9" w:rsidR="002357B0" w:rsidRDefault="002357B0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Абраимова Инга Анатольевна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F109C22" w14:textId="77777777" w:rsidR="002357B0" w:rsidRPr="004B0007" w:rsidRDefault="002357B0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2357B0" w:rsidRPr="004B0007" w14:paraId="6646A5E7" w14:textId="77777777" w:rsidTr="002357B0">
        <w:tc>
          <w:tcPr>
            <w:tcW w:w="817" w:type="dxa"/>
            <w:shd w:val="clear" w:color="auto" w:fill="auto"/>
            <w:vAlign w:val="center"/>
          </w:tcPr>
          <w:p w14:paraId="7D52DD34" w14:textId="3F57793E" w:rsidR="002357B0" w:rsidRDefault="002357B0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6EFD021C" w14:textId="2234C400" w:rsidR="002357B0" w:rsidRDefault="002357B0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Абрамова Марина Вячеславовна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B46CD80" w14:textId="77777777" w:rsidR="002357B0" w:rsidRPr="004B0007" w:rsidRDefault="002357B0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2357B0" w:rsidRPr="004B0007" w14:paraId="6140C5A1" w14:textId="77777777" w:rsidTr="002357B0">
        <w:tc>
          <w:tcPr>
            <w:tcW w:w="817" w:type="dxa"/>
            <w:shd w:val="clear" w:color="auto" w:fill="auto"/>
            <w:vAlign w:val="center"/>
          </w:tcPr>
          <w:p w14:paraId="79E83E66" w14:textId="0CEA8915" w:rsidR="002357B0" w:rsidRDefault="002357B0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5DAED1F4" w14:textId="36E62E29" w:rsidR="002357B0" w:rsidRDefault="002357B0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Абызгареева Софья Эдуардовна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6B96412" w14:textId="77777777" w:rsidR="002357B0" w:rsidRPr="004B0007" w:rsidRDefault="002357B0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2357B0" w:rsidRPr="004B0007" w14:paraId="78F2BE1A" w14:textId="77777777" w:rsidTr="002357B0">
        <w:tc>
          <w:tcPr>
            <w:tcW w:w="817" w:type="dxa"/>
            <w:shd w:val="clear" w:color="auto" w:fill="auto"/>
            <w:vAlign w:val="center"/>
          </w:tcPr>
          <w:p w14:paraId="1C56439B" w14:textId="1373EAFA" w:rsidR="002357B0" w:rsidRDefault="002357B0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346C5652" w14:textId="083A87CD" w:rsidR="002357B0" w:rsidRDefault="002357B0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Абылгазиева Мээрим Алмызбековна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B38466E" w14:textId="77777777" w:rsidR="002357B0" w:rsidRPr="004B0007" w:rsidRDefault="002357B0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2357B0" w:rsidRPr="004B0007" w14:paraId="5B56FBD1" w14:textId="77777777" w:rsidTr="002357B0">
        <w:tc>
          <w:tcPr>
            <w:tcW w:w="817" w:type="dxa"/>
            <w:shd w:val="clear" w:color="auto" w:fill="auto"/>
            <w:vAlign w:val="center"/>
          </w:tcPr>
          <w:p w14:paraId="73C72805" w14:textId="33076A80" w:rsidR="002357B0" w:rsidRDefault="002357B0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3A574D7D" w14:textId="4860EC02" w:rsidR="002357B0" w:rsidRDefault="002357B0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Абысова Юлия Сергеевна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244900C" w14:textId="77777777" w:rsidR="002357B0" w:rsidRPr="004B0007" w:rsidRDefault="002357B0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2357B0" w:rsidRPr="004B0007" w14:paraId="4ADB684D" w14:textId="77777777" w:rsidTr="002357B0">
        <w:tc>
          <w:tcPr>
            <w:tcW w:w="817" w:type="dxa"/>
            <w:shd w:val="clear" w:color="auto" w:fill="auto"/>
            <w:vAlign w:val="center"/>
          </w:tcPr>
          <w:p w14:paraId="2768F556" w14:textId="5E3D1E53" w:rsidR="002357B0" w:rsidRDefault="002357B0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0098BB63" w14:textId="0261322B" w:rsidR="002357B0" w:rsidRDefault="002357B0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Абышев Арзымат Талантович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E5981F4" w14:textId="77777777" w:rsidR="002357B0" w:rsidRPr="004B0007" w:rsidRDefault="002357B0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2357B0" w:rsidRPr="004B0007" w14:paraId="2A986454" w14:textId="77777777" w:rsidTr="002357B0">
        <w:tc>
          <w:tcPr>
            <w:tcW w:w="817" w:type="dxa"/>
            <w:shd w:val="clear" w:color="auto" w:fill="auto"/>
            <w:vAlign w:val="center"/>
          </w:tcPr>
          <w:p w14:paraId="69E6D79B" w14:textId="334DA795" w:rsidR="002357B0" w:rsidRDefault="002357B0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57EA3B0F" w14:textId="40A1DB84" w:rsidR="002357B0" w:rsidRDefault="002357B0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Абышова Сабина Бахтияровна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FE8A1EA" w14:textId="77777777" w:rsidR="002357B0" w:rsidRPr="004B0007" w:rsidRDefault="002357B0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2357B0" w:rsidRPr="004B0007" w14:paraId="123A0302" w14:textId="77777777" w:rsidTr="002357B0">
        <w:tc>
          <w:tcPr>
            <w:tcW w:w="817" w:type="dxa"/>
            <w:shd w:val="clear" w:color="auto" w:fill="auto"/>
            <w:vAlign w:val="center"/>
          </w:tcPr>
          <w:p w14:paraId="37E5FB7A" w14:textId="5692230A" w:rsidR="002357B0" w:rsidRDefault="002357B0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0CED372A" w14:textId="421DCFA7" w:rsidR="002357B0" w:rsidRDefault="002357B0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Авдонченкова Виктория Александровна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369F072" w14:textId="77777777" w:rsidR="002357B0" w:rsidRPr="004B0007" w:rsidRDefault="002357B0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2357B0" w:rsidRPr="004B0007" w14:paraId="32726A57" w14:textId="77777777" w:rsidTr="002357B0">
        <w:tc>
          <w:tcPr>
            <w:tcW w:w="817" w:type="dxa"/>
            <w:shd w:val="clear" w:color="auto" w:fill="auto"/>
            <w:vAlign w:val="center"/>
          </w:tcPr>
          <w:p w14:paraId="4AC1DA99" w14:textId="6A66515D" w:rsidR="002357B0" w:rsidRDefault="002357B0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09EBF00F" w14:textId="6A80508F" w:rsidR="002357B0" w:rsidRDefault="002357B0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Аверчева Евгения Николаевна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B652613" w14:textId="77777777" w:rsidR="002357B0" w:rsidRPr="004B0007" w:rsidRDefault="002357B0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2357B0" w:rsidRPr="004B0007" w14:paraId="29015C07" w14:textId="77777777" w:rsidTr="002357B0">
        <w:tc>
          <w:tcPr>
            <w:tcW w:w="817" w:type="dxa"/>
            <w:shd w:val="clear" w:color="auto" w:fill="auto"/>
            <w:vAlign w:val="center"/>
          </w:tcPr>
          <w:p w14:paraId="1E28CDF1" w14:textId="34344499" w:rsidR="002357B0" w:rsidRDefault="002357B0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1E714994" w14:textId="5B7BC234" w:rsidR="002357B0" w:rsidRDefault="002357B0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Аветисян Мария Вираборна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B2080FD" w14:textId="77777777" w:rsidR="002357B0" w:rsidRPr="004B0007" w:rsidRDefault="002357B0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2357B0" w:rsidRPr="004B0007" w14:paraId="3EE0721B" w14:textId="77777777" w:rsidTr="002357B0">
        <w:tc>
          <w:tcPr>
            <w:tcW w:w="817" w:type="dxa"/>
            <w:shd w:val="clear" w:color="auto" w:fill="auto"/>
            <w:vAlign w:val="center"/>
          </w:tcPr>
          <w:p w14:paraId="3762E3AB" w14:textId="43864682" w:rsidR="002357B0" w:rsidRDefault="002357B0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67C4F920" w14:textId="717A411A" w:rsidR="002357B0" w:rsidRDefault="002357B0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Авлеева Марина Альбертовна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A9630F2" w14:textId="77777777" w:rsidR="002357B0" w:rsidRPr="004B0007" w:rsidRDefault="002357B0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2357B0" w:rsidRPr="004B0007" w14:paraId="21733773" w14:textId="77777777" w:rsidTr="002357B0">
        <w:tc>
          <w:tcPr>
            <w:tcW w:w="817" w:type="dxa"/>
            <w:shd w:val="clear" w:color="auto" w:fill="auto"/>
            <w:vAlign w:val="center"/>
          </w:tcPr>
          <w:p w14:paraId="6859D12A" w14:textId="5C230AC5" w:rsidR="002357B0" w:rsidRDefault="002357B0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58BA2294" w14:textId="20D18EDF" w:rsidR="002357B0" w:rsidRDefault="002357B0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Автомонова Галина Николаевна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7CD7E4D" w14:textId="77777777" w:rsidR="002357B0" w:rsidRPr="004B0007" w:rsidRDefault="002357B0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2357B0" w:rsidRPr="004B0007" w14:paraId="4422576B" w14:textId="77777777" w:rsidTr="002357B0">
        <w:tc>
          <w:tcPr>
            <w:tcW w:w="817" w:type="dxa"/>
            <w:shd w:val="clear" w:color="auto" w:fill="auto"/>
            <w:vAlign w:val="center"/>
          </w:tcPr>
          <w:p w14:paraId="7FC33CC4" w14:textId="7480711F" w:rsidR="002357B0" w:rsidRDefault="002357B0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7FFF324C" w14:textId="79D8FDE7" w:rsidR="002357B0" w:rsidRDefault="002357B0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Агафонова Светлана Юрьевна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C397AA0" w14:textId="77777777" w:rsidR="002357B0" w:rsidRPr="004B0007" w:rsidRDefault="002357B0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2357B0" w:rsidRPr="004B0007" w14:paraId="2D9E31C9" w14:textId="77777777" w:rsidTr="002357B0">
        <w:tc>
          <w:tcPr>
            <w:tcW w:w="817" w:type="dxa"/>
            <w:shd w:val="clear" w:color="auto" w:fill="auto"/>
            <w:vAlign w:val="center"/>
          </w:tcPr>
          <w:p w14:paraId="41F65D38" w14:textId="28E8C26A" w:rsidR="002357B0" w:rsidRDefault="002357B0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2362F979" w14:textId="49EA8F92" w:rsidR="002357B0" w:rsidRDefault="002357B0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Агафонова Оксана Николаевна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7095F6A" w14:textId="77777777" w:rsidR="002357B0" w:rsidRPr="004B0007" w:rsidRDefault="002357B0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2357B0" w:rsidRPr="004B0007" w14:paraId="09C3443A" w14:textId="77777777" w:rsidTr="002357B0">
        <w:tc>
          <w:tcPr>
            <w:tcW w:w="817" w:type="dxa"/>
            <w:shd w:val="clear" w:color="auto" w:fill="auto"/>
            <w:vAlign w:val="center"/>
          </w:tcPr>
          <w:p w14:paraId="374639FE" w14:textId="231D11CE" w:rsidR="002357B0" w:rsidRDefault="002357B0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1C2BA017" w14:textId="637BE415" w:rsidR="002357B0" w:rsidRDefault="002357B0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Агеев Анатолий Владимирович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0A94B86" w14:textId="77777777" w:rsidR="002357B0" w:rsidRPr="004B0007" w:rsidRDefault="002357B0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2357B0" w:rsidRPr="004B0007" w14:paraId="40F1F5B5" w14:textId="77777777" w:rsidTr="002357B0">
        <w:tc>
          <w:tcPr>
            <w:tcW w:w="817" w:type="dxa"/>
            <w:shd w:val="clear" w:color="auto" w:fill="auto"/>
            <w:vAlign w:val="center"/>
          </w:tcPr>
          <w:p w14:paraId="046399D1" w14:textId="1D6BED09" w:rsidR="002357B0" w:rsidRDefault="002357B0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7C108AAA" w14:textId="1B632BDF" w:rsidR="002357B0" w:rsidRDefault="002357B0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Агеева Марина Юрьевна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1A48E40" w14:textId="77777777" w:rsidR="002357B0" w:rsidRPr="004B0007" w:rsidRDefault="002357B0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2357B0" w:rsidRPr="004B0007" w14:paraId="27BD6D12" w14:textId="77777777" w:rsidTr="002357B0">
        <w:tc>
          <w:tcPr>
            <w:tcW w:w="817" w:type="dxa"/>
            <w:shd w:val="clear" w:color="auto" w:fill="auto"/>
            <w:vAlign w:val="center"/>
          </w:tcPr>
          <w:p w14:paraId="280B60CB" w14:textId="290E14E5" w:rsidR="002357B0" w:rsidRDefault="002357B0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578D249C" w14:textId="3605D1E3" w:rsidR="002357B0" w:rsidRDefault="002357B0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Агеева Ольга Анатольевна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CC25ED8" w14:textId="77777777" w:rsidR="002357B0" w:rsidRPr="004B0007" w:rsidRDefault="002357B0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2357B0" w:rsidRPr="004B0007" w14:paraId="7963356B" w14:textId="77777777" w:rsidTr="002357B0">
        <w:tc>
          <w:tcPr>
            <w:tcW w:w="817" w:type="dxa"/>
            <w:shd w:val="clear" w:color="auto" w:fill="auto"/>
            <w:vAlign w:val="center"/>
          </w:tcPr>
          <w:p w14:paraId="4DA99248" w14:textId="6E053B4F" w:rsidR="002357B0" w:rsidRDefault="002357B0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7D5DA2E7" w14:textId="62A581AD" w:rsidR="002357B0" w:rsidRDefault="002357B0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Агуреева Дина Олеговна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C3F7474" w14:textId="77777777" w:rsidR="002357B0" w:rsidRPr="004B0007" w:rsidRDefault="002357B0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2357B0" w:rsidRPr="004B0007" w14:paraId="3C7BE47E" w14:textId="77777777" w:rsidTr="002357B0">
        <w:tc>
          <w:tcPr>
            <w:tcW w:w="817" w:type="dxa"/>
            <w:shd w:val="clear" w:color="auto" w:fill="auto"/>
            <w:vAlign w:val="center"/>
          </w:tcPr>
          <w:p w14:paraId="123AE656" w14:textId="77F9923B" w:rsidR="002357B0" w:rsidRDefault="002357B0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78A31E7F" w14:textId="541888A2" w:rsidR="002357B0" w:rsidRDefault="002357B0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Адалина Ирина Валерьевна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4D5E340" w14:textId="77777777" w:rsidR="002357B0" w:rsidRPr="004B0007" w:rsidRDefault="002357B0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2357B0" w:rsidRPr="004B0007" w14:paraId="69EB4A3E" w14:textId="77777777" w:rsidTr="002357B0">
        <w:tc>
          <w:tcPr>
            <w:tcW w:w="817" w:type="dxa"/>
            <w:shd w:val="clear" w:color="auto" w:fill="auto"/>
            <w:vAlign w:val="center"/>
          </w:tcPr>
          <w:p w14:paraId="33C54F80" w14:textId="028C16B3" w:rsidR="002357B0" w:rsidRDefault="002357B0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3387B93E" w14:textId="318566A0" w:rsidR="002357B0" w:rsidRDefault="002357B0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Адаменко Марина Александровна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8DA4DE5" w14:textId="77777777" w:rsidR="002357B0" w:rsidRPr="004B0007" w:rsidRDefault="002357B0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3AD0C503" w14:textId="77777777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 xml:space="preserve"> </w:t>
      </w:r>
    </w:p>
    <w:p w14:paraId="7622D9CE" w14:textId="7D3E01E9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>Преподавател</w:t>
      </w:r>
      <w:r>
        <w:rPr>
          <w:sz w:val="28"/>
          <w:szCs w:val="28"/>
        </w:rPr>
        <w:t>ь</w:t>
      </w:r>
      <w:r w:rsidRPr="004B0007">
        <w:rPr>
          <w:sz w:val="28"/>
          <w:szCs w:val="28"/>
        </w:rPr>
        <w:t>, проводивши</w:t>
      </w:r>
      <w:r>
        <w:rPr>
          <w:sz w:val="28"/>
          <w:szCs w:val="28"/>
        </w:rPr>
        <w:t>й</w:t>
      </w:r>
      <w:r w:rsidRPr="004B0007">
        <w:rPr>
          <w:sz w:val="28"/>
          <w:szCs w:val="28"/>
        </w:rPr>
        <w:t xml:space="preserve"> аттестацию</w:t>
      </w:r>
    </w:p>
    <w:p w14:paraId="320AAC3F" w14:textId="77777777" w:rsidR="00682897" w:rsidRPr="004B0007" w:rsidRDefault="00682897" w:rsidP="00682897">
      <w:pPr>
        <w:rPr>
          <w:sz w:val="28"/>
          <w:szCs w:val="28"/>
        </w:rPr>
      </w:pPr>
    </w:p>
    <w:p w14:paraId="3ED582A4" w14:textId="77777777" w:rsidR="00683A01" w:rsidRPr="00683A01" w:rsidRDefault="00683A01" w:rsidP="00683A01">
      <w:pPr>
        <w:rPr>
          <w:sz w:val="28"/>
          <w:szCs w:val="28"/>
        </w:rPr>
      </w:pPr>
      <w:r w:rsidRPr="004B0007">
        <w:rPr>
          <w:sz w:val="28"/>
          <w:szCs w:val="28"/>
        </w:rPr>
        <w:tab/>
      </w:r>
      <w:r w:rsidRPr="004B0007">
        <w:rPr>
          <w:sz w:val="28"/>
          <w:szCs w:val="28"/>
        </w:rPr>
        <w:tab/>
      </w:r>
      <w:r w:rsidRPr="004B0007">
        <w:rPr>
          <w:sz w:val="28"/>
          <w:szCs w:val="28"/>
        </w:rPr>
        <w:tab/>
        <w:t xml:space="preserve">________________ </w:t>
      </w:r>
      <w:r w:rsidRPr="004B0007">
        <w:rPr>
          <w:sz w:val="28"/>
          <w:szCs w:val="28"/>
        </w:rPr>
        <w:tab/>
      </w:r>
      <w:r w:rsidRPr="004B0007">
        <w:rPr>
          <w:sz w:val="28"/>
          <w:szCs w:val="28"/>
        </w:rPr>
        <w:tab/>
      </w:r>
      <w:r w:rsidRPr="00683A01">
        <w:rPr>
          <w:sz w:val="28"/>
          <w:szCs w:val="28"/>
        </w:rPr>
        <w:t>$</w:t>
      </w:r>
      <w:r>
        <w:rPr>
          <w:sz w:val="28"/>
          <w:szCs w:val="28"/>
        </w:rPr>
        <w:t>И.О.Ответств</w:t>
      </w:r>
      <w:r w:rsidRPr="00683A01">
        <w:rPr>
          <w:sz w:val="28"/>
          <w:szCs w:val="28"/>
        </w:rPr>
        <w:t>$</w:t>
      </w:r>
    </w:p>
    <w:p w14:paraId="2001A46C" w14:textId="77777777" w:rsidR="00683A01" w:rsidRPr="004B0007" w:rsidRDefault="00683A01" w:rsidP="00683A01">
      <w:pPr>
        <w:rPr>
          <w:i/>
          <w:sz w:val="16"/>
          <w:szCs w:val="16"/>
        </w:rPr>
      </w:pP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  <w:t>(подпись)</w:t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  <w:t>(И.О. Фамилия.)</w:t>
      </w:r>
    </w:p>
    <w:p w14:paraId="617B1872" w14:textId="572F9CE2" w:rsidR="00CE3950" w:rsidRPr="00DA6A39" w:rsidRDefault="00CE3950" w:rsidP="00682897"/>
    <w:sectPr w:rsidR="00CE3950" w:rsidRPr="00DA6A39" w:rsidSect="00B424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75FE4"/>
    <w:multiLevelType w:val="hybridMultilevel"/>
    <w:tmpl w:val="5BD8E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779510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52C"/>
    <w:rsid w:val="00030041"/>
    <w:rsid w:val="000A452C"/>
    <w:rsid w:val="002357B0"/>
    <w:rsid w:val="003C12A1"/>
    <w:rsid w:val="00450DCB"/>
    <w:rsid w:val="00682897"/>
    <w:rsid w:val="00683A01"/>
    <w:rsid w:val="00A97408"/>
    <w:rsid w:val="00B36318"/>
    <w:rsid w:val="00B55634"/>
    <w:rsid w:val="00CE3950"/>
    <w:rsid w:val="00DA6A39"/>
    <w:rsid w:val="00FE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C068E"/>
  <w15:chartTrackingRefBased/>
  <w15:docId w15:val="{C2C3D22C-0E9C-4EA4-B6EA-DF1BBF0FF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45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2897"/>
    <w:pPr>
      <w:ind w:left="720"/>
      <w:contextualSpacing/>
    </w:pPr>
    <w:rPr>
      <w:rFonts w:eastAsiaTheme="minorHAnsi" w:cstheme="minorBidi"/>
      <w:sz w:val="22"/>
      <w:szCs w:val="22"/>
      <w:lang w:eastAsia="en-US"/>
    </w:rPr>
  </w:style>
  <w:style w:type="table" w:styleId="a4">
    <w:name w:val="Table Grid"/>
    <w:basedOn w:val="a1"/>
    <w:uiPriority w:val="59"/>
    <w:rsid w:val="00682897"/>
    <w:pPr>
      <w:spacing w:after="0" w:line="240" w:lineRule="auto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Dupree</cp:lastModifiedBy>
  <cp:revision>3</cp:revision>
  <dcterms:created xsi:type="dcterms:W3CDTF">2023-05-27T04:56:00Z</dcterms:created>
  <dcterms:modified xsi:type="dcterms:W3CDTF">2023-05-27T04:56:00Z</dcterms:modified>
</cp:coreProperties>
</file>