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D13F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980267E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45189F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7277D1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0F5939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82C24A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8807B9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7D9D0158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02DC020" w14:textId="77777777" w:rsidTr="00ED375D">
        <w:tc>
          <w:tcPr>
            <w:tcW w:w="4890" w:type="dxa"/>
          </w:tcPr>
          <w:p w14:paraId="0B499591" w14:textId="30C41315" w:rsidR="00ED00C4" w:rsidRPr="00ED00C4" w:rsidRDefault="005859B3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20FB9FCA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6309139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0400C7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242A8254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D68F3C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41A58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2078C0E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538D3E0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92544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44B84D0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6F337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5E176CF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BB69A3" w14:textId="048845BC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5859B3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5859B3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39074376" w14:textId="77777777" w:rsidR="005859B3" w:rsidRDefault="005859B3" w:rsidP="005859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1EFE6464" w14:textId="77777777" w:rsidR="005859B3" w:rsidRDefault="005859B3" w:rsidP="005859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559BDB47" w14:textId="77777777" w:rsidR="005859B3" w:rsidRDefault="005859B3" w:rsidP="005859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1DB963F9" w14:textId="77777777" w:rsidR="005859B3" w:rsidRDefault="005859B3" w:rsidP="005859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7BD224B7" w14:textId="77777777" w:rsidR="005859B3" w:rsidRDefault="005859B3" w:rsidP="005859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6380333A" w14:textId="16FCA3DF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5859B3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83A2F5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C7FBCFD" w14:textId="77777777" w:rsidTr="00ED375D">
        <w:tc>
          <w:tcPr>
            <w:tcW w:w="4400" w:type="dxa"/>
          </w:tcPr>
          <w:p w14:paraId="7B37967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1E9530D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B8CB51B" w14:textId="77777777" w:rsidTr="00ED375D">
        <w:tc>
          <w:tcPr>
            <w:tcW w:w="4400" w:type="dxa"/>
          </w:tcPr>
          <w:p w14:paraId="2B820CAE" w14:textId="31CA0E0C" w:rsidR="00ED00C4" w:rsidRPr="00A07A57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372D2FBA" w14:textId="50C3D0AF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0474D298" w14:textId="77777777" w:rsidTr="00ED375D">
        <w:tc>
          <w:tcPr>
            <w:tcW w:w="4400" w:type="dxa"/>
          </w:tcPr>
          <w:p w14:paraId="400CB20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216EC5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AFFDE76" w14:textId="77777777" w:rsidTr="00ED375D">
        <w:tc>
          <w:tcPr>
            <w:tcW w:w="4400" w:type="dxa"/>
          </w:tcPr>
          <w:p w14:paraId="10BFCBA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8F5064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37A1417" w14:textId="77777777" w:rsidTr="00ED375D">
        <w:tc>
          <w:tcPr>
            <w:tcW w:w="4400" w:type="dxa"/>
          </w:tcPr>
          <w:p w14:paraId="250645F0" w14:textId="6F8BA9E2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7CB5BF55" w14:textId="370175B4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C838D74" w14:textId="77777777" w:rsidTr="00ED375D">
        <w:tc>
          <w:tcPr>
            <w:tcW w:w="4400" w:type="dxa"/>
          </w:tcPr>
          <w:p w14:paraId="5D61AC11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712EFB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28647D" w14:textId="77777777" w:rsidTr="00ED375D">
        <w:tc>
          <w:tcPr>
            <w:tcW w:w="4400" w:type="dxa"/>
          </w:tcPr>
          <w:p w14:paraId="5DD6A80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0EF81AC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07090AA" w14:textId="77777777" w:rsidTr="00ED375D">
        <w:tc>
          <w:tcPr>
            <w:tcW w:w="4400" w:type="dxa"/>
          </w:tcPr>
          <w:p w14:paraId="2BA3F697" w14:textId="6D65AFA2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C37B6E7" w14:textId="064752C4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 xml:space="preserve">начальник отдела непрерывного </w:t>
            </w:r>
            <w:r w:rsidRPr="005859B3">
              <w:rPr>
                <w:rFonts w:ascii="Times New Roman" w:hAnsi="Times New Roman" w:cs="Times New Roman"/>
                <w:sz w:val="28"/>
              </w:rPr>
              <w:lastRenderedPageBreak/>
              <w:t>профессионального медицинского и фармацевтического образования</w:t>
            </w:r>
          </w:p>
        </w:tc>
      </w:tr>
      <w:tr w:rsidR="00ED00C4" w:rsidRPr="00ED00C4" w14:paraId="44006A9A" w14:textId="77777777" w:rsidTr="00ED375D">
        <w:tc>
          <w:tcPr>
            <w:tcW w:w="4400" w:type="dxa"/>
          </w:tcPr>
          <w:p w14:paraId="496A8DF1" w14:textId="7E902F41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Брищук М.Ю.</w:t>
            </w:r>
          </w:p>
        </w:tc>
        <w:tc>
          <w:tcPr>
            <w:tcW w:w="5400" w:type="dxa"/>
          </w:tcPr>
          <w:p w14:paraId="17D43BA2" w14:textId="35C0AF89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4C63DAF" w14:textId="77777777" w:rsidTr="00ED375D">
        <w:tc>
          <w:tcPr>
            <w:tcW w:w="4400" w:type="dxa"/>
          </w:tcPr>
          <w:p w14:paraId="5F066AFD" w14:textId="6F9FE7EE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14434BF9" w14:textId="3DD74725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</w:tr>
    </w:tbl>
    <w:p w14:paraId="7439658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88718DD" w14:textId="77777777" w:rsidTr="00ED375D">
        <w:tc>
          <w:tcPr>
            <w:tcW w:w="4400" w:type="dxa"/>
          </w:tcPr>
          <w:p w14:paraId="58F9992E" w14:textId="09ECB0C1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7A76542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3FCE8C" w14:textId="77777777" w:rsidTr="00ED375D">
        <w:tc>
          <w:tcPr>
            <w:tcW w:w="4400" w:type="dxa"/>
          </w:tcPr>
          <w:p w14:paraId="61D18EDB" w14:textId="23EDD80B" w:rsidR="00ED00C4" w:rsidRPr="00ED00C4" w:rsidRDefault="005859B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3F6246B8" w14:textId="09EF5C09" w:rsidR="00ED00C4" w:rsidRPr="00ED00C4" w:rsidRDefault="005859B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02FDEBC7" w14:textId="77777777" w:rsidR="005859B3" w:rsidRDefault="005859B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3A369E" w14:textId="77777777" w:rsidR="005859B3" w:rsidRDefault="005859B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F381E6" w14:textId="77777777" w:rsidR="005859B3" w:rsidRDefault="005859B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5859B3" w:rsidRPr="00EE50BB" w14:paraId="05D1BEDD" w14:textId="77777777" w:rsidTr="00A92A8B">
        <w:tc>
          <w:tcPr>
            <w:tcW w:w="4998" w:type="dxa"/>
          </w:tcPr>
          <w:p w14:paraId="0765F203" w14:textId="48C13A79" w:rsidR="005859B3" w:rsidRPr="00640A5F" w:rsidRDefault="005859B3" w:rsidP="00A92A8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6D0221A6" w14:textId="1A73D117" w:rsidR="005859B3" w:rsidRPr="00640A5F" w:rsidRDefault="005859B3" w:rsidP="00A92A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70F879CF" w14:textId="2A1ACFFE" w:rsidR="005859B3" w:rsidRDefault="005859B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A9FE64" w14:textId="77777777" w:rsidR="005859B3" w:rsidRDefault="005859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859B3" w:rsidRPr="009C2CD0" w14:paraId="4A9ECDA8" w14:textId="77777777" w:rsidTr="00A92A8B">
        <w:tc>
          <w:tcPr>
            <w:tcW w:w="5000" w:type="dxa"/>
          </w:tcPr>
          <w:p w14:paraId="4974FD87" w14:textId="77777777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82EEFF2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B7F0D4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5807D696" w14:textId="77777777" w:rsidTr="00A92A8B">
        <w:tc>
          <w:tcPr>
            <w:tcW w:w="5000" w:type="dxa"/>
          </w:tcPr>
          <w:p w14:paraId="49447B4D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3B0792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9E5AA2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43C84764" w14:textId="77777777" w:rsidTr="00A92A8B">
        <w:tc>
          <w:tcPr>
            <w:tcW w:w="5000" w:type="dxa"/>
          </w:tcPr>
          <w:p w14:paraId="3FC01B3F" w14:textId="1B60B2DE" w:rsidR="005859B3" w:rsidRPr="005859B3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47E22929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51EB9A" w14:textId="0062DAD9" w:rsidR="005859B3" w:rsidRPr="00EA6911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859B3" w:rsidRPr="009C2CD0" w14:paraId="01503FB8" w14:textId="77777777" w:rsidTr="00A92A8B">
        <w:tc>
          <w:tcPr>
            <w:tcW w:w="5000" w:type="dxa"/>
          </w:tcPr>
          <w:p w14:paraId="75679600" w14:textId="77777777" w:rsidR="005859B3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F27391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483500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262B1A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3FE6F4B3" w14:textId="77777777" w:rsidTr="00A92A8B">
        <w:tc>
          <w:tcPr>
            <w:tcW w:w="5000" w:type="dxa"/>
          </w:tcPr>
          <w:p w14:paraId="7EA91CF4" w14:textId="77777777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8C8B5CD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F353EA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3160ED52" w14:textId="77777777" w:rsidTr="00A92A8B">
        <w:tc>
          <w:tcPr>
            <w:tcW w:w="5000" w:type="dxa"/>
          </w:tcPr>
          <w:p w14:paraId="1A4655D0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56DDCA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873DF6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125246B1" w14:textId="77777777" w:rsidTr="00A92A8B">
        <w:tc>
          <w:tcPr>
            <w:tcW w:w="5000" w:type="dxa"/>
          </w:tcPr>
          <w:p w14:paraId="6E7D2C71" w14:textId="217052D6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531EDA18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A1AC0D" w14:textId="7FFCF336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5859B3" w:rsidRPr="009C2CD0" w14:paraId="3E9A5A72" w14:textId="77777777" w:rsidTr="00A92A8B">
        <w:tc>
          <w:tcPr>
            <w:tcW w:w="5000" w:type="dxa"/>
          </w:tcPr>
          <w:p w14:paraId="796EB137" w14:textId="77777777" w:rsidR="005859B3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917EAC" w14:textId="77777777" w:rsidR="005859B3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B55158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FE7409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B659A9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2CC00CBF" w14:textId="77777777" w:rsidTr="00A92A8B">
        <w:tc>
          <w:tcPr>
            <w:tcW w:w="5000" w:type="dxa"/>
          </w:tcPr>
          <w:p w14:paraId="428CAE24" w14:textId="77777777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A01760B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1A4B1B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2D44A597" w14:textId="77777777" w:rsidTr="00A92A8B">
        <w:tc>
          <w:tcPr>
            <w:tcW w:w="5000" w:type="dxa"/>
          </w:tcPr>
          <w:p w14:paraId="5EB5CF3B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DBEE16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49B229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34625EAF" w14:textId="77777777" w:rsidTr="00A92A8B">
        <w:tc>
          <w:tcPr>
            <w:tcW w:w="5000" w:type="dxa"/>
          </w:tcPr>
          <w:p w14:paraId="3D914B67" w14:textId="1F01DBDD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A067514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C63EC2" w14:textId="66576F39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859B3" w:rsidRPr="009C2CD0" w14:paraId="53D8CC81" w14:textId="77777777" w:rsidTr="00A92A8B">
        <w:tc>
          <w:tcPr>
            <w:tcW w:w="5000" w:type="dxa"/>
          </w:tcPr>
          <w:p w14:paraId="3CD740FB" w14:textId="77777777" w:rsidR="005859B3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E4BC1F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11AA0E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B5CF26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859B3" w:rsidRPr="009C2CD0" w14:paraId="3257F9AC" w14:textId="77777777" w:rsidTr="00A92A8B">
        <w:tc>
          <w:tcPr>
            <w:tcW w:w="5000" w:type="dxa"/>
          </w:tcPr>
          <w:p w14:paraId="3F2A59B0" w14:textId="59329231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859B3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6BF9332" w14:textId="77777777" w:rsidR="005859B3" w:rsidRPr="009C2CD0" w:rsidRDefault="005859B3" w:rsidP="00A92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7ED257" w14:textId="3EC3E2CB" w:rsidR="005859B3" w:rsidRPr="009C2CD0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411F972" w14:textId="77777777" w:rsidR="005859B3" w:rsidRPr="009C2CD0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A90467" w14:textId="7BE04BE0" w:rsidR="005859B3" w:rsidRDefault="005859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F3153F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082DF71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7C2A575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1521DD8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64FC4FA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D449F09" w14:textId="77777777" w:rsidR="005859B3" w:rsidRDefault="005859B3" w:rsidP="005859B3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C95EB8B" w14:textId="61DA3C39" w:rsidR="005859B3" w:rsidRP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Pr="005859B3">
        <w:rPr>
          <w:rFonts w:ascii="Times New Roman" w:hAnsi="Times New Roman" w:cs="Times New Roman"/>
          <w:sz w:val="28"/>
        </w:rPr>
        <w:t>13</w:t>
      </w:r>
    </w:p>
    <w:p w14:paraId="7E7A1413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2C612247" w14:textId="55E2B6D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56CBD8F" w14:textId="1479758C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57B0E087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A2831F" w14:textId="77777777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708CFB33" w14:textId="2A7538B8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6B8DC38B" w14:textId="0C02240E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38939A9E" w14:textId="4954218C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</w:p>
    <w:p w14:paraId="119F6143" w14:textId="79882E82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14:paraId="2A631438" w14:textId="77777777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60B69C2" w14:textId="77777777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6EE500E7" w14:textId="76833C1C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62609E6B" w14:textId="77777777" w:rsidR="005859B3" w:rsidRDefault="005859B3" w:rsidP="005859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FAA5C7E" w14:textId="77777777" w:rsidR="005859B3" w:rsidRDefault="005859B3" w:rsidP="005859B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5AB1DA6" w14:textId="3078CD81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009D34E9" w14:textId="77777777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5859B3" w:rsidRPr="009D0105" w14:paraId="6C3566E8" w14:textId="77777777" w:rsidTr="00A92A8B">
        <w:tc>
          <w:tcPr>
            <w:tcW w:w="600" w:type="dxa"/>
            <w:vMerge w:val="restart"/>
            <w:shd w:val="clear" w:color="auto" w:fill="auto"/>
            <w:vAlign w:val="center"/>
          </w:tcPr>
          <w:p w14:paraId="2A038CB0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6538FEB3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568FF84C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5859B3" w:rsidRPr="009D0105" w14:paraId="27BB6BB5" w14:textId="77777777" w:rsidTr="00A92A8B">
        <w:tc>
          <w:tcPr>
            <w:tcW w:w="600" w:type="dxa"/>
            <w:vMerge/>
            <w:shd w:val="clear" w:color="auto" w:fill="auto"/>
            <w:vAlign w:val="center"/>
          </w:tcPr>
          <w:p w14:paraId="57B9B051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9ADEBC5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03A9DF5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CAC574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505B9F2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5859B3" w:rsidRPr="009D0105" w14:paraId="249DEBFE" w14:textId="77777777" w:rsidTr="00A92A8B">
        <w:tc>
          <w:tcPr>
            <w:tcW w:w="600" w:type="dxa"/>
            <w:shd w:val="clear" w:color="auto" w:fill="auto"/>
            <w:vAlign w:val="center"/>
          </w:tcPr>
          <w:p w14:paraId="5C1FBCB8" w14:textId="04EED3ED" w:rsidR="005859B3" w:rsidRPr="009D0105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897C100" w14:textId="7E5D21B5" w:rsidR="005859B3" w:rsidRPr="004202D0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0D3F4E5" w14:textId="5944CF36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E66AB23" w14:textId="3FCE3996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C05587" w14:textId="658409B4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5859B3" w:rsidRPr="009D0105" w14:paraId="0001F5CC" w14:textId="77777777" w:rsidTr="00A92A8B">
        <w:tc>
          <w:tcPr>
            <w:tcW w:w="600" w:type="dxa"/>
            <w:shd w:val="clear" w:color="auto" w:fill="auto"/>
            <w:vAlign w:val="center"/>
          </w:tcPr>
          <w:p w14:paraId="18BEA072" w14:textId="4C2EB311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41DFDA5" w14:textId="157532E8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D9880AD" w14:textId="36986346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8D4F9B" w14:textId="0F2554F1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E33B05E" w14:textId="2638533B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5859B3" w:rsidRPr="009D0105" w14:paraId="3C4869EA" w14:textId="77777777" w:rsidTr="00A92A8B">
        <w:tc>
          <w:tcPr>
            <w:tcW w:w="600" w:type="dxa"/>
            <w:shd w:val="clear" w:color="auto" w:fill="auto"/>
            <w:vAlign w:val="center"/>
          </w:tcPr>
          <w:p w14:paraId="772CDA69" w14:textId="2B748CFF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EC3D40D" w14:textId="59DDC251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AAAB67" w14:textId="3151D7DF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7E3621" w14:textId="2BD3598F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BEF742B" w14:textId="661F8ABB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5859B3" w:rsidRPr="009D0105" w14:paraId="3B414FEE" w14:textId="77777777" w:rsidTr="00A92A8B">
        <w:tc>
          <w:tcPr>
            <w:tcW w:w="600" w:type="dxa"/>
            <w:shd w:val="clear" w:color="auto" w:fill="auto"/>
            <w:vAlign w:val="center"/>
          </w:tcPr>
          <w:p w14:paraId="45C43F57" w14:textId="77D419D3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BEBFC7" w14:textId="631A0238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D00098" w14:textId="1EEF9AAE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B3B61C" w14:textId="690DD5C2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5E49C9" w14:textId="52CE576E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5859B3" w:rsidRPr="009D0105" w14:paraId="20D6A0AA" w14:textId="77777777" w:rsidTr="00A92A8B">
        <w:tc>
          <w:tcPr>
            <w:tcW w:w="600" w:type="dxa"/>
            <w:shd w:val="clear" w:color="auto" w:fill="auto"/>
            <w:vAlign w:val="center"/>
          </w:tcPr>
          <w:p w14:paraId="2616F40D" w14:textId="1474E5B7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99D5297" w14:textId="50FCFCA3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7649B8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BF6C9AB" w14:textId="639D518E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A39D4E" w14:textId="254E97A5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5859B3" w:rsidRPr="009D0105" w14:paraId="787F25F7" w14:textId="77777777" w:rsidTr="00A92A8B">
        <w:tc>
          <w:tcPr>
            <w:tcW w:w="600" w:type="dxa"/>
            <w:shd w:val="clear" w:color="auto" w:fill="auto"/>
            <w:vAlign w:val="center"/>
          </w:tcPr>
          <w:p w14:paraId="5DBA5659" w14:textId="77777777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508F7969" w14:textId="77777777" w:rsidR="005859B3" w:rsidRDefault="005859B3" w:rsidP="00A92A8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B318C42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6DE9506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407C0E0" w14:textId="77777777" w:rsidR="005859B3" w:rsidRPr="009D0105" w:rsidRDefault="005859B3" w:rsidP="00A92A8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97341D8" w14:textId="77777777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B1DBC1" w14:textId="77777777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03483E41" w14:textId="77777777" w:rsidR="005859B3" w:rsidRDefault="005859B3" w:rsidP="005859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5859B3" w:rsidRPr="009D0105" w14:paraId="76BEADEB" w14:textId="77777777" w:rsidTr="00A92A8B">
        <w:tc>
          <w:tcPr>
            <w:tcW w:w="4400" w:type="dxa"/>
          </w:tcPr>
          <w:p w14:paraId="0588ED81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10C0F95" w14:textId="1D512C83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859B3" w:rsidRPr="009D0105" w14:paraId="7F6E1570" w14:textId="77777777" w:rsidTr="00A92A8B">
        <w:tc>
          <w:tcPr>
            <w:tcW w:w="4400" w:type="dxa"/>
          </w:tcPr>
          <w:p w14:paraId="0C230989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731754E" w14:textId="7EAE15C2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859B3" w:rsidRPr="009D0105" w14:paraId="61FF6721" w14:textId="77777777" w:rsidTr="00A92A8B">
        <w:tc>
          <w:tcPr>
            <w:tcW w:w="4400" w:type="dxa"/>
          </w:tcPr>
          <w:p w14:paraId="3D395D4D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5CBD374D" w14:textId="6D2C017E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5859B3" w:rsidRPr="009D0105" w14:paraId="15C35C2C" w14:textId="77777777" w:rsidTr="00A92A8B">
        <w:tc>
          <w:tcPr>
            <w:tcW w:w="4400" w:type="dxa"/>
          </w:tcPr>
          <w:p w14:paraId="1E2434E2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E0D780C" w14:textId="640C75F0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5859B3" w:rsidRPr="009D0105" w14:paraId="09220599" w14:textId="77777777" w:rsidTr="00A92A8B">
        <w:tc>
          <w:tcPr>
            <w:tcW w:w="4400" w:type="dxa"/>
          </w:tcPr>
          <w:p w14:paraId="02B3C88C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6215E0D" w14:textId="4993FA5D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5859B3" w:rsidRPr="009D0105" w14:paraId="3A300880" w14:textId="77777777" w:rsidTr="00A92A8B">
        <w:tc>
          <w:tcPr>
            <w:tcW w:w="4400" w:type="dxa"/>
          </w:tcPr>
          <w:p w14:paraId="793D8623" w14:textId="77777777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484FD876" w14:textId="0ECF08FE" w:rsidR="005859B3" w:rsidRPr="009D0105" w:rsidRDefault="005859B3" w:rsidP="00A92A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</w:tbl>
    <w:p w14:paraId="5FC2E3F9" w14:textId="77777777" w:rsidR="005859B3" w:rsidRDefault="005859B3" w:rsidP="005859B3">
      <w:pPr>
        <w:rPr>
          <w:rFonts w:ascii="Times New Roman" w:hAnsi="Times New Roman" w:cs="Times New Roman"/>
          <w:sz w:val="28"/>
        </w:rPr>
      </w:pPr>
    </w:p>
    <w:p w14:paraId="66CBD12D" w14:textId="77777777" w:rsidR="005859B3" w:rsidRDefault="005859B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859B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5859B3"/>
    <w:rsid w:val="006B3983"/>
    <w:rsid w:val="006C2DB5"/>
    <w:rsid w:val="00782535"/>
    <w:rsid w:val="00911AFA"/>
    <w:rsid w:val="00A07A57"/>
    <w:rsid w:val="00BE252E"/>
    <w:rsid w:val="00C3614B"/>
    <w:rsid w:val="00C46BA6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0D45"/>
  <w15:docId w15:val="{0D916356-6BEC-49B0-9783-81D871CC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2023-05-27T03:06:00Z</dcterms:created>
  <dcterms:modified xsi:type="dcterms:W3CDTF">2023-05-27T03:07:00Z</dcterms:modified>
</cp:coreProperties>
</file>