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3A0B8A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674FC1">
        <w:rPr>
          <w:rFonts w:ascii="Times New Roman" w:hAnsi="Times New Roman" w:cs="Times New Roman"/>
          <w:sz w:val="28"/>
        </w:rPr>
        <w:t xml:space="preserve">Положением </w:t>
      </w:r>
      <w:r w:rsidR="00674FC1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3A0B8A">
        <w:rPr>
          <w:rFonts w:ascii="Times New Roman" w:hAnsi="Times New Roman" w:cs="Times New Roman"/>
          <w:sz w:val="28"/>
          <w:szCs w:val="28"/>
        </w:rPr>
        <w:t>Programma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их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ях</w:t>
      </w:r>
      <w:r w:rsidRPr="00F94334">
        <w:rPr>
          <w:rFonts w:ascii="Times New Roman" w:hAnsi="Times New Roman" w:cs="Times New Roman"/>
          <w:sz w:val="28"/>
        </w:rPr>
        <w:t>:</w:t>
      </w:r>
    </w:p>
    <w:p w:rsidR="00AD7ED3" w:rsidRDefault="00AD7ED3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D7ED3">
        <w:rPr>
          <w:rFonts w:ascii="Times New Roman" w:hAnsi="Times New Roman" w:cs="Times New Roman"/>
          <w:sz w:val="28"/>
          <w:highlight w:val="yellow"/>
        </w:rPr>
        <w:t>с _________ по ____________ в __________ (наименование организации согласно Уставу).</w:t>
      </w:r>
    </w:p>
    <w:p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</w:t>
      </w:r>
      <w:r w:rsidRPr="00AD7ED3">
        <w:rPr>
          <w:rFonts w:ascii="Times New Roman" w:hAnsi="Times New Roman" w:cs="Times New Roman"/>
          <w:sz w:val="28"/>
          <w:highlight w:val="yellow"/>
        </w:rPr>
        <w:t>ые</w:t>
      </w:r>
      <w:r w:rsidRPr="00F94334">
        <w:rPr>
          <w:rFonts w:ascii="Times New Roman" w:hAnsi="Times New Roman" w:cs="Times New Roman"/>
          <w:sz w:val="28"/>
        </w:rPr>
        <w:t xml:space="preserve">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ие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и</w:t>
      </w:r>
      <w:r w:rsidRPr="00F94334">
        <w:rPr>
          <w:rFonts w:ascii="Times New Roman" w:hAnsi="Times New Roman" w:cs="Times New Roman"/>
          <w:sz w:val="28"/>
        </w:rPr>
        <w:t xml:space="preserve">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3A0B8A">
        <w:rPr>
          <w:rFonts w:ascii="Times New Roman" w:hAnsi="Times New Roman" w:cs="Times New Roman"/>
          <w:sz w:val="28"/>
        </w:rPr>
        <w:t>Test1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:rsidR="003A0B8A" w:rsidRDefault="003A0B8A" w:rsidP="003A0B8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3A0B8A" w:rsidRDefault="003A0B8A" w:rsidP="003A0B8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3A0B8A" w:rsidRDefault="003A0B8A" w:rsidP="003A0B8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3A0B8A" w:rsidRDefault="003A0B8A" w:rsidP="003A0B8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3A0B8A" w:rsidRDefault="003A0B8A" w:rsidP="003A0B8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A0B8A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 </w:t>
      </w:r>
      <w:r w:rsidR="003A0B8A">
        <w:rPr>
          <w:rFonts w:ascii="Times New Roman" w:hAnsi="Times New Roman" w:cs="Times New Roman"/>
          <w:sz w:val="28"/>
        </w:rPr>
        <w:t>Брищук М.Ю.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:rsidR="003A0B8A" w:rsidRDefault="003A0B8A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A0B8A" w:rsidRDefault="003A0B8A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A0B8A" w:rsidRDefault="003A0B8A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3A0B8A" w:rsidRPr="00EE50BB" w:rsidTr="000C7A92">
        <w:tc>
          <w:tcPr>
            <w:tcW w:w="4998" w:type="dxa"/>
          </w:tcPr>
          <w:p w:rsidR="003A0B8A" w:rsidRPr="00640A5F" w:rsidRDefault="003A0B8A" w:rsidP="000C7A9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:rsidR="003A0B8A" w:rsidRPr="00640A5F" w:rsidRDefault="003A0B8A" w:rsidP="000C7A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3A0B8A" w:rsidRDefault="003A0B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EA6911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EA6911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3A0B8A" w:rsidRPr="009C2CD0" w:rsidTr="000C7A92">
        <w:tc>
          <w:tcPr>
            <w:tcW w:w="5000" w:type="dxa"/>
          </w:tcPr>
          <w:p w:rsidR="003A0B8A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3A0B8A" w:rsidRPr="009C2CD0" w:rsidTr="000C7A92">
        <w:tc>
          <w:tcPr>
            <w:tcW w:w="5000" w:type="dxa"/>
          </w:tcPr>
          <w:p w:rsidR="003A0B8A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A0B8A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преподаватель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Н.Т. Минко</w:t>
            </w:r>
          </w:p>
        </w:tc>
      </w:tr>
      <w:tr w:rsidR="003A0B8A" w:rsidRPr="009C2CD0" w:rsidTr="000C7A92">
        <w:tc>
          <w:tcPr>
            <w:tcW w:w="5000" w:type="dxa"/>
          </w:tcPr>
          <w:p w:rsidR="003A0B8A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A0B8A" w:rsidRPr="009C2CD0" w:rsidTr="000C7A92">
        <w:tc>
          <w:tcPr>
            <w:tcW w:w="5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A0B8A" w:rsidRPr="009C2CD0" w:rsidRDefault="003A0B8A" w:rsidP="000C7A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A0B8A" w:rsidRPr="009C2CD0" w:rsidRDefault="003A0B8A" w:rsidP="000C7A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:rsidR="003A0B8A" w:rsidRPr="009C2CD0" w:rsidRDefault="003A0B8A" w:rsidP="003A0B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A0B8A" w:rsidRDefault="003A0B8A" w:rsidP="003A0B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A0B8A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24CA7"/>
    <w:rsid w:val="00024CA7"/>
    <w:rsid w:val="001A4811"/>
    <w:rsid w:val="001D2B18"/>
    <w:rsid w:val="001D7315"/>
    <w:rsid w:val="002E57DA"/>
    <w:rsid w:val="002F2C16"/>
    <w:rsid w:val="003A0B8A"/>
    <w:rsid w:val="004A41CF"/>
    <w:rsid w:val="00674FC1"/>
    <w:rsid w:val="00701CD2"/>
    <w:rsid w:val="00732D3B"/>
    <w:rsid w:val="007349C2"/>
    <w:rsid w:val="00753215"/>
    <w:rsid w:val="007D6FB0"/>
    <w:rsid w:val="007F769A"/>
    <w:rsid w:val="008D73C5"/>
    <w:rsid w:val="0097614F"/>
    <w:rsid w:val="009A7AFA"/>
    <w:rsid w:val="00AD7ED3"/>
    <w:rsid w:val="00B35550"/>
    <w:rsid w:val="00BF3562"/>
    <w:rsid w:val="00C76178"/>
    <w:rsid w:val="00E77413"/>
    <w:rsid w:val="00F03EEE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2023-05-23T12:23:00Z</dcterms:created>
  <dcterms:modified xsi:type="dcterms:W3CDTF">2023-05-23T12:23:00Z</dcterms:modified>
</cp:coreProperties>
</file>