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5352D1" w:rsidRPr="00D06E95" w14:paraId="07433BE5" w14:textId="77777777" w:rsidTr="004A5424">
        <w:trPr>
          <w:trHeight w:val="4702"/>
        </w:trPr>
        <w:tc>
          <w:tcPr>
            <w:tcW w:w="4064" w:type="dxa"/>
          </w:tcPr>
          <w:p w14:paraId="609E3890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30ECD2E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086341DC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62E23DE8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1C6DD4D6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C8ACA4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337E793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15FCAC5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196B4C89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4463E49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4745068A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3E18B0E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4466BEC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2CA721D0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5352D1" w:rsidRPr="00D06E95" w14:paraId="2CF382E3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2C903AD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149ED8E5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5352D1" w:rsidRPr="00D06E95" w14:paraId="470343C5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14F11310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7F75030F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34BB70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</w:p>
          <w:p w14:paraId="600C34BA" w14:textId="77777777" w:rsidR="005352D1" w:rsidRPr="00D06E95" w:rsidRDefault="005352D1" w:rsidP="005352D1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  <w:shd w:val="clear" w:color="auto" w:fill="auto"/>
          </w:tcPr>
          <w:p w14:paraId="43BCDBA8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3F438D41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1D8ECC8F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4A5424">
              <w:t>Справка</w:t>
            </w:r>
          </w:p>
          <w:p w14:paraId="0A4A4A8A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5F1A59A3" w14:textId="1A088286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Дана </w:t>
            </w:r>
            <w:r w:rsidR="00756FAF">
              <w:t>Абдыраимова Гулбурак Алмазбековна</w:t>
            </w:r>
            <w:r w:rsidRPr="004A5424">
              <w:t xml:space="preserve"> в том, что он(а) обучалась в ФГБУ ДПО ВУНМЦ Минздрава России по дополнительной профессиональной программе </w:t>
            </w:r>
            <w:r w:rsidR="00756FAF">
              <w:rPr>
                <w:color w:val="000000"/>
                <w:sz w:val="28"/>
                <w:szCs w:val="28"/>
              </w:rPr>
              <w:t>профессиональной переподготовки</w:t>
            </w:r>
            <w:r w:rsidR="004A5424" w:rsidRPr="004A5424">
              <w:rPr>
                <w:color w:val="000000"/>
                <w:sz w:val="28"/>
                <w:szCs w:val="28"/>
              </w:rPr>
              <w:t xml:space="preserve"> «</w:t>
            </w:r>
            <w:r w:rsidR="00756FAF">
              <w:rPr>
                <w:color w:val="000000"/>
                <w:sz w:val="28"/>
                <w:szCs w:val="28"/>
              </w:rPr>
              <w:t>Programma</w:t>
            </w:r>
            <w:r w:rsidR="004A5424" w:rsidRPr="004A5424">
              <w:rPr>
                <w:color w:val="000000"/>
                <w:sz w:val="28"/>
                <w:szCs w:val="28"/>
              </w:rPr>
              <w:t>»</w:t>
            </w:r>
          </w:p>
          <w:p w14:paraId="10EDA353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079F6A38" w14:textId="2A044832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Зачислен(а) приказом </w:t>
            </w:r>
            <w:r w:rsidR="00756FAF">
              <w:t>авротва</w:t>
            </w:r>
            <w:r w:rsidRPr="004A5424">
              <w:t xml:space="preserve"> от </w:t>
            </w:r>
            <w:r w:rsidR="00756FAF">
              <w:t>01.01.2023</w:t>
            </w:r>
            <w:r w:rsidR="00FE7D7B" w:rsidRPr="004A5424">
              <w:t xml:space="preserve"> г</w:t>
            </w:r>
            <w:r w:rsidR="00FE7D7B">
              <w:t>.</w:t>
            </w:r>
          </w:p>
          <w:p w14:paraId="09BA8944" w14:textId="39F6CA98" w:rsidR="005352D1" w:rsidRPr="004A5424" w:rsidRDefault="005352D1" w:rsidP="005352D1">
            <w:pPr>
              <w:shd w:val="clear" w:color="auto" w:fill="FFFF00"/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Срок обучения с </w:t>
            </w:r>
            <w:r w:rsidR="00756FAF">
              <w:t>01.01.2023</w:t>
            </w:r>
            <w:r w:rsidRPr="004A5424">
              <w:t xml:space="preserve"> г. по </w:t>
            </w:r>
            <w:r w:rsidR="00756FAF">
              <w:t>01.05.2023</w:t>
            </w:r>
            <w:r w:rsidRPr="004A5424">
              <w:t xml:space="preserve"> г.</w:t>
            </w:r>
          </w:p>
          <w:p w14:paraId="54309B8A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220DD223" w14:textId="67CBF2EB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81" w:firstLine="210"/>
              <w:rPr>
                <w:u w:val="single"/>
              </w:rPr>
            </w:pPr>
            <w:r w:rsidRPr="004A5424">
              <w:t xml:space="preserve">Дана для предоставления: </w:t>
            </w:r>
            <w:r w:rsidRPr="004A5424">
              <w:rPr>
                <w:u w:val="single"/>
              </w:rPr>
              <w:t>по месту требования</w:t>
            </w:r>
          </w:p>
        </w:tc>
      </w:tr>
    </w:tbl>
    <w:p w14:paraId="395D817E" w14:textId="77777777" w:rsidR="000E6CC2" w:rsidRDefault="000E6CC2" w:rsidP="000E6CC2">
      <w:pPr>
        <w:ind w:right="-1086"/>
        <w:rPr>
          <w:sz w:val="28"/>
          <w:szCs w:val="28"/>
        </w:rPr>
      </w:pPr>
    </w:p>
    <w:p w14:paraId="533D90EE" w14:textId="77777777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2139E5" w:rsidRDefault="00CE3950" w:rsidP="000E6CC2"/>
    <w:sectPr w:rsidR="00CE3950" w:rsidRPr="00213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A452C"/>
    <w:rsid w:val="000E6CC2"/>
    <w:rsid w:val="002139E5"/>
    <w:rsid w:val="003C12A1"/>
    <w:rsid w:val="004A5424"/>
    <w:rsid w:val="005352D1"/>
    <w:rsid w:val="00756FAF"/>
    <w:rsid w:val="00A4294C"/>
    <w:rsid w:val="00B55634"/>
    <w:rsid w:val="00BA1B52"/>
    <w:rsid w:val="00CE3950"/>
    <w:rsid w:val="00DA14A6"/>
    <w:rsid w:val="00FE254F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2023-05-27T03:24:00Z</dcterms:created>
  <dcterms:modified xsi:type="dcterms:W3CDTF">2023-05-27T03:24:00Z</dcterms:modified>
</cp:coreProperties>
</file>