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7E2F703F" w:rsidR="00682897" w:rsidRPr="009C18F8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002322">
        <w:rPr>
          <w:b/>
          <w:sz w:val="28"/>
          <w:szCs w:val="28"/>
        </w:rPr>
        <w:t>С-24</w:t>
      </w:r>
    </w:p>
    <w:p w14:paraId="7845C434" w14:textId="6B3FDBC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основной </w:t>
      </w:r>
      <w:r w:rsidRPr="004B0007">
        <w:rPr>
          <w:sz w:val="28"/>
          <w:szCs w:val="28"/>
        </w:rPr>
        <w:t>программы профессионального обучения «</w:t>
      </w:r>
      <w:r w:rsidR="00002322">
        <w:rPr>
          <w:sz w:val="28"/>
          <w:szCs w:val="28"/>
        </w:rPr>
        <w:t>Санитар</w:t>
      </w:r>
      <w:r w:rsidRPr="004B0007">
        <w:rPr>
          <w:sz w:val="28"/>
          <w:szCs w:val="28"/>
        </w:rPr>
        <w:t>»</w:t>
      </w:r>
    </w:p>
    <w:p w14:paraId="2784FBDF" w14:textId="556F497F" w:rsidR="00682897" w:rsidRPr="00BE73E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дисциплины/модуля </w:t>
      </w:r>
      <w:r w:rsidR="00002322">
        <w:rPr>
          <w:sz w:val="28"/>
          <w:szCs w:val="28"/>
        </w:rPr>
        <w:t>Осуществление производственной деятельности санитара</w:t>
      </w:r>
    </w:p>
    <w:p w14:paraId="33BF72F4" w14:textId="6D6B3DDD" w:rsidR="00682897" w:rsidRPr="009C18F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002322">
        <w:rPr>
          <w:sz w:val="28"/>
          <w:szCs w:val="28"/>
        </w:rPr>
        <w:t>Силкина Л.Ф.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6"/>
        <w:gridCol w:w="2667"/>
      </w:tblGrid>
      <w:tr w:rsidR="00682897" w:rsidRPr="004B0007" w14:paraId="120F2B07" w14:textId="77777777" w:rsidTr="00002322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002322">
        <w:tc>
          <w:tcPr>
            <w:tcW w:w="817" w:type="dxa"/>
            <w:shd w:val="clear" w:color="auto" w:fill="auto"/>
            <w:vAlign w:val="center"/>
          </w:tcPr>
          <w:p w14:paraId="6AF256A0" w14:textId="29637284" w:rsidR="00682897" w:rsidRPr="00A811C7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44C8AC53" w:rsidR="00682897" w:rsidRPr="009C18F8" w:rsidRDefault="00002322" w:rsidP="0068289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Аббасова Людмила 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6187CDB5" w:rsidR="00682897" w:rsidRPr="004B0007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207B6053" w14:textId="77777777" w:rsidTr="00002322">
        <w:tc>
          <w:tcPr>
            <w:tcW w:w="817" w:type="dxa"/>
            <w:shd w:val="clear" w:color="auto" w:fill="auto"/>
            <w:vAlign w:val="center"/>
          </w:tcPr>
          <w:p w14:paraId="1A4CCC13" w14:textId="382B0E58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F3DB485" w14:textId="66D216AA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Абрамова Валентина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D430DF5" w14:textId="24BC69A7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73FA9902" w14:textId="77777777" w:rsidTr="00002322">
        <w:tc>
          <w:tcPr>
            <w:tcW w:w="817" w:type="dxa"/>
            <w:shd w:val="clear" w:color="auto" w:fill="auto"/>
            <w:vAlign w:val="center"/>
          </w:tcPr>
          <w:p w14:paraId="0A3B48CD" w14:textId="6FCCD8A3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F649466" w14:textId="209FC93F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Андреева Татьяна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9DE22C" w14:textId="2CF83C3F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15FD7DA9" w14:textId="77777777" w:rsidTr="00002322">
        <w:tc>
          <w:tcPr>
            <w:tcW w:w="817" w:type="dxa"/>
            <w:shd w:val="clear" w:color="auto" w:fill="auto"/>
            <w:vAlign w:val="center"/>
          </w:tcPr>
          <w:p w14:paraId="48067F9C" w14:textId="38CA74F7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C5A6887" w14:textId="49F606E4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Беспалова Елена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368C93F" w14:textId="7E732686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6CE116C7" w14:textId="77777777" w:rsidTr="00002322">
        <w:tc>
          <w:tcPr>
            <w:tcW w:w="817" w:type="dxa"/>
            <w:shd w:val="clear" w:color="auto" w:fill="auto"/>
            <w:vAlign w:val="center"/>
          </w:tcPr>
          <w:p w14:paraId="36DB2F87" w14:textId="1233CEED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1BB1A8C" w14:textId="68960CAC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Брычкина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1F631CB" w14:textId="5F7113A0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309D904D" w14:textId="77777777" w:rsidTr="00002322">
        <w:tc>
          <w:tcPr>
            <w:tcW w:w="817" w:type="dxa"/>
            <w:shd w:val="clear" w:color="auto" w:fill="auto"/>
            <w:vAlign w:val="center"/>
          </w:tcPr>
          <w:p w14:paraId="0A5D5739" w14:textId="27B5A7C0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9E7C9C0" w14:textId="7EF1390D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Вестилиян Любовь Геннадьевна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C338C64" w14:textId="0726B2CB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5A93974E" w14:textId="77777777" w:rsidTr="00002322">
        <w:tc>
          <w:tcPr>
            <w:tcW w:w="817" w:type="dxa"/>
            <w:shd w:val="clear" w:color="auto" w:fill="auto"/>
            <w:vAlign w:val="center"/>
          </w:tcPr>
          <w:p w14:paraId="71B37E6E" w14:textId="6B2070DD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E0630A2" w14:textId="5696ACD8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Волокитина Анна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E847545" w14:textId="6D71BD4C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00268DE2" w14:textId="77777777" w:rsidTr="00002322">
        <w:tc>
          <w:tcPr>
            <w:tcW w:w="817" w:type="dxa"/>
            <w:shd w:val="clear" w:color="auto" w:fill="auto"/>
            <w:vAlign w:val="center"/>
          </w:tcPr>
          <w:p w14:paraId="4B061467" w14:textId="621DB8E4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349A310" w14:textId="294AFFF6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Воронина Наталья Валерьевна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B016903" w14:textId="3D4A4F44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1B6F4FFC" w14:textId="77777777" w:rsidTr="00002322">
        <w:tc>
          <w:tcPr>
            <w:tcW w:w="817" w:type="dxa"/>
            <w:shd w:val="clear" w:color="auto" w:fill="auto"/>
            <w:vAlign w:val="center"/>
          </w:tcPr>
          <w:p w14:paraId="25B87319" w14:textId="185C296D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0243BBB" w14:textId="22ADFAE3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Гончарова Марина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91450DE" w14:textId="077EAA77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443C6FB1" w14:textId="77777777" w:rsidTr="00002322">
        <w:tc>
          <w:tcPr>
            <w:tcW w:w="817" w:type="dxa"/>
            <w:shd w:val="clear" w:color="auto" w:fill="auto"/>
            <w:vAlign w:val="center"/>
          </w:tcPr>
          <w:p w14:paraId="33700199" w14:textId="5D95C173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AFA1296" w14:textId="552B450C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Горячева Татьяна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6A7F3B0" w14:textId="7804C941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5D83FEF6" w14:textId="77777777" w:rsidTr="00002322">
        <w:tc>
          <w:tcPr>
            <w:tcW w:w="817" w:type="dxa"/>
            <w:shd w:val="clear" w:color="auto" w:fill="auto"/>
            <w:vAlign w:val="center"/>
          </w:tcPr>
          <w:p w14:paraId="75748E26" w14:textId="2BD91915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37E4FE1" w14:textId="42A3FBD1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Гришина Марина Эдмундовна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FCB18D1" w14:textId="28005BD1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1ED59069" w14:textId="77777777" w:rsidTr="00002322">
        <w:tc>
          <w:tcPr>
            <w:tcW w:w="817" w:type="dxa"/>
            <w:shd w:val="clear" w:color="auto" w:fill="auto"/>
            <w:vAlign w:val="center"/>
          </w:tcPr>
          <w:p w14:paraId="646F0BE1" w14:textId="0211CB03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3279527" w14:textId="7FA5F4C6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Евтюгина Наталья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91A78C" w14:textId="1CAC4319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790824FD" w14:textId="77777777" w:rsidTr="00002322">
        <w:tc>
          <w:tcPr>
            <w:tcW w:w="817" w:type="dxa"/>
            <w:shd w:val="clear" w:color="auto" w:fill="auto"/>
            <w:vAlign w:val="center"/>
          </w:tcPr>
          <w:p w14:paraId="15B13481" w14:textId="48800861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A37E90B" w14:textId="72CE3E7D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Заусалина Лариса Никитична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DF41CF7" w14:textId="6D4025A9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78ADD12E" w14:textId="77777777" w:rsidTr="00002322">
        <w:tc>
          <w:tcPr>
            <w:tcW w:w="817" w:type="dxa"/>
            <w:shd w:val="clear" w:color="auto" w:fill="auto"/>
            <w:vAlign w:val="center"/>
          </w:tcPr>
          <w:p w14:paraId="32D54889" w14:textId="3F3EC793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B4C8231" w14:textId="667B2D23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Имаметдинова Светлана Григорьевна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2B6427" w14:textId="1E7F96A5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56BEACFD" w14:textId="77777777" w:rsidTr="00002322">
        <w:tc>
          <w:tcPr>
            <w:tcW w:w="817" w:type="dxa"/>
            <w:shd w:val="clear" w:color="auto" w:fill="auto"/>
            <w:vAlign w:val="center"/>
          </w:tcPr>
          <w:p w14:paraId="66D09547" w14:textId="6BFF54A7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AFBBC27" w14:textId="3D5F7657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Ковалева Екатерина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66E0B91" w14:textId="124BC232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2E632290" w14:textId="77777777" w:rsidTr="00002322">
        <w:tc>
          <w:tcPr>
            <w:tcW w:w="817" w:type="dxa"/>
            <w:shd w:val="clear" w:color="auto" w:fill="auto"/>
            <w:vAlign w:val="center"/>
          </w:tcPr>
          <w:p w14:paraId="648D6467" w14:textId="2C31B160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F51AA5F" w14:textId="096E7929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Кочеткова Наталья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B01C805" w14:textId="6E2ABFBB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28CF3E91" w14:textId="77777777" w:rsidTr="00002322">
        <w:tc>
          <w:tcPr>
            <w:tcW w:w="817" w:type="dxa"/>
            <w:shd w:val="clear" w:color="auto" w:fill="auto"/>
            <w:vAlign w:val="center"/>
          </w:tcPr>
          <w:p w14:paraId="56F0F4F8" w14:textId="319FF8E0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4F2B2DF" w14:textId="611B65B1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Миронова Мария 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DC4FA9E" w14:textId="7319199B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35E0B278" w14:textId="77777777" w:rsidTr="00002322">
        <w:tc>
          <w:tcPr>
            <w:tcW w:w="817" w:type="dxa"/>
            <w:shd w:val="clear" w:color="auto" w:fill="auto"/>
            <w:vAlign w:val="center"/>
          </w:tcPr>
          <w:p w14:paraId="1F7643AE" w14:textId="082B6B95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70F1C0B" w14:textId="04CAD945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Осокина Надежда Евгеньевна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9B37D75" w14:textId="74FDF0FF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73886EF1" w14:textId="77777777" w:rsidTr="00002322">
        <w:tc>
          <w:tcPr>
            <w:tcW w:w="817" w:type="dxa"/>
            <w:shd w:val="clear" w:color="auto" w:fill="auto"/>
            <w:vAlign w:val="center"/>
          </w:tcPr>
          <w:p w14:paraId="7E132B31" w14:textId="54150C69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06CF1D5" w14:textId="4689F189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Панина Екатерина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865C1C" w14:textId="3503E2FF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2B35B3A5" w14:textId="77777777" w:rsidTr="00002322">
        <w:tc>
          <w:tcPr>
            <w:tcW w:w="817" w:type="dxa"/>
            <w:shd w:val="clear" w:color="auto" w:fill="auto"/>
            <w:vAlign w:val="center"/>
          </w:tcPr>
          <w:p w14:paraId="3BAE399B" w14:textId="46397817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5E4BCDC" w14:textId="25C0D835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Панфилова Анна Андреевна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2E1DAF" w14:textId="72333886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5EA2DADD" w14:textId="77777777" w:rsidTr="00002322">
        <w:tc>
          <w:tcPr>
            <w:tcW w:w="817" w:type="dxa"/>
            <w:shd w:val="clear" w:color="auto" w:fill="auto"/>
            <w:vAlign w:val="center"/>
          </w:tcPr>
          <w:p w14:paraId="72DC8827" w14:textId="28B338F6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160289F" w14:textId="7E9D05B0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Перфилов Иван Викторович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1031755" w14:textId="68F02659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2D11CC97" w14:textId="77777777" w:rsidTr="00002322">
        <w:tc>
          <w:tcPr>
            <w:tcW w:w="817" w:type="dxa"/>
            <w:shd w:val="clear" w:color="auto" w:fill="auto"/>
            <w:vAlign w:val="center"/>
          </w:tcPr>
          <w:p w14:paraId="4F851428" w14:textId="1EE2761A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F63182D" w14:textId="70D99497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Платонова Ольга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7A3416D" w14:textId="66265A31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750EA718" w14:textId="77777777" w:rsidTr="00002322">
        <w:tc>
          <w:tcPr>
            <w:tcW w:w="817" w:type="dxa"/>
            <w:shd w:val="clear" w:color="auto" w:fill="auto"/>
            <w:vAlign w:val="center"/>
          </w:tcPr>
          <w:p w14:paraId="4F347CD8" w14:textId="4E2D2C05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BA65132" w14:textId="35FE8FA9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Попкова Наталия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685C621" w14:textId="01DA2A0E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6D47B9F0" w14:textId="77777777" w:rsidTr="00002322">
        <w:tc>
          <w:tcPr>
            <w:tcW w:w="817" w:type="dxa"/>
            <w:shd w:val="clear" w:color="auto" w:fill="auto"/>
            <w:vAlign w:val="center"/>
          </w:tcPr>
          <w:p w14:paraId="13A17178" w14:textId="73B52CB0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38AD579" w14:textId="08804990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Попова Светлана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2C445E" w14:textId="3C92C2E6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2A182621" w14:textId="77777777" w:rsidTr="00002322">
        <w:tc>
          <w:tcPr>
            <w:tcW w:w="817" w:type="dxa"/>
            <w:shd w:val="clear" w:color="auto" w:fill="auto"/>
            <w:vAlign w:val="center"/>
          </w:tcPr>
          <w:p w14:paraId="27E3B8E8" w14:textId="7B7B8226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639645C" w14:textId="4C3CD48E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Рублева Нина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2CC1395" w14:textId="54B32307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655A1C2D" w14:textId="77777777" w:rsidTr="00002322">
        <w:tc>
          <w:tcPr>
            <w:tcW w:w="817" w:type="dxa"/>
            <w:shd w:val="clear" w:color="auto" w:fill="auto"/>
            <w:vAlign w:val="center"/>
          </w:tcPr>
          <w:p w14:paraId="22ACABC0" w14:textId="4CF7CF6D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545B3CC" w14:textId="59DD63B6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Старостина Вера Геннадиевна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0F8B26" w14:textId="1D47122A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246F6F6D" w14:textId="77777777" w:rsidTr="00002322">
        <w:tc>
          <w:tcPr>
            <w:tcW w:w="817" w:type="dxa"/>
            <w:shd w:val="clear" w:color="auto" w:fill="auto"/>
            <w:vAlign w:val="center"/>
          </w:tcPr>
          <w:p w14:paraId="4A84C81A" w14:textId="62127972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2FD67CF" w14:textId="79C9E3E0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Тигина Мария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844C4A" w14:textId="513803EE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19776C79" w14:textId="77777777" w:rsidTr="00002322">
        <w:tc>
          <w:tcPr>
            <w:tcW w:w="817" w:type="dxa"/>
            <w:shd w:val="clear" w:color="auto" w:fill="auto"/>
            <w:vAlign w:val="center"/>
          </w:tcPr>
          <w:p w14:paraId="1F5F02DA" w14:textId="15890F0A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AFD3931" w14:textId="4612A522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Титаренко Ангелина Вячеславовна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F87D806" w14:textId="5455F386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7819F377" w14:textId="77777777" w:rsidTr="00002322">
        <w:tc>
          <w:tcPr>
            <w:tcW w:w="817" w:type="dxa"/>
            <w:shd w:val="clear" w:color="auto" w:fill="auto"/>
            <w:vAlign w:val="center"/>
          </w:tcPr>
          <w:p w14:paraId="4472F29B" w14:textId="169E061B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8D20B57" w14:textId="475D069C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Топоркова Светлана Гумеровна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09B2B6" w14:textId="56D36F7A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37B9FF00" w14:textId="77777777" w:rsidTr="00002322">
        <w:tc>
          <w:tcPr>
            <w:tcW w:w="817" w:type="dxa"/>
            <w:shd w:val="clear" w:color="auto" w:fill="auto"/>
            <w:vAlign w:val="center"/>
          </w:tcPr>
          <w:p w14:paraId="144793F7" w14:textId="75788202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9043895" w14:textId="2B206CDB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Устинова Светлана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1FB7B67" w14:textId="15FCD737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66E37B1F" w14:textId="77777777" w:rsidTr="00002322">
        <w:tc>
          <w:tcPr>
            <w:tcW w:w="817" w:type="dxa"/>
            <w:shd w:val="clear" w:color="auto" w:fill="auto"/>
            <w:vAlign w:val="center"/>
          </w:tcPr>
          <w:p w14:paraId="6CF18B44" w14:textId="3FF74B2C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978A2A6" w14:textId="0D0BBAF1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Фомичева Людмила Дмитриевна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4045FFE" w14:textId="160F6EDE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5EEF2FD4" w14:textId="77777777" w:rsidTr="00002322">
        <w:tc>
          <w:tcPr>
            <w:tcW w:w="817" w:type="dxa"/>
            <w:shd w:val="clear" w:color="auto" w:fill="auto"/>
            <w:vAlign w:val="center"/>
          </w:tcPr>
          <w:p w14:paraId="7760E4B6" w14:textId="190AC7E3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B3311B4" w14:textId="4DA30A35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Чуйко Людмила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13AFC55" w14:textId="02CB7CAF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2EE94EAA" w14:textId="77777777" w:rsidTr="00002322">
        <w:tc>
          <w:tcPr>
            <w:tcW w:w="817" w:type="dxa"/>
            <w:shd w:val="clear" w:color="auto" w:fill="auto"/>
            <w:vAlign w:val="center"/>
          </w:tcPr>
          <w:p w14:paraId="166E7C58" w14:textId="477B92D2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7A4ED33" w14:textId="6ABC4B91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Шатульская Лариса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2C7DF6" w14:textId="54ABEC3D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7C3C5102" w14:textId="77777777" w:rsidTr="00002322">
        <w:tc>
          <w:tcPr>
            <w:tcW w:w="817" w:type="dxa"/>
            <w:shd w:val="clear" w:color="auto" w:fill="auto"/>
            <w:vAlign w:val="center"/>
          </w:tcPr>
          <w:p w14:paraId="008BB93C" w14:textId="30FCC59E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B4DF557" w14:textId="6C361D08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Шикурова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8C9AE9B" w14:textId="7304A58D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4681B110" w14:textId="77777777" w:rsidTr="00002322">
        <w:tc>
          <w:tcPr>
            <w:tcW w:w="817" w:type="dxa"/>
            <w:shd w:val="clear" w:color="auto" w:fill="auto"/>
            <w:vAlign w:val="center"/>
          </w:tcPr>
          <w:p w14:paraId="4A22F5C9" w14:textId="78729AE3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3BFF07" w14:textId="5FACDBC4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Щербакова Марина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AB395AC" w14:textId="0577DE3A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02322" w:rsidRPr="004B0007" w14:paraId="561EF803" w14:textId="77777777" w:rsidTr="00002322">
        <w:tc>
          <w:tcPr>
            <w:tcW w:w="817" w:type="dxa"/>
            <w:shd w:val="clear" w:color="auto" w:fill="auto"/>
            <w:vAlign w:val="center"/>
          </w:tcPr>
          <w:p w14:paraId="017411E8" w14:textId="7D1D5BB6" w:rsidR="00002322" w:rsidRDefault="00002322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DF977E" w14:textId="6A54400A" w:rsidR="00002322" w:rsidRDefault="00002322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Янина Раиса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8C3AF0B" w14:textId="3D29A144" w:rsidR="00002322" w:rsidRDefault="00002322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5E7EC2D4" w14:textId="0EF1ED68" w:rsidR="00682897" w:rsidRPr="00BE73E8" w:rsidRDefault="00682897" w:rsidP="00682897">
      <w:pPr>
        <w:rPr>
          <w:sz w:val="28"/>
          <w:szCs w:val="28"/>
          <w:lang w:val="en-US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002322">
        <w:rPr>
          <w:sz w:val="28"/>
          <w:szCs w:val="28"/>
          <w:lang w:val="en-US"/>
        </w:rPr>
        <w:t>Л.Ф. Силкина</w:t>
      </w:r>
    </w:p>
    <w:p w14:paraId="400525F8" w14:textId="77777777" w:rsidR="00682897" w:rsidRPr="004B0007" w:rsidRDefault="00682897" w:rsidP="00682897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682897" w:rsidRDefault="00CE3950" w:rsidP="00682897"/>
    <w:sectPr w:rsidR="00CE3950" w:rsidRPr="00682897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C28" w14:textId="77777777" w:rsidR="00F70893" w:rsidRDefault="00F70893" w:rsidP="00980850">
      <w:r>
        <w:separator/>
      </w:r>
    </w:p>
  </w:endnote>
  <w:endnote w:type="continuationSeparator" w:id="0">
    <w:p w14:paraId="0483D4EC" w14:textId="77777777" w:rsidR="00F70893" w:rsidRDefault="00F70893" w:rsidP="0098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8FBC" w14:textId="77777777" w:rsidR="00F70893" w:rsidRDefault="00F70893" w:rsidP="00980850">
      <w:r>
        <w:separator/>
      </w:r>
    </w:p>
  </w:footnote>
  <w:footnote w:type="continuationSeparator" w:id="0">
    <w:p w14:paraId="2E7B6745" w14:textId="77777777" w:rsidR="00F70893" w:rsidRDefault="00F70893" w:rsidP="0098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97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02322"/>
    <w:rsid w:val="00023EAF"/>
    <w:rsid w:val="000A452C"/>
    <w:rsid w:val="00261B14"/>
    <w:rsid w:val="003229CD"/>
    <w:rsid w:val="003320E5"/>
    <w:rsid w:val="003C12A1"/>
    <w:rsid w:val="00682897"/>
    <w:rsid w:val="00980850"/>
    <w:rsid w:val="009C18F8"/>
    <w:rsid w:val="00A811C7"/>
    <w:rsid w:val="00B55634"/>
    <w:rsid w:val="00BE73E8"/>
    <w:rsid w:val="00CE3950"/>
    <w:rsid w:val="00F708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2023-07-06T09:36:00Z</dcterms:created>
  <dcterms:modified xsi:type="dcterms:W3CDTF">2023-07-06T09:36:00Z</dcterms:modified>
</cp:coreProperties>
</file>