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E57DA" w:rsidRDefault="00ED00C4" w:rsidP="00ED00C4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D00C4">
        <w:rPr>
          <w:rFonts w:ascii="Times New Roman" w:hAnsi="Times New Roman" w:cs="Times New Roman"/>
          <w:sz w:val="20"/>
        </w:rPr>
        <w:t>Федеральное государственное бюджетное учреждение</w:t>
      </w:r>
    </w:p>
    <w:p w:rsidR="00ED00C4" w:rsidRDefault="00ED00C4" w:rsidP="00ED00C4">
      <w:pPr>
        <w:spacing w:after="0" w:line="240" w:lineRule="auto"/>
        <w:ind w:left="567" w:firstLine="567"/>
        <w:jc w:val="center"/>
        <w:rPr>
          <w:rFonts w:ascii="Times New Roman" w:hAnsi="Times New Roman" w:cs="Times New Roman"/>
          <w:sz w:val="20"/>
        </w:rPr>
      </w:pPr>
      <w:r w:rsidRPr="00ED00C4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:rsidR="00ED00C4" w:rsidRDefault="00ED00C4" w:rsidP="00ED00C4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D00C4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:rsidR="00ED00C4" w:rsidRDefault="00ED00C4" w:rsidP="00ED00C4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D00C4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:rsidR="00ED00C4" w:rsidRDefault="00ED00C4" w:rsidP="00ED00C4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D00C4">
        <w:rPr>
          <w:rFonts w:ascii="Times New Roman" w:hAnsi="Times New Roman" w:cs="Times New Roman"/>
          <w:sz w:val="20"/>
        </w:rPr>
        <w:t>(ФГБУ ДПО ВУНМЦ Минздрава России)</w:t>
      </w:r>
    </w:p>
    <w:p w:rsidR="00ED00C4" w:rsidRDefault="00ED00C4" w:rsidP="00ED00C4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:rsidR="00ED00C4" w:rsidRDefault="00ED00C4" w:rsidP="00ED00C4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ED00C4">
        <w:rPr>
          <w:rFonts w:ascii="Times New Roman" w:hAnsi="Times New Roman" w:cs="Times New Roman"/>
          <w:b/>
          <w:sz w:val="28"/>
        </w:rPr>
        <w:t>ПРИКАЗ</w:t>
      </w:r>
    </w:p>
    <w:p w:rsidR="00ED00C4" w:rsidRDefault="00ED00C4" w:rsidP="00ED00C4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890"/>
        <w:gridCol w:w="4890"/>
      </w:tblGrid>
      <w:tr w:rsidR="00ED00C4" w:rsidRPr="00ED00C4" w:rsidTr="00ED375D">
        <w:tc>
          <w:tcPr>
            <w:tcW w:w="4890" w:type="dxa"/>
          </w:tcPr>
          <w:p w:rsidR="00ED00C4" w:rsidRPr="00ED00C4" w:rsidRDefault="003E1316" w:rsidP="00ED00C4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21.07.2023</w:t>
            </w:r>
          </w:p>
        </w:tc>
        <w:tc>
          <w:tcPr>
            <w:tcW w:w="4890" w:type="dxa"/>
          </w:tcPr>
          <w:p w:rsidR="00ED00C4" w:rsidRPr="00ED00C4" w:rsidRDefault="00ED00C4" w:rsidP="00ED00C4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</w:rPr>
            </w:pPr>
            <w:r w:rsidRPr="00ED00C4">
              <w:rPr>
                <w:rFonts w:ascii="Times New Roman" w:hAnsi="Times New Roman" w:cs="Times New Roman"/>
                <w:sz w:val="28"/>
              </w:rPr>
              <w:t xml:space="preserve"> № _______________</w:t>
            </w:r>
          </w:p>
        </w:tc>
      </w:tr>
    </w:tbl>
    <w:p w:rsidR="00ED00C4" w:rsidRDefault="00ED00C4" w:rsidP="00ED00C4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:rsidR="00ED00C4" w:rsidRDefault="00ED00C4" w:rsidP="00ED00C4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D00C4">
        <w:rPr>
          <w:rFonts w:ascii="Times New Roman" w:hAnsi="Times New Roman" w:cs="Times New Roman"/>
          <w:sz w:val="20"/>
        </w:rPr>
        <w:t>г. Москва</w:t>
      </w:r>
    </w:p>
    <w:p w:rsidR="00ED00C4" w:rsidRDefault="00ED00C4" w:rsidP="00ED00C4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ED00C4" w:rsidRDefault="00ED00C4" w:rsidP="00ED00C4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BC36A2" w:rsidRDefault="00BC36A2" w:rsidP="00BC36A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 допуске обучающихся </w:t>
      </w:r>
    </w:p>
    <w:p w:rsidR="00BC36A2" w:rsidRDefault="00BC36A2" w:rsidP="00BC36A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 итоговой аттестации</w:t>
      </w:r>
    </w:p>
    <w:p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D00C4">
        <w:rPr>
          <w:rFonts w:ascii="Times New Roman" w:hAnsi="Times New Roman" w:cs="Times New Roman"/>
          <w:sz w:val="28"/>
        </w:rPr>
        <w:t xml:space="preserve">В соответствии с Положением о порядке и условиях профессионального обучения в ФГБУ ДПО ВУНМЦ Минздрава России, утверждённым </w:t>
      </w:r>
      <w:r w:rsidR="005671B2">
        <w:rPr>
          <w:rFonts w:ascii="Times New Roman" w:hAnsi="Times New Roman" w:cs="Times New Roman"/>
          <w:sz w:val="28"/>
        </w:rPr>
        <w:t>29.01.2021</w:t>
      </w:r>
    </w:p>
    <w:p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D00C4">
        <w:rPr>
          <w:rFonts w:ascii="Times New Roman" w:hAnsi="Times New Roman" w:cs="Times New Roman"/>
          <w:sz w:val="28"/>
        </w:rPr>
        <w:t>ПРИКАЗЫВАЮ:</w:t>
      </w:r>
    </w:p>
    <w:p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ED00C4" w:rsidRDefault="00ED00C4" w:rsidP="005636F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D00C4">
        <w:rPr>
          <w:rFonts w:ascii="Times New Roman" w:hAnsi="Times New Roman" w:cs="Times New Roman"/>
          <w:sz w:val="28"/>
        </w:rPr>
        <w:t xml:space="preserve">1. </w:t>
      </w:r>
      <w:r w:rsidR="00BC36A2">
        <w:rPr>
          <w:rFonts w:ascii="Times New Roman" w:hAnsi="Times New Roman" w:cs="Times New Roman"/>
          <w:sz w:val="28"/>
        </w:rPr>
        <w:t xml:space="preserve">Допустить к итоговой аттестации следующих обучающихся группы </w:t>
      </w:r>
      <w:r w:rsidRPr="00ED00C4">
        <w:rPr>
          <w:rFonts w:ascii="Times New Roman" w:hAnsi="Times New Roman" w:cs="Times New Roman"/>
          <w:sz w:val="28"/>
        </w:rPr>
        <w:t xml:space="preserve">№ </w:t>
      </w:r>
      <w:r w:rsidR="003E1316">
        <w:rPr>
          <w:rFonts w:ascii="Times New Roman" w:hAnsi="Times New Roman" w:cs="Times New Roman"/>
          <w:sz w:val="28"/>
        </w:rPr>
        <w:t>С-24</w:t>
      </w:r>
      <w:r w:rsidRPr="00ED00C4">
        <w:rPr>
          <w:rFonts w:ascii="Times New Roman" w:hAnsi="Times New Roman" w:cs="Times New Roman"/>
          <w:sz w:val="28"/>
        </w:rPr>
        <w:t xml:space="preserve">, </w:t>
      </w:r>
      <w:r w:rsidR="00BC36A2">
        <w:rPr>
          <w:rFonts w:ascii="Times New Roman" w:hAnsi="Times New Roman" w:cs="Times New Roman"/>
          <w:sz w:val="28"/>
        </w:rPr>
        <w:t>аттестованных по всем дисциплинам, модулям и успешно прошедших практическое обучение, полностью выполнивших учебный план:</w:t>
      </w:r>
    </w:p>
    <w:p w:rsidR="003E1316" w:rsidRDefault="003E1316" w:rsidP="003E1316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 Аббасова Людмила  Васильевна</w:t>
      </w:r>
    </w:p>
    <w:p w:rsidR="003E1316" w:rsidRDefault="003E1316" w:rsidP="003E1316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 Абрамова Валентина Ивановна</w:t>
      </w:r>
    </w:p>
    <w:p w:rsidR="003E1316" w:rsidRDefault="003E1316" w:rsidP="003E1316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 Андреева Татьяна Анатольевна</w:t>
      </w:r>
    </w:p>
    <w:p w:rsidR="003E1316" w:rsidRDefault="003E1316" w:rsidP="003E1316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4. Беспалова Елена Николаевна</w:t>
      </w:r>
    </w:p>
    <w:p w:rsidR="003E1316" w:rsidRDefault="003E1316" w:rsidP="003E1316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5. Брычкина Елена Владимировна</w:t>
      </w:r>
    </w:p>
    <w:p w:rsidR="003E1316" w:rsidRDefault="003E1316" w:rsidP="003E1316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6. Вестилиян Любовь Геннадьевна</w:t>
      </w:r>
    </w:p>
    <w:p w:rsidR="003E1316" w:rsidRDefault="003E1316" w:rsidP="003E1316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7. Волокитина Анна Владимировна</w:t>
      </w:r>
    </w:p>
    <w:p w:rsidR="003E1316" w:rsidRDefault="003E1316" w:rsidP="003E1316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8. Воронина Наталья Валерьевна</w:t>
      </w:r>
    </w:p>
    <w:p w:rsidR="003E1316" w:rsidRDefault="003E1316" w:rsidP="003E1316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9. Гончарова Марина Юрьевна</w:t>
      </w:r>
    </w:p>
    <w:p w:rsidR="003E1316" w:rsidRDefault="003E1316" w:rsidP="003E1316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10. Горячева Татьяна Владимировна</w:t>
      </w:r>
    </w:p>
    <w:p w:rsidR="003E1316" w:rsidRDefault="003E1316" w:rsidP="003E1316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11. Гришина Марина Эдмундовна</w:t>
      </w:r>
    </w:p>
    <w:p w:rsidR="003E1316" w:rsidRDefault="003E1316" w:rsidP="003E1316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12. Евтюгина Наталья Васильевна</w:t>
      </w:r>
    </w:p>
    <w:p w:rsidR="003E1316" w:rsidRDefault="003E1316" w:rsidP="003E1316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13. Заусалина Лариса Никитична</w:t>
      </w:r>
    </w:p>
    <w:p w:rsidR="003E1316" w:rsidRDefault="003E1316" w:rsidP="003E1316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14. Имаметдинова Светлана Григорьевна</w:t>
      </w:r>
    </w:p>
    <w:p w:rsidR="003E1316" w:rsidRDefault="003E1316" w:rsidP="003E1316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15. Ковалева Екатерина Александровна</w:t>
      </w:r>
    </w:p>
    <w:p w:rsidR="003E1316" w:rsidRDefault="003E1316" w:rsidP="003E1316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16. Кочеткова Наталья Ивановна</w:t>
      </w:r>
    </w:p>
    <w:p w:rsidR="003E1316" w:rsidRDefault="003E1316" w:rsidP="003E1316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17. Миронова Мария  Ивановна</w:t>
      </w:r>
    </w:p>
    <w:p w:rsidR="003E1316" w:rsidRDefault="003E1316" w:rsidP="003E1316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18. Осокина Надежда Евгеньевна</w:t>
      </w:r>
    </w:p>
    <w:p w:rsidR="003E1316" w:rsidRDefault="003E1316" w:rsidP="003E1316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19. Панина Екатерина Николаевна</w:t>
      </w:r>
    </w:p>
    <w:p w:rsidR="003E1316" w:rsidRDefault="003E1316" w:rsidP="003E1316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20. Панфилова Анна Андреевна</w:t>
      </w:r>
    </w:p>
    <w:p w:rsidR="003E1316" w:rsidRDefault="003E1316" w:rsidP="003E1316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21. Перфилов Иван Викторович</w:t>
      </w:r>
    </w:p>
    <w:p w:rsidR="003E1316" w:rsidRDefault="003E1316" w:rsidP="003E1316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22. Платонова Ольга Михайловна</w:t>
      </w:r>
    </w:p>
    <w:p w:rsidR="003E1316" w:rsidRDefault="003E1316" w:rsidP="003E1316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23. Попкова Наталия Анатольевна</w:t>
      </w:r>
    </w:p>
    <w:p w:rsidR="003E1316" w:rsidRDefault="003E1316" w:rsidP="003E1316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24. Попова Светлана Александровна</w:t>
      </w:r>
    </w:p>
    <w:p w:rsidR="003E1316" w:rsidRDefault="003E1316" w:rsidP="003E1316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25. Рублева Нина Николаевна</w:t>
      </w:r>
    </w:p>
    <w:p w:rsidR="003E1316" w:rsidRDefault="003E1316" w:rsidP="003E1316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26. Старостина Вера Геннадиевна</w:t>
      </w:r>
    </w:p>
    <w:p w:rsidR="003E1316" w:rsidRDefault="003E1316" w:rsidP="003E1316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27. Тигина Мария Александровна</w:t>
      </w:r>
    </w:p>
    <w:p w:rsidR="003E1316" w:rsidRDefault="003E1316" w:rsidP="003E1316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28. Титаренко Ангелина Вячеславовна</w:t>
      </w:r>
    </w:p>
    <w:p w:rsidR="003E1316" w:rsidRDefault="003E1316" w:rsidP="003E1316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29. Топоркова Светлана Гумеровна</w:t>
      </w:r>
    </w:p>
    <w:p w:rsidR="003E1316" w:rsidRDefault="003E1316" w:rsidP="003E1316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30. Устинова Светлана Анатольевна</w:t>
      </w:r>
    </w:p>
    <w:p w:rsidR="003E1316" w:rsidRDefault="003E1316" w:rsidP="003E1316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31. Фомичева Людмила Дмитриевна</w:t>
      </w:r>
    </w:p>
    <w:p w:rsidR="003E1316" w:rsidRDefault="003E1316" w:rsidP="003E1316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32. Чуйко Людмила Васильевна</w:t>
      </w:r>
    </w:p>
    <w:p w:rsidR="003E1316" w:rsidRDefault="003E1316" w:rsidP="003E1316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33. Шатульская Лариса Владимировна</w:t>
      </w:r>
    </w:p>
    <w:p w:rsidR="003E1316" w:rsidRDefault="003E1316" w:rsidP="003E1316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34. Шикурова Елена Владимировна</w:t>
      </w:r>
    </w:p>
    <w:p w:rsidR="003E1316" w:rsidRDefault="003E1316" w:rsidP="003E1316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35. Щербакова Марина Викторовна</w:t>
      </w:r>
    </w:p>
    <w:p w:rsidR="003E1316" w:rsidRDefault="003E1316" w:rsidP="003E1316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36. Янина Раиса Викторовна</w:t>
      </w:r>
    </w:p>
    <w:p w:rsidR="00836CC1" w:rsidRDefault="00836CC1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D00C4">
        <w:rPr>
          <w:rFonts w:ascii="Times New Roman" w:hAnsi="Times New Roman" w:cs="Times New Roman"/>
          <w:sz w:val="28"/>
        </w:rPr>
        <w:t xml:space="preserve">2. </w:t>
      </w:r>
      <w:r w:rsidR="00BC36A2">
        <w:rPr>
          <w:rFonts w:ascii="Times New Roman" w:hAnsi="Times New Roman" w:cs="Times New Roman"/>
          <w:sz w:val="28"/>
        </w:rPr>
        <w:t xml:space="preserve">Утвердить аттестационную комиссию по </w:t>
      </w:r>
      <w:r w:rsidR="001E712D">
        <w:rPr>
          <w:rFonts w:ascii="Times New Roman" w:hAnsi="Times New Roman" w:cs="Times New Roman"/>
          <w:sz w:val="28"/>
        </w:rPr>
        <w:t xml:space="preserve">основной </w:t>
      </w:r>
      <w:r w:rsidR="00BC36A2">
        <w:rPr>
          <w:rFonts w:ascii="Times New Roman" w:hAnsi="Times New Roman" w:cs="Times New Roman"/>
          <w:sz w:val="28"/>
        </w:rPr>
        <w:t>программе профессионального обучения</w:t>
      </w:r>
      <w:r w:rsidR="00BC36A2" w:rsidRPr="00ED00C4">
        <w:rPr>
          <w:rFonts w:ascii="Times New Roman" w:hAnsi="Times New Roman" w:cs="Times New Roman"/>
          <w:sz w:val="28"/>
        </w:rPr>
        <w:t xml:space="preserve"> </w:t>
      </w:r>
      <w:r w:rsidRPr="00ED00C4">
        <w:rPr>
          <w:rFonts w:ascii="Times New Roman" w:hAnsi="Times New Roman" w:cs="Times New Roman"/>
          <w:sz w:val="28"/>
        </w:rPr>
        <w:t>«</w:t>
      </w:r>
      <w:r w:rsidR="003E1316">
        <w:rPr>
          <w:rFonts w:ascii="Times New Roman" w:hAnsi="Times New Roman" w:cs="Times New Roman"/>
          <w:sz w:val="28"/>
          <w:szCs w:val="28"/>
        </w:rPr>
        <w:t>Санитар</w:t>
      </w:r>
      <w:r w:rsidRPr="00ED00C4">
        <w:rPr>
          <w:rFonts w:ascii="Times New Roman" w:hAnsi="Times New Roman" w:cs="Times New Roman"/>
          <w:sz w:val="28"/>
        </w:rPr>
        <w:t>» в составе:</w:t>
      </w:r>
    </w:p>
    <w:p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9800" w:type="dxa"/>
        <w:tblLayout w:type="fixed"/>
        <w:tblLook w:val="0000" w:firstRow="0" w:lastRow="0" w:firstColumn="0" w:lastColumn="0" w:noHBand="0" w:noVBand="0"/>
      </w:tblPr>
      <w:tblGrid>
        <w:gridCol w:w="4400"/>
        <w:gridCol w:w="5400"/>
      </w:tblGrid>
      <w:tr w:rsidR="00ED00C4" w:rsidRPr="00ED00C4" w:rsidTr="00ED375D">
        <w:tc>
          <w:tcPr>
            <w:tcW w:w="4400" w:type="dxa"/>
          </w:tcPr>
          <w:p w:rsidR="00ED00C4" w:rsidRPr="00ED00C4" w:rsidRDefault="00ED00C4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ED00C4">
              <w:rPr>
                <w:rFonts w:ascii="Times New Roman" w:hAnsi="Times New Roman" w:cs="Times New Roman"/>
                <w:sz w:val="28"/>
              </w:rPr>
              <w:t>Председатель комиссии:</w:t>
            </w:r>
          </w:p>
        </w:tc>
        <w:tc>
          <w:tcPr>
            <w:tcW w:w="5400" w:type="dxa"/>
          </w:tcPr>
          <w:p w:rsidR="00ED00C4" w:rsidRPr="00ED00C4" w:rsidRDefault="00ED00C4" w:rsidP="00ED37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D00C4" w:rsidRPr="00ED00C4" w:rsidTr="00ED375D">
        <w:tc>
          <w:tcPr>
            <w:tcW w:w="4400" w:type="dxa"/>
          </w:tcPr>
          <w:p w:rsidR="00ED00C4" w:rsidRPr="00A07A57" w:rsidRDefault="003E1316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Бойцова Т.М.</w:t>
            </w:r>
          </w:p>
        </w:tc>
        <w:tc>
          <w:tcPr>
            <w:tcW w:w="5400" w:type="dxa"/>
          </w:tcPr>
          <w:p w:rsidR="00ED00C4" w:rsidRPr="00ED00C4" w:rsidRDefault="003E1316" w:rsidP="00ED37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начальник отдела непрерывного профессионального медицинского и фармацевтического образования</w:t>
            </w:r>
          </w:p>
        </w:tc>
      </w:tr>
      <w:tr w:rsidR="00ED00C4" w:rsidRPr="00ED00C4" w:rsidTr="00ED375D">
        <w:tc>
          <w:tcPr>
            <w:tcW w:w="4400" w:type="dxa"/>
          </w:tcPr>
          <w:p w:rsidR="00ED00C4" w:rsidRPr="00ED00C4" w:rsidRDefault="00ED00C4" w:rsidP="00ED37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400" w:type="dxa"/>
          </w:tcPr>
          <w:p w:rsidR="00ED00C4" w:rsidRPr="00ED00C4" w:rsidRDefault="00ED00C4" w:rsidP="00ED37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D00C4" w:rsidRPr="00ED00C4" w:rsidTr="00ED375D">
        <w:tc>
          <w:tcPr>
            <w:tcW w:w="4400" w:type="dxa"/>
          </w:tcPr>
          <w:p w:rsidR="00ED00C4" w:rsidRPr="00ED00C4" w:rsidRDefault="00ED00C4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ED00C4">
              <w:rPr>
                <w:rFonts w:ascii="Times New Roman" w:hAnsi="Times New Roman" w:cs="Times New Roman"/>
                <w:sz w:val="28"/>
              </w:rPr>
              <w:t>Члены комиссии:</w:t>
            </w:r>
          </w:p>
        </w:tc>
        <w:tc>
          <w:tcPr>
            <w:tcW w:w="5400" w:type="dxa"/>
          </w:tcPr>
          <w:p w:rsidR="00ED00C4" w:rsidRPr="00ED00C4" w:rsidRDefault="00ED00C4" w:rsidP="00ED37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D00C4" w:rsidRPr="00ED00C4" w:rsidTr="00ED375D">
        <w:tc>
          <w:tcPr>
            <w:tcW w:w="4400" w:type="dxa"/>
          </w:tcPr>
          <w:p w:rsidR="00ED00C4" w:rsidRPr="00ED00C4" w:rsidRDefault="003E1316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Акмаева Т.А.</w:t>
            </w:r>
          </w:p>
        </w:tc>
        <w:tc>
          <w:tcPr>
            <w:tcW w:w="5400" w:type="dxa"/>
          </w:tcPr>
          <w:p w:rsidR="00ED00C4" w:rsidRPr="00ED00C4" w:rsidRDefault="003E1316" w:rsidP="00ED37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заместитель директора по учебной и научно-методической работе</w:t>
            </w:r>
          </w:p>
        </w:tc>
      </w:tr>
      <w:tr w:rsidR="00ED00C4" w:rsidRPr="00ED00C4" w:rsidTr="00ED375D">
        <w:tc>
          <w:tcPr>
            <w:tcW w:w="4400" w:type="dxa"/>
          </w:tcPr>
          <w:p w:rsidR="00ED00C4" w:rsidRPr="00ED00C4" w:rsidRDefault="003E1316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Акмаева Т.А.</w:t>
            </w:r>
          </w:p>
        </w:tc>
        <w:tc>
          <w:tcPr>
            <w:tcW w:w="5400" w:type="dxa"/>
          </w:tcPr>
          <w:p w:rsidR="00ED00C4" w:rsidRPr="00ED00C4" w:rsidRDefault="003E1316" w:rsidP="00ED37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заместитель директора по учебной и научно-методической работе</w:t>
            </w:r>
          </w:p>
        </w:tc>
      </w:tr>
      <w:tr w:rsidR="00ED00C4" w:rsidRPr="00ED00C4" w:rsidTr="00ED375D">
        <w:tc>
          <w:tcPr>
            <w:tcW w:w="4400" w:type="dxa"/>
          </w:tcPr>
          <w:p w:rsidR="00ED00C4" w:rsidRPr="00ED00C4" w:rsidRDefault="003E1316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Акмаева Т.А.</w:t>
            </w:r>
          </w:p>
        </w:tc>
        <w:tc>
          <w:tcPr>
            <w:tcW w:w="5400" w:type="dxa"/>
          </w:tcPr>
          <w:p w:rsidR="00ED00C4" w:rsidRPr="00ED00C4" w:rsidRDefault="003E1316" w:rsidP="00ED37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заместитель директора по учебной и научно-методической работе</w:t>
            </w:r>
          </w:p>
        </w:tc>
      </w:tr>
    </w:tbl>
    <w:p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9800" w:type="dxa"/>
        <w:tblLayout w:type="fixed"/>
        <w:tblLook w:val="0000" w:firstRow="0" w:lastRow="0" w:firstColumn="0" w:lastColumn="0" w:noHBand="0" w:noVBand="0"/>
      </w:tblPr>
      <w:tblGrid>
        <w:gridCol w:w="4400"/>
        <w:gridCol w:w="5400"/>
      </w:tblGrid>
      <w:tr w:rsidR="00ED00C4" w:rsidRPr="00ED00C4" w:rsidTr="00ED375D">
        <w:tc>
          <w:tcPr>
            <w:tcW w:w="4400" w:type="dxa"/>
          </w:tcPr>
          <w:p w:rsidR="00ED00C4" w:rsidRPr="00ED00C4" w:rsidRDefault="003E1316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Секретарь комиссии:</w:t>
            </w:r>
          </w:p>
        </w:tc>
        <w:tc>
          <w:tcPr>
            <w:tcW w:w="5400" w:type="dxa"/>
          </w:tcPr>
          <w:p w:rsidR="00ED00C4" w:rsidRPr="00ED00C4" w:rsidRDefault="00ED00C4" w:rsidP="00ED37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D00C4" w:rsidRPr="00ED00C4" w:rsidTr="00ED375D">
        <w:tc>
          <w:tcPr>
            <w:tcW w:w="4400" w:type="dxa"/>
          </w:tcPr>
          <w:p w:rsidR="00ED00C4" w:rsidRPr="00ED00C4" w:rsidRDefault="003E1316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Бойцова Т.М.</w:t>
            </w:r>
          </w:p>
        </w:tc>
        <w:tc>
          <w:tcPr>
            <w:tcW w:w="5400" w:type="dxa"/>
          </w:tcPr>
          <w:p w:rsidR="00ED00C4" w:rsidRPr="00ED00C4" w:rsidRDefault="003E1316" w:rsidP="00ED37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начальник отдела непрерывного профессионального медицинского и фармацевтического образования</w:t>
            </w:r>
          </w:p>
        </w:tc>
      </w:tr>
    </w:tbl>
    <w:p w:rsidR="003E1316" w:rsidRDefault="003E1316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3E1316" w:rsidRDefault="003E1316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3E1316" w:rsidRDefault="003E1316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998"/>
        <w:gridCol w:w="4891"/>
      </w:tblGrid>
      <w:tr w:rsidR="003E1316" w:rsidRPr="00EE50BB" w:rsidTr="005512C3">
        <w:tc>
          <w:tcPr>
            <w:tcW w:w="4998" w:type="dxa"/>
          </w:tcPr>
          <w:p w:rsidR="003E1316" w:rsidRPr="00640A5F" w:rsidRDefault="003E1316" w:rsidP="005512C3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Директор</w:t>
            </w:r>
          </w:p>
        </w:tc>
        <w:tc>
          <w:tcPr>
            <w:tcW w:w="4891" w:type="dxa"/>
          </w:tcPr>
          <w:p w:rsidR="003E1316" w:rsidRPr="00640A5F" w:rsidRDefault="003E1316" w:rsidP="005512C3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Н.В. Зеленская </w:t>
            </w:r>
          </w:p>
        </w:tc>
      </w:tr>
    </w:tbl>
    <w:p w:rsidR="003E1316" w:rsidRDefault="003E1316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3E1316" w:rsidRDefault="003E131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tbl>
      <w:tblPr>
        <w:tblW w:w="9800" w:type="dxa"/>
        <w:tblLayout w:type="fixed"/>
        <w:tblLook w:val="0000" w:firstRow="0" w:lastRow="0" w:firstColumn="0" w:lastColumn="0" w:noHBand="0" w:noVBand="0"/>
      </w:tblPr>
      <w:tblGrid>
        <w:gridCol w:w="5000"/>
        <w:gridCol w:w="1800"/>
        <w:gridCol w:w="3000"/>
      </w:tblGrid>
      <w:tr w:rsidR="003E1316" w:rsidRPr="009C2CD0" w:rsidTr="005512C3">
        <w:tc>
          <w:tcPr>
            <w:tcW w:w="5000" w:type="dxa"/>
          </w:tcPr>
          <w:p w:rsidR="003E1316" w:rsidRPr="009C2CD0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Проект вносит:</w:t>
            </w:r>
          </w:p>
        </w:tc>
        <w:tc>
          <w:tcPr>
            <w:tcW w:w="1800" w:type="dxa"/>
          </w:tcPr>
          <w:p w:rsidR="003E1316" w:rsidRPr="009C2CD0" w:rsidRDefault="003E1316" w:rsidP="005512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3E1316" w:rsidRPr="009C2CD0" w:rsidRDefault="003E1316" w:rsidP="005512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3E1316" w:rsidRPr="009C2CD0" w:rsidTr="005512C3">
        <w:tc>
          <w:tcPr>
            <w:tcW w:w="5000" w:type="dxa"/>
          </w:tcPr>
          <w:p w:rsidR="003E1316" w:rsidRPr="009C2CD0" w:rsidRDefault="003E1316" w:rsidP="005512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:rsidR="003E1316" w:rsidRPr="009C2CD0" w:rsidRDefault="003E1316" w:rsidP="005512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3E1316" w:rsidRPr="009C2CD0" w:rsidRDefault="003E1316" w:rsidP="005512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3E1316" w:rsidRPr="009C2CD0" w:rsidTr="005512C3">
        <w:tc>
          <w:tcPr>
            <w:tcW w:w="5000" w:type="dxa"/>
          </w:tcPr>
          <w:p w:rsidR="003E1316" w:rsidRPr="00EA6911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начальник отдела непрерывного профессионального медицинского и фармацевтического образования</w:t>
            </w:r>
          </w:p>
        </w:tc>
        <w:tc>
          <w:tcPr>
            <w:tcW w:w="1800" w:type="dxa"/>
          </w:tcPr>
          <w:p w:rsidR="003E1316" w:rsidRPr="009C2CD0" w:rsidRDefault="003E1316" w:rsidP="005512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3E1316" w:rsidRPr="00EA6911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Т.М. Бойцова</w:t>
            </w:r>
          </w:p>
        </w:tc>
      </w:tr>
      <w:tr w:rsidR="003E1316" w:rsidRPr="009C2CD0" w:rsidTr="005512C3">
        <w:tc>
          <w:tcPr>
            <w:tcW w:w="5000" w:type="dxa"/>
          </w:tcPr>
          <w:p w:rsidR="003E1316" w:rsidRDefault="003E1316" w:rsidP="005512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3E1316" w:rsidRPr="009C2CD0" w:rsidRDefault="003E1316" w:rsidP="005512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:rsidR="003E1316" w:rsidRPr="009C2CD0" w:rsidRDefault="003E1316" w:rsidP="005512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3E1316" w:rsidRPr="009C2CD0" w:rsidRDefault="003E1316" w:rsidP="005512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3E1316" w:rsidRPr="009C2CD0" w:rsidTr="005512C3">
        <w:tc>
          <w:tcPr>
            <w:tcW w:w="5000" w:type="dxa"/>
          </w:tcPr>
          <w:p w:rsidR="003E1316" w:rsidRPr="009C2CD0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Исполнитель:</w:t>
            </w:r>
          </w:p>
        </w:tc>
        <w:tc>
          <w:tcPr>
            <w:tcW w:w="1800" w:type="dxa"/>
          </w:tcPr>
          <w:p w:rsidR="003E1316" w:rsidRPr="009C2CD0" w:rsidRDefault="003E1316" w:rsidP="005512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3E1316" w:rsidRPr="009C2CD0" w:rsidRDefault="003E1316" w:rsidP="005512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3E1316" w:rsidRPr="009C2CD0" w:rsidTr="005512C3">
        <w:tc>
          <w:tcPr>
            <w:tcW w:w="5000" w:type="dxa"/>
          </w:tcPr>
          <w:p w:rsidR="003E1316" w:rsidRPr="009C2CD0" w:rsidRDefault="003E1316" w:rsidP="005512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:rsidR="003E1316" w:rsidRPr="009C2CD0" w:rsidRDefault="003E1316" w:rsidP="005512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3E1316" w:rsidRPr="009C2CD0" w:rsidRDefault="003E1316" w:rsidP="005512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3E1316" w:rsidRPr="009C2CD0" w:rsidTr="005512C3">
        <w:tc>
          <w:tcPr>
            <w:tcW w:w="5000" w:type="dxa"/>
          </w:tcPr>
          <w:p w:rsidR="003E1316" w:rsidRPr="009C2CD0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начальник отдела непрерывного профессионального медицинского и фармацевтического образования</w:t>
            </w:r>
          </w:p>
        </w:tc>
        <w:tc>
          <w:tcPr>
            <w:tcW w:w="1800" w:type="dxa"/>
          </w:tcPr>
          <w:p w:rsidR="003E1316" w:rsidRPr="009C2CD0" w:rsidRDefault="003E1316" w:rsidP="005512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3E1316" w:rsidRPr="009C2CD0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Т.М. Бойцова</w:t>
            </w:r>
          </w:p>
        </w:tc>
      </w:tr>
      <w:tr w:rsidR="003E1316" w:rsidRPr="009C2CD0" w:rsidTr="005512C3">
        <w:tc>
          <w:tcPr>
            <w:tcW w:w="5000" w:type="dxa"/>
          </w:tcPr>
          <w:p w:rsidR="003E1316" w:rsidRDefault="003E1316" w:rsidP="005512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3E1316" w:rsidRDefault="003E1316" w:rsidP="005512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3E1316" w:rsidRPr="009C2CD0" w:rsidRDefault="003E1316" w:rsidP="005512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:rsidR="003E1316" w:rsidRPr="009C2CD0" w:rsidRDefault="003E1316" w:rsidP="005512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3E1316" w:rsidRPr="009C2CD0" w:rsidRDefault="003E1316" w:rsidP="005512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3E1316" w:rsidRPr="009C2CD0" w:rsidTr="005512C3">
        <w:tc>
          <w:tcPr>
            <w:tcW w:w="5000" w:type="dxa"/>
          </w:tcPr>
          <w:p w:rsidR="003E1316" w:rsidRPr="009C2CD0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Согласовано:</w:t>
            </w:r>
          </w:p>
        </w:tc>
        <w:tc>
          <w:tcPr>
            <w:tcW w:w="1800" w:type="dxa"/>
          </w:tcPr>
          <w:p w:rsidR="003E1316" w:rsidRPr="009C2CD0" w:rsidRDefault="003E1316" w:rsidP="005512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3E1316" w:rsidRPr="009C2CD0" w:rsidRDefault="003E1316" w:rsidP="005512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3E1316" w:rsidRPr="009C2CD0" w:rsidTr="005512C3">
        <w:tc>
          <w:tcPr>
            <w:tcW w:w="5000" w:type="dxa"/>
          </w:tcPr>
          <w:p w:rsidR="003E1316" w:rsidRPr="009C2CD0" w:rsidRDefault="003E1316" w:rsidP="005512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:rsidR="003E1316" w:rsidRPr="009C2CD0" w:rsidRDefault="003E1316" w:rsidP="005512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3E1316" w:rsidRPr="009C2CD0" w:rsidRDefault="003E1316" w:rsidP="005512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3E1316" w:rsidRPr="009C2CD0" w:rsidTr="005512C3">
        <w:tc>
          <w:tcPr>
            <w:tcW w:w="5000" w:type="dxa"/>
          </w:tcPr>
          <w:p w:rsidR="003E1316" w:rsidRPr="009C2CD0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заместитель директора по учебной и научно-методической работе</w:t>
            </w:r>
          </w:p>
        </w:tc>
        <w:tc>
          <w:tcPr>
            <w:tcW w:w="1800" w:type="dxa"/>
          </w:tcPr>
          <w:p w:rsidR="003E1316" w:rsidRPr="009C2CD0" w:rsidRDefault="003E1316" w:rsidP="005512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3E1316" w:rsidRPr="009C2CD0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Т.А. Акмаева</w:t>
            </w:r>
          </w:p>
        </w:tc>
      </w:tr>
      <w:tr w:rsidR="003E1316" w:rsidRPr="009C2CD0" w:rsidTr="005512C3">
        <w:tc>
          <w:tcPr>
            <w:tcW w:w="5000" w:type="dxa"/>
          </w:tcPr>
          <w:p w:rsidR="003E1316" w:rsidRDefault="003E1316" w:rsidP="005512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3E1316" w:rsidRPr="009C2CD0" w:rsidRDefault="003E1316" w:rsidP="005512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:rsidR="003E1316" w:rsidRPr="009C2CD0" w:rsidRDefault="003E1316" w:rsidP="005512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3E1316" w:rsidRPr="009C2CD0" w:rsidRDefault="003E1316" w:rsidP="005512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3E1316" w:rsidRPr="009C2CD0" w:rsidTr="005512C3">
        <w:tc>
          <w:tcPr>
            <w:tcW w:w="5000" w:type="dxa"/>
          </w:tcPr>
          <w:p w:rsidR="003E1316" w:rsidRPr="009C2CD0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заместитель директора по учебной и научно-методической работе</w:t>
            </w:r>
          </w:p>
        </w:tc>
        <w:tc>
          <w:tcPr>
            <w:tcW w:w="1800" w:type="dxa"/>
          </w:tcPr>
          <w:p w:rsidR="003E1316" w:rsidRPr="009C2CD0" w:rsidRDefault="003E1316" w:rsidP="005512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3E1316" w:rsidRPr="009C2CD0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Т.А. Акмаева</w:t>
            </w:r>
          </w:p>
        </w:tc>
      </w:tr>
    </w:tbl>
    <w:p w:rsidR="003E1316" w:rsidRPr="009C2CD0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3E1316" w:rsidRDefault="003E131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3E1316" w:rsidRDefault="003E1316" w:rsidP="003E131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9D0105">
        <w:rPr>
          <w:rFonts w:ascii="Times New Roman" w:hAnsi="Times New Roman" w:cs="Times New Roman"/>
          <w:sz w:val="20"/>
        </w:rPr>
        <w:t>Федеральное государственное бюджетное учреждение</w:t>
      </w:r>
    </w:p>
    <w:p w:rsidR="003E1316" w:rsidRDefault="003E1316" w:rsidP="003E131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9D0105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:rsidR="003E1316" w:rsidRDefault="003E1316" w:rsidP="003E131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9D0105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:rsidR="003E1316" w:rsidRDefault="003E1316" w:rsidP="003E131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9D0105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:rsidR="003E1316" w:rsidRDefault="003E1316" w:rsidP="003E131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9D0105">
        <w:rPr>
          <w:rFonts w:ascii="Times New Roman" w:hAnsi="Times New Roman" w:cs="Times New Roman"/>
          <w:sz w:val="20"/>
        </w:rPr>
        <w:t>(ФГБУ ДПО ВУНМЦ Минздрава России)</w:t>
      </w:r>
    </w:p>
    <w:p w:rsidR="003E1316" w:rsidRDefault="003E1316" w:rsidP="003E1316">
      <w:pPr>
        <w:spacing w:after="0" w:line="240" w:lineRule="auto"/>
        <w:ind w:firstLine="567"/>
        <w:jc w:val="right"/>
        <w:rPr>
          <w:rFonts w:ascii="Times New Roman" w:hAnsi="Times New Roman" w:cs="Times New Roman"/>
          <w:sz w:val="28"/>
        </w:rPr>
      </w:pPr>
    </w:p>
    <w:p w:rsidR="003E1316" w:rsidRPr="00BA789C" w:rsidRDefault="003E1316" w:rsidP="003E131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>Протокол №</w:t>
      </w:r>
      <w:r>
        <w:rPr>
          <w:rFonts w:ascii="Times New Roman" w:hAnsi="Times New Roman" w:cs="Times New Roman"/>
          <w:sz w:val="28"/>
        </w:rPr>
        <w:t>22</w:t>
      </w:r>
    </w:p>
    <w:p w:rsidR="003E1316" w:rsidRDefault="003E1316" w:rsidP="003E131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 xml:space="preserve">заседания аттестационной комиссии по рассмотрению результатов итоговых </w:t>
      </w:r>
    </w:p>
    <w:p w:rsidR="003E1316" w:rsidRDefault="003E1316" w:rsidP="003E131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 xml:space="preserve">испытаний слушателей программы профессиональной переподготовки </w:t>
      </w:r>
    </w:p>
    <w:p w:rsidR="003E1316" w:rsidRDefault="003E1316" w:rsidP="003E131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</w:rPr>
        <w:t>Санитар</w:t>
      </w:r>
      <w:r w:rsidRPr="009D0105">
        <w:rPr>
          <w:rFonts w:ascii="Times New Roman" w:hAnsi="Times New Roman" w:cs="Times New Roman"/>
          <w:sz w:val="28"/>
        </w:rPr>
        <w:t xml:space="preserve">» </w:t>
      </w:r>
    </w:p>
    <w:p w:rsidR="003E1316" w:rsidRDefault="003E1316" w:rsidP="003E131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</w:rPr>
        <w:t>24</w:t>
      </w:r>
      <w:r w:rsidRPr="009D0105">
        <w:rPr>
          <w:rFonts w:ascii="Times New Roman" w:hAnsi="Times New Roman" w:cs="Times New Roman"/>
          <w:sz w:val="28"/>
        </w:rPr>
        <w:t xml:space="preserve">» </w:t>
      </w:r>
      <w:r>
        <w:rPr>
          <w:rFonts w:ascii="Times New Roman" w:hAnsi="Times New Roman" w:cs="Times New Roman"/>
          <w:sz w:val="28"/>
        </w:rPr>
        <w:t>мая</w:t>
      </w:r>
      <w:r w:rsidRPr="009D010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2023</w:t>
      </w:r>
    </w:p>
    <w:p w:rsidR="003E1316" w:rsidRDefault="003E1316" w:rsidP="003E131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:rsidR="003E1316" w:rsidRDefault="003E1316" w:rsidP="003E1316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>ПРИСУТСТВОВАЛИ:</w:t>
      </w:r>
    </w:p>
    <w:p w:rsidR="003E1316" w:rsidRDefault="003E1316" w:rsidP="003E1316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 xml:space="preserve">Председатель комиссии: </w:t>
      </w:r>
      <w:r>
        <w:rPr>
          <w:rFonts w:ascii="Times New Roman" w:hAnsi="Times New Roman" w:cs="Times New Roman"/>
          <w:sz w:val="28"/>
        </w:rPr>
        <w:t>Т.М. Бойцова</w:t>
      </w:r>
    </w:p>
    <w:p w:rsidR="003E1316" w:rsidRDefault="003E1316" w:rsidP="003E1316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 xml:space="preserve">Члены комиссии: </w:t>
      </w:r>
      <w:r>
        <w:rPr>
          <w:rFonts w:ascii="Times New Roman" w:hAnsi="Times New Roman" w:cs="Times New Roman"/>
          <w:sz w:val="28"/>
        </w:rPr>
        <w:t>Т.А. Акмаева</w:t>
      </w:r>
      <w:r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Т.А. Акмаева</w:t>
      </w:r>
      <w:r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Т.А. Акмаева</w:t>
      </w:r>
    </w:p>
    <w:p w:rsidR="003E1316" w:rsidRDefault="003E1316" w:rsidP="003E1316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 xml:space="preserve">Секретарь комиссии – </w:t>
      </w:r>
      <w:r>
        <w:rPr>
          <w:rFonts w:ascii="Times New Roman" w:hAnsi="Times New Roman" w:cs="Times New Roman"/>
          <w:sz w:val="28"/>
        </w:rPr>
        <w:t>Т.М. Бойцова</w:t>
      </w:r>
    </w:p>
    <w:p w:rsidR="003E1316" w:rsidRDefault="003E1316" w:rsidP="003E1316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</w:p>
    <w:p w:rsidR="003E1316" w:rsidRDefault="003E1316" w:rsidP="003E1316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>СЛУШАЛИ:</w:t>
      </w: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 результатах прохождения квалификационного экзамена слушателей, обучавшихся в ФГБУ ДПО ВУНМЦ Минздрава России по основной программе профессионального обучения </w:t>
      </w:r>
      <w:r w:rsidRPr="009D0105"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</w:rPr>
        <w:t>Санитар</w:t>
      </w:r>
      <w:r w:rsidRPr="009D0105">
        <w:rPr>
          <w:rFonts w:ascii="Times New Roman" w:hAnsi="Times New Roman" w:cs="Times New Roman"/>
          <w:sz w:val="28"/>
        </w:rPr>
        <w:t xml:space="preserve">» в объёме </w:t>
      </w:r>
      <w:r>
        <w:rPr>
          <w:rFonts w:ascii="Times New Roman" w:hAnsi="Times New Roman" w:cs="Times New Roman"/>
          <w:sz w:val="28"/>
        </w:rPr>
        <w:t>144</w:t>
      </w:r>
      <w:r w:rsidRPr="009D0105">
        <w:rPr>
          <w:rFonts w:ascii="Times New Roman" w:hAnsi="Times New Roman" w:cs="Times New Roman"/>
          <w:sz w:val="28"/>
        </w:rPr>
        <w:t xml:space="preserve"> час. в период с </w:t>
      </w:r>
      <w:r>
        <w:rPr>
          <w:rFonts w:ascii="Times New Roman" w:hAnsi="Times New Roman" w:cs="Times New Roman"/>
          <w:sz w:val="28"/>
        </w:rPr>
        <w:t>24.04.2023</w:t>
      </w:r>
      <w:r w:rsidRPr="009D0105">
        <w:rPr>
          <w:rFonts w:ascii="Times New Roman" w:hAnsi="Times New Roman" w:cs="Times New Roman"/>
          <w:sz w:val="28"/>
        </w:rPr>
        <w:t xml:space="preserve"> по </w:t>
      </w:r>
      <w:r>
        <w:rPr>
          <w:rFonts w:ascii="Times New Roman" w:hAnsi="Times New Roman" w:cs="Times New Roman"/>
          <w:sz w:val="28"/>
        </w:rPr>
        <w:t>24.05.2023</w:t>
      </w:r>
    </w:p>
    <w:p w:rsidR="003E1316" w:rsidRDefault="003E1316" w:rsidP="003E131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:rsidR="003E1316" w:rsidRDefault="003E1316" w:rsidP="003E1316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>ПОСТАНОВИЛИ:</w:t>
      </w: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1. Утвердить результаты квалификационного экзамена слушателей основной программы профессионального обучения </w:t>
      </w:r>
      <w:r w:rsidRPr="009D0105"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</w:rPr>
        <w:t>Санитар</w:t>
      </w:r>
      <w:r w:rsidRPr="009D0105">
        <w:rPr>
          <w:rFonts w:ascii="Times New Roman" w:hAnsi="Times New Roman" w:cs="Times New Roman"/>
          <w:sz w:val="28"/>
        </w:rPr>
        <w:t>»</w:t>
      </w: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10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00"/>
        <w:gridCol w:w="4600"/>
        <w:gridCol w:w="1500"/>
        <w:gridCol w:w="1800"/>
        <w:gridCol w:w="1500"/>
      </w:tblGrid>
      <w:tr w:rsidR="003E1316" w:rsidRPr="009D0105" w:rsidTr="005512C3">
        <w:tc>
          <w:tcPr>
            <w:tcW w:w="600" w:type="dxa"/>
            <w:vMerge w:val="restart"/>
            <w:shd w:val="clear" w:color="auto" w:fill="auto"/>
            <w:vAlign w:val="center"/>
          </w:tcPr>
          <w:p w:rsidR="003E1316" w:rsidRPr="009D0105" w:rsidRDefault="003E1316" w:rsidP="005512C3">
            <w:pPr>
              <w:spacing w:after="0" w:line="28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9D0105">
              <w:rPr>
                <w:rFonts w:ascii="Times New Roman" w:hAnsi="Times New Roman" w:cs="Times New Roman"/>
                <w:b/>
                <w:sz w:val="24"/>
              </w:rPr>
              <w:t>№ п/п</w:t>
            </w:r>
          </w:p>
        </w:tc>
        <w:tc>
          <w:tcPr>
            <w:tcW w:w="4600" w:type="dxa"/>
            <w:vMerge w:val="restart"/>
            <w:shd w:val="clear" w:color="auto" w:fill="auto"/>
            <w:vAlign w:val="center"/>
          </w:tcPr>
          <w:p w:rsidR="003E1316" w:rsidRPr="009D0105" w:rsidRDefault="003E1316" w:rsidP="005512C3">
            <w:pPr>
              <w:spacing w:after="0" w:line="280" w:lineRule="auto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 w:rsidRPr="009D0105">
              <w:rPr>
                <w:rFonts w:ascii="Times New Roman" w:hAnsi="Times New Roman" w:cs="Times New Roman"/>
                <w:b/>
                <w:sz w:val="26"/>
              </w:rPr>
              <w:t>Фамилия имя отчество</w:t>
            </w:r>
          </w:p>
        </w:tc>
        <w:tc>
          <w:tcPr>
            <w:tcW w:w="4800" w:type="dxa"/>
            <w:gridSpan w:val="3"/>
            <w:shd w:val="clear" w:color="auto" w:fill="auto"/>
            <w:vAlign w:val="center"/>
          </w:tcPr>
          <w:p w:rsidR="003E1316" w:rsidRPr="009D0105" w:rsidRDefault="003E1316" w:rsidP="005512C3">
            <w:pPr>
              <w:spacing w:after="0" w:line="280" w:lineRule="auto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 w:rsidRPr="009D0105">
              <w:rPr>
                <w:rFonts w:ascii="Times New Roman" w:hAnsi="Times New Roman" w:cs="Times New Roman"/>
                <w:b/>
                <w:sz w:val="26"/>
              </w:rPr>
              <w:t>Оценка</w:t>
            </w:r>
          </w:p>
        </w:tc>
      </w:tr>
      <w:tr w:rsidR="003E1316" w:rsidRPr="009D0105" w:rsidTr="005512C3">
        <w:tc>
          <w:tcPr>
            <w:tcW w:w="600" w:type="dxa"/>
            <w:vMerge/>
            <w:shd w:val="clear" w:color="auto" w:fill="auto"/>
            <w:vAlign w:val="center"/>
          </w:tcPr>
          <w:p w:rsidR="003E1316" w:rsidRPr="009D0105" w:rsidRDefault="003E1316" w:rsidP="005512C3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600" w:type="dxa"/>
            <w:vMerge/>
            <w:shd w:val="clear" w:color="auto" w:fill="auto"/>
            <w:vAlign w:val="center"/>
          </w:tcPr>
          <w:p w:rsidR="003E1316" w:rsidRPr="009D0105" w:rsidRDefault="003E1316" w:rsidP="005512C3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00" w:type="dxa"/>
            <w:shd w:val="clear" w:color="auto" w:fill="auto"/>
            <w:vAlign w:val="center"/>
          </w:tcPr>
          <w:p w:rsidR="003E1316" w:rsidRPr="009D0105" w:rsidRDefault="003E1316" w:rsidP="005512C3">
            <w:pPr>
              <w:spacing w:after="0" w:line="28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9D0105">
              <w:rPr>
                <w:rFonts w:ascii="Times New Roman" w:hAnsi="Times New Roman" w:cs="Times New Roman"/>
                <w:b/>
                <w:sz w:val="20"/>
              </w:rPr>
              <w:t>Тестирование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3E1316" w:rsidRPr="009D0105" w:rsidRDefault="003E1316" w:rsidP="005512C3">
            <w:pPr>
              <w:spacing w:after="0" w:line="28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9D0105">
              <w:rPr>
                <w:rFonts w:ascii="Times New Roman" w:hAnsi="Times New Roman" w:cs="Times New Roman"/>
                <w:b/>
                <w:sz w:val="20"/>
              </w:rPr>
              <w:t>Практич. навыки</w:t>
            </w:r>
          </w:p>
        </w:tc>
        <w:tc>
          <w:tcPr>
            <w:tcW w:w="1500" w:type="dxa"/>
            <w:shd w:val="clear" w:color="auto" w:fill="auto"/>
            <w:vAlign w:val="center"/>
          </w:tcPr>
          <w:p w:rsidR="003E1316" w:rsidRPr="009D0105" w:rsidRDefault="003E1316" w:rsidP="005512C3">
            <w:pPr>
              <w:spacing w:after="0" w:line="28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9D0105">
              <w:rPr>
                <w:rFonts w:ascii="Times New Roman" w:hAnsi="Times New Roman" w:cs="Times New Roman"/>
                <w:b/>
                <w:sz w:val="20"/>
              </w:rPr>
              <w:t>Итоговая оценка</w:t>
            </w:r>
          </w:p>
        </w:tc>
      </w:tr>
      <w:tr w:rsidR="003E1316" w:rsidRPr="009D0105" w:rsidTr="003E1316">
        <w:trPr>
          <w:trHeight w:val="45"/>
        </w:trPr>
        <w:tc>
          <w:tcPr>
            <w:tcW w:w="600" w:type="dxa"/>
            <w:shd w:val="clear" w:color="auto" w:fill="auto"/>
            <w:vAlign w:val="center"/>
          </w:tcPr>
          <w:p w:rsidR="003E1316" w:rsidRPr="009D0105" w:rsidRDefault="003E1316" w:rsidP="005512C3">
            <w:pPr>
              <w:spacing w:after="0" w:line="28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1.</w:t>
            </w:r>
          </w:p>
        </w:tc>
        <w:tc>
          <w:tcPr>
            <w:tcW w:w="4600" w:type="dxa"/>
            <w:shd w:val="clear" w:color="auto" w:fill="auto"/>
            <w:vAlign w:val="center"/>
          </w:tcPr>
          <w:p w:rsidR="003E1316" w:rsidRPr="004202D0" w:rsidRDefault="003E1316" w:rsidP="005512C3">
            <w:pPr>
              <w:spacing w:after="0" w:line="28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Аббасова Людмила  Васильевна</w:t>
            </w:r>
          </w:p>
        </w:tc>
        <w:tc>
          <w:tcPr>
            <w:tcW w:w="1500" w:type="dxa"/>
            <w:shd w:val="clear" w:color="auto" w:fill="auto"/>
            <w:vAlign w:val="center"/>
          </w:tcPr>
          <w:p w:rsidR="003E1316" w:rsidRPr="009D0105" w:rsidRDefault="003E1316" w:rsidP="005512C3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отлично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3E1316" w:rsidRPr="009D0105" w:rsidRDefault="003E1316" w:rsidP="005512C3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отлично</w:t>
            </w:r>
          </w:p>
        </w:tc>
        <w:tc>
          <w:tcPr>
            <w:tcW w:w="1500" w:type="dxa"/>
            <w:shd w:val="clear" w:color="auto" w:fill="auto"/>
            <w:vAlign w:val="center"/>
          </w:tcPr>
          <w:p w:rsidR="003E1316" w:rsidRPr="009D0105" w:rsidRDefault="003E1316" w:rsidP="005512C3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отлично</w:t>
            </w:r>
          </w:p>
        </w:tc>
      </w:tr>
      <w:tr w:rsidR="003E1316" w:rsidRPr="009D0105" w:rsidTr="003E1316">
        <w:trPr>
          <w:trHeight w:val="36"/>
        </w:trPr>
        <w:tc>
          <w:tcPr>
            <w:tcW w:w="600" w:type="dxa"/>
            <w:shd w:val="clear" w:color="auto" w:fill="auto"/>
            <w:vAlign w:val="center"/>
          </w:tcPr>
          <w:p w:rsidR="003E1316" w:rsidRDefault="003E1316" w:rsidP="005512C3">
            <w:pPr>
              <w:spacing w:after="0" w:line="28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2.</w:t>
            </w:r>
          </w:p>
        </w:tc>
        <w:tc>
          <w:tcPr>
            <w:tcW w:w="4600" w:type="dxa"/>
            <w:shd w:val="clear" w:color="auto" w:fill="auto"/>
            <w:vAlign w:val="center"/>
          </w:tcPr>
          <w:p w:rsidR="003E1316" w:rsidRDefault="003E1316" w:rsidP="005512C3">
            <w:pPr>
              <w:spacing w:after="0" w:line="28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Абрамова Валентина Ивановна</w:t>
            </w:r>
          </w:p>
        </w:tc>
        <w:tc>
          <w:tcPr>
            <w:tcW w:w="1500" w:type="dxa"/>
            <w:shd w:val="clear" w:color="auto" w:fill="auto"/>
            <w:vAlign w:val="center"/>
          </w:tcPr>
          <w:p w:rsidR="003E1316" w:rsidRPr="009D0105" w:rsidRDefault="003E1316" w:rsidP="005512C3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хорошо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3E1316" w:rsidRPr="009D0105" w:rsidRDefault="003E1316" w:rsidP="005512C3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хорошо</w:t>
            </w:r>
          </w:p>
        </w:tc>
        <w:tc>
          <w:tcPr>
            <w:tcW w:w="1500" w:type="dxa"/>
            <w:shd w:val="clear" w:color="auto" w:fill="auto"/>
            <w:vAlign w:val="center"/>
          </w:tcPr>
          <w:p w:rsidR="003E1316" w:rsidRPr="009D0105" w:rsidRDefault="003E1316" w:rsidP="005512C3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хорошо</w:t>
            </w:r>
          </w:p>
        </w:tc>
      </w:tr>
      <w:tr w:rsidR="003E1316" w:rsidRPr="009D0105" w:rsidTr="003E1316">
        <w:trPr>
          <w:trHeight w:val="36"/>
        </w:trPr>
        <w:tc>
          <w:tcPr>
            <w:tcW w:w="600" w:type="dxa"/>
            <w:shd w:val="clear" w:color="auto" w:fill="auto"/>
            <w:vAlign w:val="center"/>
          </w:tcPr>
          <w:p w:rsidR="003E1316" w:rsidRDefault="003E1316" w:rsidP="005512C3">
            <w:pPr>
              <w:spacing w:after="0" w:line="28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3.</w:t>
            </w:r>
          </w:p>
        </w:tc>
        <w:tc>
          <w:tcPr>
            <w:tcW w:w="4600" w:type="dxa"/>
            <w:shd w:val="clear" w:color="auto" w:fill="auto"/>
            <w:vAlign w:val="center"/>
          </w:tcPr>
          <w:p w:rsidR="003E1316" w:rsidRDefault="003E1316" w:rsidP="005512C3">
            <w:pPr>
              <w:spacing w:after="0" w:line="28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Андреева Татьяна Анатольевна</w:t>
            </w:r>
          </w:p>
        </w:tc>
        <w:tc>
          <w:tcPr>
            <w:tcW w:w="1500" w:type="dxa"/>
            <w:shd w:val="clear" w:color="auto" w:fill="auto"/>
            <w:vAlign w:val="center"/>
          </w:tcPr>
          <w:p w:rsidR="003E1316" w:rsidRPr="009D0105" w:rsidRDefault="003E1316" w:rsidP="005512C3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отлично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3E1316" w:rsidRPr="009D0105" w:rsidRDefault="003E1316" w:rsidP="005512C3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хорошо</w:t>
            </w:r>
          </w:p>
        </w:tc>
        <w:tc>
          <w:tcPr>
            <w:tcW w:w="1500" w:type="dxa"/>
            <w:shd w:val="clear" w:color="auto" w:fill="auto"/>
            <w:vAlign w:val="center"/>
          </w:tcPr>
          <w:p w:rsidR="003E1316" w:rsidRPr="009D0105" w:rsidRDefault="003E1316" w:rsidP="005512C3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хорошо</w:t>
            </w:r>
          </w:p>
        </w:tc>
      </w:tr>
      <w:tr w:rsidR="003E1316" w:rsidRPr="009D0105" w:rsidTr="003E1316">
        <w:trPr>
          <w:trHeight w:val="36"/>
        </w:trPr>
        <w:tc>
          <w:tcPr>
            <w:tcW w:w="600" w:type="dxa"/>
            <w:shd w:val="clear" w:color="auto" w:fill="auto"/>
            <w:vAlign w:val="center"/>
          </w:tcPr>
          <w:p w:rsidR="003E1316" w:rsidRDefault="003E1316" w:rsidP="005512C3">
            <w:pPr>
              <w:spacing w:after="0" w:line="28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4.</w:t>
            </w:r>
          </w:p>
        </w:tc>
        <w:tc>
          <w:tcPr>
            <w:tcW w:w="4600" w:type="dxa"/>
            <w:shd w:val="clear" w:color="auto" w:fill="auto"/>
            <w:vAlign w:val="center"/>
          </w:tcPr>
          <w:p w:rsidR="003E1316" w:rsidRDefault="003E1316" w:rsidP="005512C3">
            <w:pPr>
              <w:spacing w:after="0" w:line="28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Беспалова Елена Николаевна</w:t>
            </w:r>
          </w:p>
        </w:tc>
        <w:tc>
          <w:tcPr>
            <w:tcW w:w="1500" w:type="dxa"/>
            <w:shd w:val="clear" w:color="auto" w:fill="auto"/>
            <w:vAlign w:val="center"/>
          </w:tcPr>
          <w:p w:rsidR="003E1316" w:rsidRPr="009D0105" w:rsidRDefault="003E1316" w:rsidP="005512C3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отлично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3E1316" w:rsidRPr="009D0105" w:rsidRDefault="003E1316" w:rsidP="005512C3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хорошо</w:t>
            </w:r>
          </w:p>
        </w:tc>
        <w:tc>
          <w:tcPr>
            <w:tcW w:w="1500" w:type="dxa"/>
            <w:shd w:val="clear" w:color="auto" w:fill="auto"/>
            <w:vAlign w:val="center"/>
          </w:tcPr>
          <w:p w:rsidR="003E1316" w:rsidRPr="009D0105" w:rsidRDefault="003E1316" w:rsidP="005512C3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хорошо</w:t>
            </w:r>
          </w:p>
        </w:tc>
      </w:tr>
      <w:tr w:rsidR="003E1316" w:rsidRPr="009D0105" w:rsidTr="003E1316">
        <w:trPr>
          <w:trHeight w:val="36"/>
        </w:trPr>
        <w:tc>
          <w:tcPr>
            <w:tcW w:w="600" w:type="dxa"/>
            <w:shd w:val="clear" w:color="auto" w:fill="auto"/>
            <w:vAlign w:val="center"/>
          </w:tcPr>
          <w:p w:rsidR="003E1316" w:rsidRDefault="003E1316" w:rsidP="005512C3">
            <w:pPr>
              <w:spacing w:after="0" w:line="28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5.</w:t>
            </w:r>
          </w:p>
        </w:tc>
        <w:tc>
          <w:tcPr>
            <w:tcW w:w="4600" w:type="dxa"/>
            <w:shd w:val="clear" w:color="auto" w:fill="auto"/>
            <w:vAlign w:val="center"/>
          </w:tcPr>
          <w:p w:rsidR="003E1316" w:rsidRDefault="003E1316" w:rsidP="005512C3">
            <w:pPr>
              <w:spacing w:after="0" w:line="28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Брычкина Елена Владимировна</w:t>
            </w:r>
          </w:p>
        </w:tc>
        <w:tc>
          <w:tcPr>
            <w:tcW w:w="1500" w:type="dxa"/>
            <w:shd w:val="clear" w:color="auto" w:fill="auto"/>
            <w:vAlign w:val="center"/>
          </w:tcPr>
          <w:p w:rsidR="003E1316" w:rsidRPr="009D0105" w:rsidRDefault="003E1316" w:rsidP="005512C3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хорошо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3E1316" w:rsidRPr="009D0105" w:rsidRDefault="003E1316" w:rsidP="005512C3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хорошо</w:t>
            </w:r>
          </w:p>
        </w:tc>
        <w:tc>
          <w:tcPr>
            <w:tcW w:w="1500" w:type="dxa"/>
            <w:shd w:val="clear" w:color="auto" w:fill="auto"/>
            <w:vAlign w:val="center"/>
          </w:tcPr>
          <w:p w:rsidR="003E1316" w:rsidRPr="009D0105" w:rsidRDefault="003E1316" w:rsidP="005512C3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хорошо</w:t>
            </w:r>
          </w:p>
        </w:tc>
      </w:tr>
      <w:tr w:rsidR="003E1316" w:rsidRPr="009D0105" w:rsidTr="003E1316">
        <w:trPr>
          <w:trHeight w:val="36"/>
        </w:trPr>
        <w:tc>
          <w:tcPr>
            <w:tcW w:w="600" w:type="dxa"/>
            <w:shd w:val="clear" w:color="auto" w:fill="auto"/>
            <w:vAlign w:val="center"/>
          </w:tcPr>
          <w:p w:rsidR="003E1316" w:rsidRDefault="003E1316" w:rsidP="005512C3">
            <w:pPr>
              <w:spacing w:after="0" w:line="28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6.</w:t>
            </w:r>
          </w:p>
        </w:tc>
        <w:tc>
          <w:tcPr>
            <w:tcW w:w="4600" w:type="dxa"/>
            <w:shd w:val="clear" w:color="auto" w:fill="auto"/>
            <w:vAlign w:val="center"/>
          </w:tcPr>
          <w:p w:rsidR="003E1316" w:rsidRDefault="003E1316" w:rsidP="005512C3">
            <w:pPr>
              <w:spacing w:after="0" w:line="28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Вестилиян Любовь Геннадьевна</w:t>
            </w:r>
          </w:p>
        </w:tc>
        <w:tc>
          <w:tcPr>
            <w:tcW w:w="1500" w:type="dxa"/>
            <w:shd w:val="clear" w:color="auto" w:fill="auto"/>
            <w:vAlign w:val="center"/>
          </w:tcPr>
          <w:p w:rsidR="003E1316" w:rsidRPr="009D0105" w:rsidRDefault="003E1316" w:rsidP="005512C3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отлично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3E1316" w:rsidRPr="009D0105" w:rsidRDefault="003E1316" w:rsidP="005512C3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хорошо</w:t>
            </w:r>
          </w:p>
        </w:tc>
        <w:tc>
          <w:tcPr>
            <w:tcW w:w="1500" w:type="dxa"/>
            <w:shd w:val="clear" w:color="auto" w:fill="auto"/>
            <w:vAlign w:val="center"/>
          </w:tcPr>
          <w:p w:rsidR="003E1316" w:rsidRPr="009D0105" w:rsidRDefault="003E1316" w:rsidP="005512C3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хорошо</w:t>
            </w:r>
          </w:p>
        </w:tc>
      </w:tr>
      <w:tr w:rsidR="003E1316" w:rsidRPr="009D0105" w:rsidTr="003E1316">
        <w:trPr>
          <w:trHeight w:val="36"/>
        </w:trPr>
        <w:tc>
          <w:tcPr>
            <w:tcW w:w="600" w:type="dxa"/>
            <w:shd w:val="clear" w:color="auto" w:fill="auto"/>
            <w:vAlign w:val="center"/>
          </w:tcPr>
          <w:p w:rsidR="003E1316" w:rsidRDefault="003E1316" w:rsidP="005512C3">
            <w:pPr>
              <w:spacing w:after="0" w:line="28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7.</w:t>
            </w:r>
          </w:p>
        </w:tc>
        <w:tc>
          <w:tcPr>
            <w:tcW w:w="4600" w:type="dxa"/>
            <w:shd w:val="clear" w:color="auto" w:fill="auto"/>
            <w:vAlign w:val="center"/>
          </w:tcPr>
          <w:p w:rsidR="003E1316" w:rsidRDefault="003E1316" w:rsidP="005512C3">
            <w:pPr>
              <w:spacing w:after="0" w:line="28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Волокитина Анна Владимировна</w:t>
            </w:r>
          </w:p>
        </w:tc>
        <w:tc>
          <w:tcPr>
            <w:tcW w:w="1500" w:type="dxa"/>
            <w:shd w:val="clear" w:color="auto" w:fill="auto"/>
            <w:vAlign w:val="center"/>
          </w:tcPr>
          <w:p w:rsidR="003E1316" w:rsidRPr="009D0105" w:rsidRDefault="003E1316" w:rsidP="005512C3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отлично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3E1316" w:rsidRPr="009D0105" w:rsidRDefault="003E1316" w:rsidP="005512C3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отлично</w:t>
            </w:r>
          </w:p>
        </w:tc>
        <w:tc>
          <w:tcPr>
            <w:tcW w:w="1500" w:type="dxa"/>
            <w:shd w:val="clear" w:color="auto" w:fill="auto"/>
            <w:vAlign w:val="center"/>
          </w:tcPr>
          <w:p w:rsidR="003E1316" w:rsidRPr="009D0105" w:rsidRDefault="003E1316" w:rsidP="005512C3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отлично</w:t>
            </w:r>
          </w:p>
        </w:tc>
      </w:tr>
      <w:tr w:rsidR="003E1316" w:rsidRPr="009D0105" w:rsidTr="003E1316">
        <w:trPr>
          <w:trHeight w:val="36"/>
        </w:trPr>
        <w:tc>
          <w:tcPr>
            <w:tcW w:w="600" w:type="dxa"/>
            <w:shd w:val="clear" w:color="auto" w:fill="auto"/>
            <w:vAlign w:val="center"/>
          </w:tcPr>
          <w:p w:rsidR="003E1316" w:rsidRDefault="003E1316" w:rsidP="005512C3">
            <w:pPr>
              <w:spacing w:after="0" w:line="28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8.</w:t>
            </w:r>
          </w:p>
        </w:tc>
        <w:tc>
          <w:tcPr>
            <w:tcW w:w="4600" w:type="dxa"/>
            <w:shd w:val="clear" w:color="auto" w:fill="auto"/>
            <w:vAlign w:val="center"/>
          </w:tcPr>
          <w:p w:rsidR="003E1316" w:rsidRDefault="003E1316" w:rsidP="005512C3">
            <w:pPr>
              <w:spacing w:after="0" w:line="28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Воронина Наталья Валерьевна</w:t>
            </w:r>
          </w:p>
        </w:tc>
        <w:tc>
          <w:tcPr>
            <w:tcW w:w="1500" w:type="dxa"/>
            <w:shd w:val="clear" w:color="auto" w:fill="auto"/>
            <w:vAlign w:val="center"/>
          </w:tcPr>
          <w:p w:rsidR="003E1316" w:rsidRPr="009D0105" w:rsidRDefault="003E1316" w:rsidP="005512C3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отлично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3E1316" w:rsidRPr="009D0105" w:rsidRDefault="003E1316" w:rsidP="005512C3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отлично</w:t>
            </w:r>
          </w:p>
        </w:tc>
        <w:tc>
          <w:tcPr>
            <w:tcW w:w="1500" w:type="dxa"/>
            <w:shd w:val="clear" w:color="auto" w:fill="auto"/>
            <w:vAlign w:val="center"/>
          </w:tcPr>
          <w:p w:rsidR="003E1316" w:rsidRPr="009D0105" w:rsidRDefault="003E1316" w:rsidP="005512C3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отлично</w:t>
            </w:r>
          </w:p>
        </w:tc>
      </w:tr>
      <w:tr w:rsidR="003E1316" w:rsidRPr="009D0105" w:rsidTr="003E1316">
        <w:trPr>
          <w:trHeight w:val="36"/>
        </w:trPr>
        <w:tc>
          <w:tcPr>
            <w:tcW w:w="600" w:type="dxa"/>
            <w:shd w:val="clear" w:color="auto" w:fill="auto"/>
            <w:vAlign w:val="center"/>
          </w:tcPr>
          <w:p w:rsidR="003E1316" w:rsidRDefault="003E1316" w:rsidP="005512C3">
            <w:pPr>
              <w:spacing w:after="0" w:line="28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9.</w:t>
            </w:r>
          </w:p>
        </w:tc>
        <w:tc>
          <w:tcPr>
            <w:tcW w:w="4600" w:type="dxa"/>
            <w:shd w:val="clear" w:color="auto" w:fill="auto"/>
            <w:vAlign w:val="center"/>
          </w:tcPr>
          <w:p w:rsidR="003E1316" w:rsidRDefault="003E1316" w:rsidP="005512C3">
            <w:pPr>
              <w:spacing w:after="0" w:line="28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Гончарова Марина Юрьевна</w:t>
            </w:r>
          </w:p>
        </w:tc>
        <w:tc>
          <w:tcPr>
            <w:tcW w:w="1500" w:type="dxa"/>
            <w:shd w:val="clear" w:color="auto" w:fill="auto"/>
            <w:vAlign w:val="center"/>
          </w:tcPr>
          <w:p w:rsidR="003E1316" w:rsidRPr="009D0105" w:rsidRDefault="003E1316" w:rsidP="005512C3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хорошо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3E1316" w:rsidRPr="009D0105" w:rsidRDefault="003E1316" w:rsidP="005512C3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хорошо</w:t>
            </w:r>
          </w:p>
        </w:tc>
        <w:tc>
          <w:tcPr>
            <w:tcW w:w="1500" w:type="dxa"/>
            <w:shd w:val="clear" w:color="auto" w:fill="auto"/>
            <w:vAlign w:val="center"/>
          </w:tcPr>
          <w:p w:rsidR="003E1316" w:rsidRPr="009D0105" w:rsidRDefault="003E1316" w:rsidP="005512C3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хорошо</w:t>
            </w:r>
          </w:p>
        </w:tc>
      </w:tr>
      <w:tr w:rsidR="003E1316" w:rsidRPr="009D0105" w:rsidTr="003E1316">
        <w:trPr>
          <w:trHeight w:val="36"/>
        </w:trPr>
        <w:tc>
          <w:tcPr>
            <w:tcW w:w="600" w:type="dxa"/>
            <w:shd w:val="clear" w:color="auto" w:fill="auto"/>
            <w:vAlign w:val="center"/>
          </w:tcPr>
          <w:p w:rsidR="003E1316" w:rsidRDefault="003E1316" w:rsidP="005512C3">
            <w:pPr>
              <w:spacing w:after="0" w:line="28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10.</w:t>
            </w:r>
          </w:p>
        </w:tc>
        <w:tc>
          <w:tcPr>
            <w:tcW w:w="4600" w:type="dxa"/>
            <w:shd w:val="clear" w:color="auto" w:fill="auto"/>
            <w:vAlign w:val="center"/>
          </w:tcPr>
          <w:p w:rsidR="003E1316" w:rsidRDefault="003E1316" w:rsidP="005512C3">
            <w:pPr>
              <w:spacing w:after="0" w:line="28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Горячева Татьяна Владимировна</w:t>
            </w:r>
          </w:p>
        </w:tc>
        <w:tc>
          <w:tcPr>
            <w:tcW w:w="1500" w:type="dxa"/>
            <w:shd w:val="clear" w:color="auto" w:fill="auto"/>
            <w:vAlign w:val="center"/>
          </w:tcPr>
          <w:p w:rsidR="003E1316" w:rsidRPr="009D0105" w:rsidRDefault="003E1316" w:rsidP="005512C3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отлично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3E1316" w:rsidRPr="009D0105" w:rsidRDefault="003E1316" w:rsidP="005512C3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отлично</w:t>
            </w:r>
          </w:p>
        </w:tc>
        <w:tc>
          <w:tcPr>
            <w:tcW w:w="1500" w:type="dxa"/>
            <w:shd w:val="clear" w:color="auto" w:fill="auto"/>
            <w:vAlign w:val="center"/>
          </w:tcPr>
          <w:p w:rsidR="003E1316" w:rsidRPr="009D0105" w:rsidRDefault="003E1316" w:rsidP="005512C3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отлично</w:t>
            </w:r>
          </w:p>
        </w:tc>
      </w:tr>
      <w:tr w:rsidR="003E1316" w:rsidRPr="009D0105" w:rsidTr="003E1316">
        <w:trPr>
          <w:trHeight w:val="36"/>
        </w:trPr>
        <w:tc>
          <w:tcPr>
            <w:tcW w:w="600" w:type="dxa"/>
            <w:shd w:val="clear" w:color="auto" w:fill="auto"/>
            <w:vAlign w:val="center"/>
          </w:tcPr>
          <w:p w:rsidR="003E1316" w:rsidRDefault="003E1316" w:rsidP="005512C3">
            <w:pPr>
              <w:spacing w:after="0" w:line="28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11.</w:t>
            </w:r>
          </w:p>
        </w:tc>
        <w:tc>
          <w:tcPr>
            <w:tcW w:w="4600" w:type="dxa"/>
            <w:shd w:val="clear" w:color="auto" w:fill="auto"/>
            <w:vAlign w:val="center"/>
          </w:tcPr>
          <w:p w:rsidR="003E1316" w:rsidRDefault="003E1316" w:rsidP="005512C3">
            <w:pPr>
              <w:spacing w:after="0" w:line="28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Гришина Марина Эдмундовна</w:t>
            </w:r>
          </w:p>
        </w:tc>
        <w:tc>
          <w:tcPr>
            <w:tcW w:w="1500" w:type="dxa"/>
            <w:shd w:val="clear" w:color="auto" w:fill="auto"/>
            <w:vAlign w:val="center"/>
          </w:tcPr>
          <w:p w:rsidR="003E1316" w:rsidRPr="009D0105" w:rsidRDefault="003E1316" w:rsidP="005512C3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хорошо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3E1316" w:rsidRPr="009D0105" w:rsidRDefault="003E1316" w:rsidP="005512C3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отлично</w:t>
            </w:r>
          </w:p>
        </w:tc>
        <w:tc>
          <w:tcPr>
            <w:tcW w:w="1500" w:type="dxa"/>
            <w:shd w:val="clear" w:color="auto" w:fill="auto"/>
            <w:vAlign w:val="center"/>
          </w:tcPr>
          <w:p w:rsidR="003E1316" w:rsidRPr="009D0105" w:rsidRDefault="003E1316" w:rsidP="005512C3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отлично</w:t>
            </w:r>
          </w:p>
        </w:tc>
      </w:tr>
      <w:tr w:rsidR="003E1316" w:rsidRPr="009D0105" w:rsidTr="003E1316">
        <w:trPr>
          <w:trHeight w:val="36"/>
        </w:trPr>
        <w:tc>
          <w:tcPr>
            <w:tcW w:w="600" w:type="dxa"/>
            <w:shd w:val="clear" w:color="auto" w:fill="auto"/>
            <w:vAlign w:val="center"/>
          </w:tcPr>
          <w:p w:rsidR="003E1316" w:rsidRDefault="003E1316" w:rsidP="005512C3">
            <w:pPr>
              <w:spacing w:after="0" w:line="28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12.</w:t>
            </w:r>
          </w:p>
        </w:tc>
        <w:tc>
          <w:tcPr>
            <w:tcW w:w="4600" w:type="dxa"/>
            <w:shd w:val="clear" w:color="auto" w:fill="auto"/>
            <w:vAlign w:val="center"/>
          </w:tcPr>
          <w:p w:rsidR="003E1316" w:rsidRDefault="003E1316" w:rsidP="005512C3">
            <w:pPr>
              <w:spacing w:after="0" w:line="28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Евтюгина Наталья Васильевна</w:t>
            </w:r>
          </w:p>
        </w:tc>
        <w:tc>
          <w:tcPr>
            <w:tcW w:w="1500" w:type="dxa"/>
            <w:shd w:val="clear" w:color="auto" w:fill="auto"/>
            <w:vAlign w:val="center"/>
          </w:tcPr>
          <w:p w:rsidR="003E1316" w:rsidRPr="009D0105" w:rsidRDefault="003E1316" w:rsidP="005512C3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отлично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3E1316" w:rsidRPr="009D0105" w:rsidRDefault="003E1316" w:rsidP="005512C3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отлично</w:t>
            </w:r>
          </w:p>
        </w:tc>
        <w:tc>
          <w:tcPr>
            <w:tcW w:w="1500" w:type="dxa"/>
            <w:shd w:val="clear" w:color="auto" w:fill="auto"/>
            <w:vAlign w:val="center"/>
          </w:tcPr>
          <w:p w:rsidR="003E1316" w:rsidRPr="009D0105" w:rsidRDefault="003E1316" w:rsidP="005512C3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отлично</w:t>
            </w:r>
          </w:p>
        </w:tc>
      </w:tr>
      <w:tr w:rsidR="003E1316" w:rsidRPr="009D0105" w:rsidTr="003E1316">
        <w:trPr>
          <w:trHeight w:val="36"/>
        </w:trPr>
        <w:tc>
          <w:tcPr>
            <w:tcW w:w="600" w:type="dxa"/>
            <w:shd w:val="clear" w:color="auto" w:fill="auto"/>
            <w:vAlign w:val="center"/>
          </w:tcPr>
          <w:p w:rsidR="003E1316" w:rsidRDefault="003E1316" w:rsidP="005512C3">
            <w:pPr>
              <w:spacing w:after="0" w:line="28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13.</w:t>
            </w:r>
          </w:p>
        </w:tc>
        <w:tc>
          <w:tcPr>
            <w:tcW w:w="4600" w:type="dxa"/>
            <w:shd w:val="clear" w:color="auto" w:fill="auto"/>
            <w:vAlign w:val="center"/>
          </w:tcPr>
          <w:p w:rsidR="003E1316" w:rsidRDefault="003E1316" w:rsidP="005512C3">
            <w:pPr>
              <w:spacing w:after="0" w:line="28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Заусалина Лариса Никитична</w:t>
            </w:r>
          </w:p>
        </w:tc>
        <w:tc>
          <w:tcPr>
            <w:tcW w:w="1500" w:type="dxa"/>
            <w:shd w:val="clear" w:color="auto" w:fill="auto"/>
            <w:vAlign w:val="center"/>
          </w:tcPr>
          <w:p w:rsidR="003E1316" w:rsidRPr="009D0105" w:rsidRDefault="003E1316" w:rsidP="005512C3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хорошо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3E1316" w:rsidRPr="009D0105" w:rsidRDefault="003E1316" w:rsidP="005512C3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хорошо</w:t>
            </w:r>
          </w:p>
        </w:tc>
        <w:tc>
          <w:tcPr>
            <w:tcW w:w="1500" w:type="dxa"/>
            <w:shd w:val="clear" w:color="auto" w:fill="auto"/>
            <w:vAlign w:val="center"/>
          </w:tcPr>
          <w:p w:rsidR="003E1316" w:rsidRPr="009D0105" w:rsidRDefault="003E1316" w:rsidP="005512C3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хорошо</w:t>
            </w:r>
          </w:p>
        </w:tc>
      </w:tr>
      <w:tr w:rsidR="003E1316" w:rsidRPr="009D0105" w:rsidTr="003E1316">
        <w:trPr>
          <w:trHeight w:val="36"/>
        </w:trPr>
        <w:tc>
          <w:tcPr>
            <w:tcW w:w="600" w:type="dxa"/>
            <w:shd w:val="clear" w:color="auto" w:fill="auto"/>
            <w:vAlign w:val="center"/>
          </w:tcPr>
          <w:p w:rsidR="003E1316" w:rsidRDefault="003E1316" w:rsidP="005512C3">
            <w:pPr>
              <w:spacing w:after="0" w:line="28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14.</w:t>
            </w:r>
          </w:p>
        </w:tc>
        <w:tc>
          <w:tcPr>
            <w:tcW w:w="4600" w:type="dxa"/>
            <w:shd w:val="clear" w:color="auto" w:fill="auto"/>
            <w:vAlign w:val="center"/>
          </w:tcPr>
          <w:p w:rsidR="003E1316" w:rsidRDefault="003E1316" w:rsidP="005512C3">
            <w:pPr>
              <w:spacing w:after="0" w:line="28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Имаметдинова Светлана Григорьевна</w:t>
            </w:r>
          </w:p>
        </w:tc>
        <w:tc>
          <w:tcPr>
            <w:tcW w:w="1500" w:type="dxa"/>
            <w:shd w:val="clear" w:color="auto" w:fill="auto"/>
            <w:vAlign w:val="center"/>
          </w:tcPr>
          <w:p w:rsidR="003E1316" w:rsidRPr="009D0105" w:rsidRDefault="003E1316" w:rsidP="005512C3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отлично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3E1316" w:rsidRPr="009D0105" w:rsidRDefault="003E1316" w:rsidP="005512C3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отлично</w:t>
            </w:r>
          </w:p>
        </w:tc>
        <w:tc>
          <w:tcPr>
            <w:tcW w:w="1500" w:type="dxa"/>
            <w:shd w:val="clear" w:color="auto" w:fill="auto"/>
            <w:vAlign w:val="center"/>
          </w:tcPr>
          <w:p w:rsidR="003E1316" w:rsidRPr="009D0105" w:rsidRDefault="003E1316" w:rsidP="005512C3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отлично</w:t>
            </w:r>
          </w:p>
        </w:tc>
      </w:tr>
      <w:tr w:rsidR="003E1316" w:rsidRPr="009D0105" w:rsidTr="003E1316">
        <w:trPr>
          <w:trHeight w:val="36"/>
        </w:trPr>
        <w:tc>
          <w:tcPr>
            <w:tcW w:w="600" w:type="dxa"/>
            <w:shd w:val="clear" w:color="auto" w:fill="auto"/>
            <w:vAlign w:val="center"/>
          </w:tcPr>
          <w:p w:rsidR="003E1316" w:rsidRDefault="003E1316" w:rsidP="005512C3">
            <w:pPr>
              <w:spacing w:after="0" w:line="28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15.</w:t>
            </w:r>
          </w:p>
        </w:tc>
        <w:tc>
          <w:tcPr>
            <w:tcW w:w="4600" w:type="dxa"/>
            <w:shd w:val="clear" w:color="auto" w:fill="auto"/>
            <w:vAlign w:val="center"/>
          </w:tcPr>
          <w:p w:rsidR="003E1316" w:rsidRDefault="003E1316" w:rsidP="005512C3">
            <w:pPr>
              <w:spacing w:after="0" w:line="28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Ковалева Екатерина Александровна</w:t>
            </w:r>
          </w:p>
        </w:tc>
        <w:tc>
          <w:tcPr>
            <w:tcW w:w="1500" w:type="dxa"/>
            <w:shd w:val="clear" w:color="auto" w:fill="auto"/>
            <w:vAlign w:val="center"/>
          </w:tcPr>
          <w:p w:rsidR="003E1316" w:rsidRPr="009D0105" w:rsidRDefault="003E1316" w:rsidP="005512C3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отлично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3E1316" w:rsidRPr="009D0105" w:rsidRDefault="003E1316" w:rsidP="005512C3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отлично</w:t>
            </w:r>
          </w:p>
        </w:tc>
        <w:tc>
          <w:tcPr>
            <w:tcW w:w="1500" w:type="dxa"/>
            <w:shd w:val="clear" w:color="auto" w:fill="auto"/>
            <w:vAlign w:val="center"/>
          </w:tcPr>
          <w:p w:rsidR="003E1316" w:rsidRPr="009D0105" w:rsidRDefault="003E1316" w:rsidP="005512C3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отлично</w:t>
            </w:r>
          </w:p>
        </w:tc>
      </w:tr>
      <w:tr w:rsidR="003E1316" w:rsidRPr="009D0105" w:rsidTr="003E1316">
        <w:trPr>
          <w:trHeight w:val="36"/>
        </w:trPr>
        <w:tc>
          <w:tcPr>
            <w:tcW w:w="600" w:type="dxa"/>
            <w:shd w:val="clear" w:color="auto" w:fill="auto"/>
            <w:vAlign w:val="center"/>
          </w:tcPr>
          <w:p w:rsidR="003E1316" w:rsidRDefault="003E1316" w:rsidP="005512C3">
            <w:pPr>
              <w:spacing w:after="0" w:line="28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16.</w:t>
            </w:r>
          </w:p>
        </w:tc>
        <w:tc>
          <w:tcPr>
            <w:tcW w:w="4600" w:type="dxa"/>
            <w:shd w:val="clear" w:color="auto" w:fill="auto"/>
            <w:vAlign w:val="center"/>
          </w:tcPr>
          <w:p w:rsidR="003E1316" w:rsidRDefault="003E1316" w:rsidP="005512C3">
            <w:pPr>
              <w:spacing w:after="0" w:line="28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Кочеткова Наталья Ивановна</w:t>
            </w:r>
          </w:p>
        </w:tc>
        <w:tc>
          <w:tcPr>
            <w:tcW w:w="1500" w:type="dxa"/>
            <w:shd w:val="clear" w:color="auto" w:fill="auto"/>
            <w:vAlign w:val="center"/>
          </w:tcPr>
          <w:p w:rsidR="003E1316" w:rsidRPr="009D0105" w:rsidRDefault="003E1316" w:rsidP="005512C3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хорошо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3E1316" w:rsidRPr="009D0105" w:rsidRDefault="003E1316" w:rsidP="005512C3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хорошо</w:t>
            </w:r>
          </w:p>
        </w:tc>
        <w:tc>
          <w:tcPr>
            <w:tcW w:w="1500" w:type="dxa"/>
            <w:shd w:val="clear" w:color="auto" w:fill="auto"/>
            <w:vAlign w:val="center"/>
          </w:tcPr>
          <w:p w:rsidR="003E1316" w:rsidRPr="009D0105" w:rsidRDefault="003E1316" w:rsidP="005512C3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хорошо</w:t>
            </w:r>
          </w:p>
        </w:tc>
      </w:tr>
      <w:tr w:rsidR="003E1316" w:rsidRPr="009D0105" w:rsidTr="003E1316">
        <w:trPr>
          <w:trHeight w:val="36"/>
        </w:trPr>
        <w:tc>
          <w:tcPr>
            <w:tcW w:w="600" w:type="dxa"/>
            <w:shd w:val="clear" w:color="auto" w:fill="auto"/>
            <w:vAlign w:val="center"/>
          </w:tcPr>
          <w:p w:rsidR="003E1316" w:rsidRDefault="003E1316" w:rsidP="005512C3">
            <w:pPr>
              <w:spacing w:after="0" w:line="28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17.</w:t>
            </w:r>
          </w:p>
        </w:tc>
        <w:tc>
          <w:tcPr>
            <w:tcW w:w="4600" w:type="dxa"/>
            <w:shd w:val="clear" w:color="auto" w:fill="auto"/>
            <w:vAlign w:val="center"/>
          </w:tcPr>
          <w:p w:rsidR="003E1316" w:rsidRDefault="003E1316" w:rsidP="005512C3">
            <w:pPr>
              <w:spacing w:after="0" w:line="28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Миронова Мария  Ивановна</w:t>
            </w:r>
          </w:p>
        </w:tc>
        <w:tc>
          <w:tcPr>
            <w:tcW w:w="1500" w:type="dxa"/>
            <w:shd w:val="clear" w:color="auto" w:fill="auto"/>
            <w:vAlign w:val="center"/>
          </w:tcPr>
          <w:p w:rsidR="003E1316" w:rsidRPr="009D0105" w:rsidRDefault="003E1316" w:rsidP="005512C3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отлично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3E1316" w:rsidRPr="009D0105" w:rsidRDefault="003E1316" w:rsidP="005512C3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отлично</w:t>
            </w:r>
          </w:p>
        </w:tc>
        <w:tc>
          <w:tcPr>
            <w:tcW w:w="1500" w:type="dxa"/>
            <w:shd w:val="clear" w:color="auto" w:fill="auto"/>
            <w:vAlign w:val="center"/>
          </w:tcPr>
          <w:p w:rsidR="003E1316" w:rsidRPr="009D0105" w:rsidRDefault="003E1316" w:rsidP="005512C3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отлично</w:t>
            </w:r>
          </w:p>
        </w:tc>
      </w:tr>
      <w:tr w:rsidR="003E1316" w:rsidRPr="009D0105" w:rsidTr="003E1316">
        <w:trPr>
          <w:trHeight w:val="36"/>
        </w:trPr>
        <w:tc>
          <w:tcPr>
            <w:tcW w:w="600" w:type="dxa"/>
            <w:shd w:val="clear" w:color="auto" w:fill="auto"/>
            <w:vAlign w:val="center"/>
          </w:tcPr>
          <w:p w:rsidR="003E1316" w:rsidRDefault="003E1316" w:rsidP="005512C3">
            <w:pPr>
              <w:spacing w:after="0" w:line="28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18.</w:t>
            </w:r>
          </w:p>
        </w:tc>
        <w:tc>
          <w:tcPr>
            <w:tcW w:w="4600" w:type="dxa"/>
            <w:shd w:val="clear" w:color="auto" w:fill="auto"/>
            <w:vAlign w:val="center"/>
          </w:tcPr>
          <w:p w:rsidR="003E1316" w:rsidRDefault="003E1316" w:rsidP="005512C3">
            <w:pPr>
              <w:spacing w:after="0" w:line="28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Осокина Надежда Евгеньевна</w:t>
            </w:r>
          </w:p>
        </w:tc>
        <w:tc>
          <w:tcPr>
            <w:tcW w:w="1500" w:type="dxa"/>
            <w:shd w:val="clear" w:color="auto" w:fill="auto"/>
            <w:vAlign w:val="center"/>
          </w:tcPr>
          <w:p w:rsidR="003E1316" w:rsidRPr="009D0105" w:rsidRDefault="003E1316" w:rsidP="005512C3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хорошо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3E1316" w:rsidRPr="009D0105" w:rsidRDefault="003E1316" w:rsidP="005512C3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хорошо</w:t>
            </w:r>
          </w:p>
        </w:tc>
        <w:tc>
          <w:tcPr>
            <w:tcW w:w="1500" w:type="dxa"/>
            <w:shd w:val="clear" w:color="auto" w:fill="auto"/>
            <w:vAlign w:val="center"/>
          </w:tcPr>
          <w:p w:rsidR="003E1316" w:rsidRPr="009D0105" w:rsidRDefault="003E1316" w:rsidP="005512C3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хорошо</w:t>
            </w:r>
          </w:p>
        </w:tc>
      </w:tr>
      <w:tr w:rsidR="003E1316" w:rsidRPr="009D0105" w:rsidTr="003E1316">
        <w:trPr>
          <w:trHeight w:val="36"/>
        </w:trPr>
        <w:tc>
          <w:tcPr>
            <w:tcW w:w="600" w:type="dxa"/>
            <w:shd w:val="clear" w:color="auto" w:fill="auto"/>
            <w:vAlign w:val="center"/>
          </w:tcPr>
          <w:p w:rsidR="003E1316" w:rsidRDefault="003E1316" w:rsidP="005512C3">
            <w:pPr>
              <w:spacing w:after="0" w:line="28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19.</w:t>
            </w:r>
          </w:p>
        </w:tc>
        <w:tc>
          <w:tcPr>
            <w:tcW w:w="4600" w:type="dxa"/>
            <w:shd w:val="clear" w:color="auto" w:fill="auto"/>
            <w:vAlign w:val="center"/>
          </w:tcPr>
          <w:p w:rsidR="003E1316" w:rsidRDefault="003E1316" w:rsidP="005512C3">
            <w:pPr>
              <w:spacing w:after="0" w:line="28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Панина Екатерина Николаевна</w:t>
            </w:r>
          </w:p>
        </w:tc>
        <w:tc>
          <w:tcPr>
            <w:tcW w:w="1500" w:type="dxa"/>
            <w:shd w:val="clear" w:color="auto" w:fill="auto"/>
            <w:vAlign w:val="center"/>
          </w:tcPr>
          <w:p w:rsidR="003E1316" w:rsidRPr="009D0105" w:rsidRDefault="003E1316" w:rsidP="005512C3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отлично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3E1316" w:rsidRPr="009D0105" w:rsidRDefault="003E1316" w:rsidP="005512C3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отлично</w:t>
            </w:r>
          </w:p>
        </w:tc>
        <w:tc>
          <w:tcPr>
            <w:tcW w:w="1500" w:type="dxa"/>
            <w:shd w:val="clear" w:color="auto" w:fill="auto"/>
            <w:vAlign w:val="center"/>
          </w:tcPr>
          <w:p w:rsidR="003E1316" w:rsidRPr="009D0105" w:rsidRDefault="003E1316" w:rsidP="005512C3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отлично</w:t>
            </w:r>
          </w:p>
        </w:tc>
      </w:tr>
      <w:tr w:rsidR="003E1316" w:rsidRPr="009D0105" w:rsidTr="005512C3">
        <w:trPr>
          <w:trHeight w:val="36"/>
        </w:trPr>
        <w:tc>
          <w:tcPr>
            <w:tcW w:w="600" w:type="dxa"/>
            <w:shd w:val="clear" w:color="auto" w:fill="auto"/>
            <w:vAlign w:val="center"/>
          </w:tcPr>
          <w:p w:rsidR="003E1316" w:rsidRDefault="003E1316" w:rsidP="005512C3">
            <w:pPr>
              <w:spacing w:after="0" w:line="28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20.</w:t>
            </w:r>
          </w:p>
        </w:tc>
        <w:tc>
          <w:tcPr>
            <w:tcW w:w="4600" w:type="dxa"/>
            <w:shd w:val="clear" w:color="auto" w:fill="auto"/>
            <w:vAlign w:val="center"/>
          </w:tcPr>
          <w:p w:rsidR="003E1316" w:rsidRDefault="003E1316" w:rsidP="005512C3">
            <w:pPr>
              <w:spacing w:after="0" w:line="28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Панфилова Анна Андреевна</w:t>
            </w:r>
          </w:p>
        </w:tc>
        <w:tc>
          <w:tcPr>
            <w:tcW w:w="1500" w:type="dxa"/>
            <w:shd w:val="clear" w:color="auto" w:fill="auto"/>
            <w:vAlign w:val="center"/>
          </w:tcPr>
          <w:p w:rsidR="003E1316" w:rsidRPr="009D0105" w:rsidRDefault="003E1316" w:rsidP="005512C3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отлично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3E1316" w:rsidRPr="009D0105" w:rsidRDefault="003E1316" w:rsidP="005512C3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отлично</w:t>
            </w:r>
          </w:p>
        </w:tc>
        <w:tc>
          <w:tcPr>
            <w:tcW w:w="1500" w:type="dxa"/>
            <w:shd w:val="clear" w:color="auto" w:fill="auto"/>
            <w:vAlign w:val="center"/>
          </w:tcPr>
          <w:p w:rsidR="003E1316" w:rsidRPr="009D0105" w:rsidRDefault="003E1316" w:rsidP="005512C3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отлично</w:t>
            </w:r>
          </w:p>
        </w:tc>
      </w:tr>
      <w:tr w:rsidR="003E1316" w:rsidRPr="009D0105" w:rsidTr="005512C3">
        <w:trPr>
          <w:trHeight w:val="36"/>
        </w:trPr>
        <w:tc>
          <w:tcPr>
            <w:tcW w:w="600" w:type="dxa"/>
            <w:shd w:val="clear" w:color="auto" w:fill="auto"/>
            <w:vAlign w:val="center"/>
          </w:tcPr>
          <w:p w:rsidR="003E1316" w:rsidRDefault="003E1316" w:rsidP="005512C3">
            <w:pPr>
              <w:spacing w:after="0" w:line="28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21.</w:t>
            </w:r>
          </w:p>
        </w:tc>
        <w:tc>
          <w:tcPr>
            <w:tcW w:w="4600" w:type="dxa"/>
            <w:shd w:val="clear" w:color="auto" w:fill="auto"/>
            <w:vAlign w:val="center"/>
          </w:tcPr>
          <w:p w:rsidR="003E1316" w:rsidRDefault="003E1316" w:rsidP="005512C3">
            <w:pPr>
              <w:spacing w:after="0" w:line="28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Перфилов Иван Викторович</w:t>
            </w:r>
          </w:p>
        </w:tc>
        <w:tc>
          <w:tcPr>
            <w:tcW w:w="1500" w:type="dxa"/>
            <w:shd w:val="clear" w:color="auto" w:fill="auto"/>
            <w:vAlign w:val="center"/>
          </w:tcPr>
          <w:p w:rsidR="003E1316" w:rsidRPr="009D0105" w:rsidRDefault="003E1316" w:rsidP="005512C3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хорошо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3E1316" w:rsidRPr="009D0105" w:rsidRDefault="003E1316" w:rsidP="005512C3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хорошо</w:t>
            </w:r>
          </w:p>
        </w:tc>
        <w:tc>
          <w:tcPr>
            <w:tcW w:w="1500" w:type="dxa"/>
            <w:shd w:val="clear" w:color="auto" w:fill="auto"/>
            <w:vAlign w:val="center"/>
          </w:tcPr>
          <w:p w:rsidR="003E1316" w:rsidRPr="009D0105" w:rsidRDefault="003E1316" w:rsidP="005512C3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хорошо</w:t>
            </w:r>
          </w:p>
        </w:tc>
      </w:tr>
      <w:tr w:rsidR="003E1316" w:rsidRPr="009D0105" w:rsidTr="005512C3">
        <w:trPr>
          <w:trHeight w:val="36"/>
        </w:trPr>
        <w:tc>
          <w:tcPr>
            <w:tcW w:w="600" w:type="dxa"/>
            <w:shd w:val="clear" w:color="auto" w:fill="auto"/>
            <w:vAlign w:val="center"/>
          </w:tcPr>
          <w:p w:rsidR="003E1316" w:rsidRDefault="003E1316" w:rsidP="005512C3">
            <w:pPr>
              <w:spacing w:after="0" w:line="28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22.</w:t>
            </w:r>
          </w:p>
        </w:tc>
        <w:tc>
          <w:tcPr>
            <w:tcW w:w="4600" w:type="dxa"/>
            <w:shd w:val="clear" w:color="auto" w:fill="auto"/>
            <w:vAlign w:val="center"/>
          </w:tcPr>
          <w:p w:rsidR="003E1316" w:rsidRDefault="003E1316" w:rsidP="005512C3">
            <w:pPr>
              <w:spacing w:after="0" w:line="28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Платонова Ольга Михайловна</w:t>
            </w:r>
          </w:p>
        </w:tc>
        <w:tc>
          <w:tcPr>
            <w:tcW w:w="1500" w:type="dxa"/>
            <w:shd w:val="clear" w:color="auto" w:fill="auto"/>
            <w:vAlign w:val="center"/>
          </w:tcPr>
          <w:p w:rsidR="003E1316" w:rsidRPr="009D0105" w:rsidRDefault="003E1316" w:rsidP="005512C3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удовл.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3E1316" w:rsidRPr="009D0105" w:rsidRDefault="003E1316" w:rsidP="005512C3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удовл.</w:t>
            </w:r>
          </w:p>
        </w:tc>
        <w:tc>
          <w:tcPr>
            <w:tcW w:w="1500" w:type="dxa"/>
            <w:shd w:val="clear" w:color="auto" w:fill="auto"/>
            <w:vAlign w:val="center"/>
          </w:tcPr>
          <w:p w:rsidR="003E1316" w:rsidRPr="009D0105" w:rsidRDefault="003E1316" w:rsidP="005512C3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удовл.</w:t>
            </w:r>
          </w:p>
        </w:tc>
      </w:tr>
      <w:tr w:rsidR="003E1316" w:rsidRPr="009D0105" w:rsidTr="005512C3">
        <w:trPr>
          <w:trHeight w:val="36"/>
        </w:trPr>
        <w:tc>
          <w:tcPr>
            <w:tcW w:w="600" w:type="dxa"/>
            <w:shd w:val="clear" w:color="auto" w:fill="auto"/>
            <w:vAlign w:val="center"/>
          </w:tcPr>
          <w:p w:rsidR="003E1316" w:rsidRDefault="003E1316" w:rsidP="005512C3">
            <w:pPr>
              <w:spacing w:after="0" w:line="28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23.</w:t>
            </w:r>
          </w:p>
        </w:tc>
        <w:tc>
          <w:tcPr>
            <w:tcW w:w="4600" w:type="dxa"/>
            <w:shd w:val="clear" w:color="auto" w:fill="auto"/>
            <w:vAlign w:val="center"/>
          </w:tcPr>
          <w:p w:rsidR="003E1316" w:rsidRDefault="003E1316" w:rsidP="005512C3">
            <w:pPr>
              <w:spacing w:after="0" w:line="28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Попкова Наталия Анатольевна</w:t>
            </w:r>
          </w:p>
        </w:tc>
        <w:tc>
          <w:tcPr>
            <w:tcW w:w="1500" w:type="dxa"/>
            <w:shd w:val="clear" w:color="auto" w:fill="auto"/>
            <w:vAlign w:val="center"/>
          </w:tcPr>
          <w:p w:rsidR="003E1316" w:rsidRPr="009D0105" w:rsidRDefault="003E1316" w:rsidP="005512C3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хорошо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3E1316" w:rsidRPr="009D0105" w:rsidRDefault="003E1316" w:rsidP="005512C3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хорошо</w:t>
            </w:r>
          </w:p>
        </w:tc>
        <w:tc>
          <w:tcPr>
            <w:tcW w:w="1500" w:type="dxa"/>
            <w:shd w:val="clear" w:color="auto" w:fill="auto"/>
            <w:vAlign w:val="center"/>
          </w:tcPr>
          <w:p w:rsidR="003E1316" w:rsidRPr="009D0105" w:rsidRDefault="003E1316" w:rsidP="005512C3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хорошо</w:t>
            </w:r>
          </w:p>
        </w:tc>
      </w:tr>
      <w:tr w:rsidR="003E1316" w:rsidRPr="009D0105" w:rsidTr="005512C3">
        <w:trPr>
          <w:trHeight w:val="36"/>
        </w:trPr>
        <w:tc>
          <w:tcPr>
            <w:tcW w:w="600" w:type="dxa"/>
            <w:shd w:val="clear" w:color="auto" w:fill="auto"/>
            <w:vAlign w:val="center"/>
          </w:tcPr>
          <w:p w:rsidR="003E1316" w:rsidRDefault="003E1316" w:rsidP="005512C3">
            <w:pPr>
              <w:spacing w:after="0" w:line="28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24.</w:t>
            </w:r>
          </w:p>
        </w:tc>
        <w:tc>
          <w:tcPr>
            <w:tcW w:w="4600" w:type="dxa"/>
            <w:shd w:val="clear" w:color="auto" w:fill="auto"/>
            <w:vAlign w:val="center"/>
          </w:tcPr>
          <w:p w:rsidR="003E1316" w:rsidRDefault="003E1316" w:rsidP="005512C3">
            <w:pPr>
              <w:spacing w:after="0" w:line="28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Попова Светлана Александровна</w:t>
            </w:r>
          </w:p>
        </w:tc>
        <w:tc>
          <w:tcPr>
            <w:tcW w:w="1500" w:type="dxa"/>
            <w:shd w:val="clear" w:color="auto" w:fill="auto"/>
            <w:vAlign w:val="center"/>
          </w:tcPr>
          <w:p w:rsidR="003E1316" w:rsidRPr="009D0105" w:rsidRDefault="003E1316" w:rsidP="005512C3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отлично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3E1316" w:rsidRPr="009D0105" w:rsidRDefault="003E1316" w:rsidP="005512C3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отлично</w:t>
            </w:r>
          </w:p>
        </w:tc>
        <w:tc>
          <w:tcPr>
            <w:tcW w:w="1500" w:type="dxa"/>
            <w:shd w:val="clear" w:color="auto" w:fill="auto"/>
            <w:vAlign w:val="center"/>
          </w:tcPr>
          <w:p w:rsidR="003E1316" w:rsidRPr="009D0105" w:rsidRDefault="003E1316" w:rsidP="005512C3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отлично</w:t>
            </w:r>
          </w:p>
        </w:tc>
      </w:tr>
      <w:tr w:rsidR="003E1316" w:rsidRPr="009D0105" w:rsidTr="005512C3">
        <w:trPr>
          <w:trHeight w:val="36"/>
        </w:trPr>
        <w:tc>
          <w:tcPr>
            <w:tcW w:w="600" w:type="dxa"/>
            <w:shd w:val="clear" w:color="auto" w:fill="auto"/>
            <w:vAlign w:val="center"/>
          </w:tcPr>
          <w:p w:rsidR="003E1316" w:rsidRDefault="003E1316" w:rsidP="005512C3">
            <w:pPr>
              <w:spacing w:after="0" w:line="28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25.</w:t>
            </w:r>
          </w:p>
        </w:tc>
        <w:tc>
          <w:tcPr>
            <w:tcW w:w="4600" w:type="dxa"/>
            <w:shd w:val="clear" w:color="auto" w:fill="auto"/>
            <w:vAlign w:val="center"/>
          </w:tcPr>
          <w:p w:rsidR="003E1316" w:rsidRDefault="003E1316" w:rsidP="005512C3">
            <w:pPr>
              <w:spacing w:after="0" w:line="28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Рублева Нина Николаевна</w:t>
            </w:r>
          </w:p>
        </w:tc>
        <w:tc>
          <w:tcPr>
            <w:tcW w:w="1500" w:type="dxa"/>
            <w:shd w:val="clear" w:color="auto" w:fill="auto"/>
            <w:vAlign w:val="center"/>
          </w:tcPr>
          <w:p w:rsidR="003E1316" w:rsidRPr="009D0105" w:rsidRDefault="003E1316" w:rsidP="005512C3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хорошо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3E1316" w:rsidRPr="009D0105" w:rsidRDefault="003E1316" w:rsidP="005512C3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хорошо</w:t>
            </w:r>
          </w:p>
        </w:tc>
        <w:tc>
          <w:tcPr>
            <w:tcW w:w="1500" w:type="dxa"/>
            <w:shd w:val="clear" w:color="auto" w:fill="auto"/>
            <w:vAlign w:val="center"/>
          </w:tcPr>
          <w:p w:rsidR="003E1316" w:rsidRPr="009D0105" w:rsidRDefault="003E1316" w:rsidP="005512C3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хорошо</w:t>
            </w:r>
          </w:p>
        </w:tc>
      </w:tr>
      <w:tr w:rsidR="003E1316" w:rsidRPr="009D0105" w:rsidTr="005512C3">
        <w:trPr>
          <w:trHeight w:val="36"/>
        </w:trPr>
        <w:tc>
          <w:tcPr>
            <w:tcW w:w="600" w:type="dxa"/>
            <w:shd w:val="clear" w:color="auto" w:fill="auto"/>
            <w:vAlign w:val="center"/>
          </w:tcPr>
          <w:p w:rsidR="003E1316" w:rsidRDefault="003E1316" w:rsidP="005512C3">
            <w:pPr>
              <w:spacing w:after="0" w:line="28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26.</w:t>
            </w:r>
          </w:p>
        </w:tc>
        <w:tc>
          <w:tcPr>
            <w:tcW w:w="4600" w:type="dxa"/>
            <w:shd w:val="clear" w:color="auto" w:fill="auto"/>
            <w:vAlign w:val="center"/>
          </w:tcPr>
          <w:p w:rsidR="003E1316" w:rsidRDefault="003E1316" w:rsidP="005512C3">
            <w:pPr>
              <w:spacing w:after="0" w:line="28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Старостина Вера Геннадиевна</w:t>
            </w:r>
          </w:p>
        </w:tc>
        <w:tc>
          <w:tcPr>
            <w:tcW w:w="1500" w:type="dxa"/>
            <w:shd w:val="clear" w:color="auto" w:fill="auto"/>
            <w:vAlign w:val="center"/>
          </w:tcPr>
          <w:p w:rsidR="003E1316" w:rsidRPr="009D0105" w:rsidRDefault="003E1316" w:rsidP="005512C3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хорошо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3E1316" w:rsidRPr="009D0105" w:rsidRDefault="003E1316" w:rsidP="005512C3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хорошо</w:t>
            </w:r>
          </w:p>
        </w:tc>
        <w:tc>
          <w:tcPr>
            <w:tcW w:w="1500" w:type="dxa"/>
            <w:shd w:val="clear" w:color="auto" w:fill="auto"/>
            <w:vAlign w:val="center"/>
          </w:tcPr>
          <w:p w:rsidR="003E1316" w:rsidRPr="009D0105" w:rsidRDefault="003E1316" w:rsidP="005512C3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хорошо</w:t>
            </w:r>
          </w:p>
        </w:tc>
      </w:tr>
      <w:tr w:rsidR="003E1316" w:rsidRPr="009D0105" w:rsidTr="005512C3">
        <w:trPr>
          <w:trHeight w:val="36"/>
        </w:trPr>
        <w:tc>
          <w:tcPr>
            <w:tcW w:w="600" w:type="dxa"/>
            <w:shd w:val="clear" w:color="auto" w:fill="auto"/>
            <w:vAlign w:val="center"/>
          </w:tcPr>
          <w:p w:rsidR="003E1316" w:rsidRDefault="003E1316" w:rsidP="005512C3">
            <w:pPr>
              <w:spacing w:after="0" w:line="28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27.</w:t>
            </w:r>
          </w:p>
        </w:tc>
        <w:tc>
          <w:tcPr>
            <w:tcW w:w="4600" w:type="dxa"/>
            <w:shd w:val="clear" w:color="auto" w:fill="auto"/>
            <w:vAlign w:val="center"/>
          </w:tcPr>
          <w:p w:rsidR="003E1316" w:rsidRDefault="003E1316" w:rsidP="005512C3">
            <w:pPr>
              <w:spacing w:after="0" w:line="28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Тигина Мария Александровна</w:t>
            </w:r>
          </w:p>
        </w:tc>
        <w:tc>
          <w:tcPr>
            <w:tcW w:w="1500" w:type="dxa"/>
            <w:shd w:val="clear" w:color="auto" w:fill="auto"/>
            <w:vAlign w:val="center"/>
          </w:tcPr>
          <w:p w:rsidR="003E1316" w:rsidRPr="009D0105" w:rsidRDefault="003E1316" w:rsidP="005512C3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удовл.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3E1316" w:rsidRPr="009D0105" w:rsidRDefault="003E1316" w:rsidP="005512C3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удовл.</w:t>
            </w:r>
          </w:p>
        </w:tc>
        <w:tc>
          <w:tcPr>
            <w:tcW w:w="1500" w:type="dxa"/>
            <w:shd w:val="clear" w:color="auto" w:fill="auto"/>
            <w:vAlign w:val="center"/>
          </w:tcPr>
          <w:p w:rsidR="003E1316" w:rsidRPr="009D0105" w:rsidRDefault="003E1316" w:rsidP="005512C3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удовл.</w:t>
            </w:r>
          </w:p>
        </w:tc>
      </w:tr>
      <w:tr w:rsidR="003E1316" w:rsidRPr="009D0105" w:rsidTr="005512C3">
        <w:trPr>
          <w:trHeight w:val="36"/>
        </w:trPr>
        <w:tc>
          <w:tcPr>
            <w:tcW w:w="600" w:type="dxa"/>
            <w:shd w:val="clear" w:color="auto" w:fill="auto"/>
            <w:vAlign w:val="center"/>
          </w:tcPr>
          <w:p w:rsidR="003E1316" w:rsidRDefault="003E1316" w:rsidP="005512C3">
            <w:pPr>
              <w:spacing w:after="0" w:line="28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28.</w:t>
            </w:r>
          </w:p>
        </w:tc>
        <w:tc>
          <w:tcPr>
            <w:tcW w:w="4600" w:type="dxa"/>
            <w:shd w:val="clear" w:color="auto" w:fill="auto"/>
            <w:vAlign w:val="center"/>
          </w:tcPr>
          <w:p w:rsidR="003E1316" w:rsidRDefault="003E1316" w:rsidP="005512C3">
            <w:pPr>
              <w:spacing w:after="0" w:line="28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Титаренко Ангелина Вячеславовна</w:t>
            </w:r>
          </w:p>
        </w:tc>
        <w:tc>
          <w:tcPr>
            <w:tcW w:w="1500" w:type="dxa"/>
            <w:shd w:val="clear" w:color="auto" w:fill="auto"/>
            <w:vAlign w:val="center"/>
          </w:tcPr>
          <w:p w:rsidR="003E1316" w:rsidRPr="009D0105" w:rsidRDefault="003E1316" w:rsidP="005512C3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отлично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3E1316" w:rsidRPr="009D0105" w:rsidRDefault="003E1316" w:rsidP="005512C3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отлично</w:t>
            </w:r>
          </w:p>
        </w:tc>
        <w:tc>
          <w:tcPr>
            <w:tcW w:w="1500" w:type="dxa"/>
            <w:shd w:val="clear" w:color="auto" w:fill="auto"/>
            <w:vAlign w:val="center"/>
          </w:tcPr>
          <w:p w:rsidR="003E1316" w:rsidRPr="009D0105" w:rsidRDefault="003E1316" w:rsidP="005512C3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отлично</w:t>
            </w:r>
          </w:p>
        </w:tc>
      </w:tr>
      <w:tr w:rsidR="003E1316" w:rsidRPr="009D0105" w:rsidTr="005512C3">
        <w:trPr>
          <w:trHeight w:val="36"/>
        </w:trPr>
        <w:tc>
          <w:tcPr>
            <w:tcW w:w="600" w:type="dxa"/>
            <w:shd w:val="clear" w:color="auto" w:fill="auto"/>
            <w:vAlign w:val="center"/>
          </w:tcPr>
          <w:p w:rsidR="003E1316" w:rsidRDefault="003E1316" w:rsidP="005512C3">
            <w:pPr>
              <w:spacing w:after="0" w:line="28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29.</w:t>
            </w:r>
          </w:p>
        </w:tc>
        <w:tc>
          <w:tcPr>
            <w:tcW w:w="4600" w:type="dxa"/>
            <w:shd w:val="clear" w:color="auto" w:fill="auto"/>
            <w:vAlign w:val="center"/>
          </w:tcPr>
          <w:p w:rsidR="003E1316" w:rsidRDefault="003E1316" w:rsidP="005512C3">
            <w:pPr>
              <w:spacing w:after="0" w:line="28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Топоркова Светлана Гумеровна</w:t>
            </w:r>
          </w:p>
        </w:tc>
        <w:tc>
          <w:tcPr>
            <w:tcW w:w="1500" w:type="dxa"/>
            <w:shd w:val="clear" w:color="auto" w:fill="auto"/>
            <w:vAlign w:val="center"/>
          </w:tcPr>
          <w:p w:rsidR="003E1316" w:rsidRPr="009D0105" w:rsidRDefault="003E1316" w:rsidP="005512C3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хорошо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3E1316" w:rsidRPr="009D0105" w:rsidRDefault="003E1316" w:rsidP="005512C3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хорошо</w:t>
            </w:r>
          </w:p>
        </w:tc>
        <w:tc>
          <w:tcPr>
            <w:tcW w:w="1500" w:type="dxa"/>
            <w:shd w:val="clear" w:color="auto" w:fill="auto"/>
            <w:vAlign w:val="center"/>
          </w:tcPr>
          <w:p w:rsidR="003E1316" w:rsidRPr="009D0105" w:rsidRDefault="003E1316" w:rsidP="005512C3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хорошо</w:t>
            </w:r>
          </w:p>
        </w:tc>
      </w:tr>
      <w:tr w:rsidR="003E1316" w:rsidRPr="009D0105" w:rsidTr="005512C3">
        <w:trPr>
          <w:trHeight w:val="36"/>
        </w:trPr>
        <w:tc>
          <w:tcPr>
            <w:tcW w:w="600" w:type="dxa"/>
            <w:shd w:val="clear" w:color="auto" w:fill="auto"/>
            <w:vAlign w:val="center"/>
          </w:tcPr>
          <w:p w:rsidR="003E1316" w:rsidRDefault="003E1316" w:rsidP="005512C3">
            <w:pPr>
              <w:spacing w:after="0" w:line="28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30.</w:t>
            </w:r>
          </w:p>
        </w:tc>
        <w:tc>
          <w:tcPr>
            <w:tcW w:w="4600" w:type="dxa"/>
            <w:shd w:val="clear" w:color="auto" w:fill="auto"/>
            <w:vAlign w:val="center"/>
          </w:tcPr>
          <w:p w:rsidR="003E1316" w:rsidRDefault="003E1316" w:rsidP="005512C3">
            <w:pPr>
              <w:spacing w:after="0" w:line="28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Устинова Светлана Анатольевна</w:t>
            </w:r>
          </w:p>
        </w:tc>
        <w:tc>
          <w:tcPr>
            <w:tcW w:w="1500" w:type="dxa"/>
            <w:shd w:val="clear" w:color="auto" w:fill="auto"/>
            <w:vAlign w:val="center"/>
          </w:tcPr>
          <w:p w:rsidR="003E1316" w:rsidRPr="009D0105" w:rsidRDefault="003E1316" w:rsidP="005512C3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отлично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3E1316" w:rsidRPr="009D0105" w:rsidRDefault="003E1316" w:rsidP="005512C3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отлично</w:t>
            </w:r>
          </w:p>
        </w:tc>
        <w:tc>
          <w:tcPr>
            <w:tcW w:w="1500" w:type="dxa"/>
            <w:shd w:val="clear" w:color="auto" w:fill="auto"/>
            <w:vAlign w:val="center"/>
          </w:tcPr>
          <w:p w:rsidR="003E1316" w:rsidRPr="009D0105" w:rsidRDefault="003E1316" w:rsidP="005512C3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отлично</w:t>
            </w:r>
          </w:p>
        </w:tc>
      </w:tr>
      <w:tr w:rsidR="003E1316" w:rsidRPr="009D0105" w:rsidTr="005512C3">
        <w:trPr>
          <w:trHeight w:val="36"/>
        </w:trPr>
        <w:tc>
          <w:tcPr>
            <w:tcW w:w="600" w:type="dxa"/>
            <w:shd w:val="clear" w:color="auto" w:fill="auto"/>
            <w:vAlign w:val="center"/>
          </w:tcPr>
          <w:p w:rsidR="003E1316" w:rsidRDefault="003E1316" w:rsidP="005512C3">
            <w:pPr>
              <w:spacing w:after="0" w:line="28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31.</w:t>
            </w:r>
          </w:p>
        </w:tc>
        <w:tc>
          <w:tcPr>
            <w:tcW w:w="4600" w:type="dxa"/>
            <w:shd w:val="clear" w:color="auto" w:fill="auto"/>
            <w:vAlign w:val="center"/>
          </w:tcPr>
          <w:p w:rsidR="003E1316" w:rsidRDefault="003E1316" w:rsidP="005512C3">
            <w:pPr>
              <w:spacing w:after="0" w:line="28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Фомичева Людмила Дмитриевна</w:t>
            </w:r>
          </w:p>
        </w:tc>
        <w:tc>
          <w:tcPr>
            <w:tcW w:w="1500" w:type="dxa"/>
            <w:shd w:val="clear" w:color="auto" w:fill="auto"/>
            <w:vAlign w:val="center"/>
          </w:tcPr>
          <w:p w:rsidR="003E1316" w:rsidRPr="009D0105" w:rsidRDefault="003E1316" w:rsidP="005512C3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хорошо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3E1316" w:rsidRPr="009D0105" w:rsidRDefault="003E1316" w:rsidP="005512C3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хорошо</w:t>
            </w:r>
          </w:p>
        </w:tc>
        <w:tc>
          <w:tcPr>
            <w:tcW w:w="1500" w:type="dxa"/>
            <w:shd w:val="clear" w:color="auto" w:fill="auto"/>
            <w:vAlign w:val="center"/>
          </w:tcPr>
          <w:p w:rsidR="003E1316" w:rsidRPr="009D0105" w:rsidRDefault="003E1316" w:rsidP="005512C3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хорошо</w:t>
            </w:r>
          </w:p>
        </w:tc>
      </w:tr>
      <w:tr w:rsidR="003E1316" w:rsidRPr="009D0105" w:rsidTr="005512C3">
        <w:trPr>
          <w:trHeight w:val="36"/>
        </w:trPr>
        <w:tc>
          <w:tcPr>
            <w:tcW w:w="600" w:type="dxa"/>
            <w:shd w:val="clear" w:color="auto" w:fill="auto"/>
            <w:vAlign w:val="center"/>
          </w:tcPr>
          <w:p w:rsidR="003E1316" w:rsidRDefault="003E1316" w:rsidP="005512C3">
            <w:pPr>
              <w:spacing w:after="0" w:line="28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32.</w:t>
            </w:r>
          </w:p>
        </w:tc>
        <w:tc>
          <w:tcPr>
            <w:tcW w:w="4600" w:type="dxa"/>
            <w:shd w:val="clear" w:color="auto" w:fill="auto"/>
            <w:vAlign w:val="center"/>
          </w:tcPr>
          <w:p w:rsidR="003E1316" w:rsidRDefault="003E1316" w:rsidP="005512C3">
            <w:pPr>
              <w:spacing w:after="0" w:line="28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Чуйко Людмила Васильевна</w:t>
            </w:r>
          </w:p>
        </w:tc>
        <w:tc>
          <w:tcPr>
            <w:tcW w:w="1500" w:type="dxa"/>
            <w:shd w:val="clear" w:color="auto" w:fill="auto"/>
            <w:vAlign w:val="center"/>
          </w:tcPr>
          <w:p w:rsidR="003E1316" w:rsidRPr="009D0105" w:rsidRDefault="003E1316" w:rsidP="005512C3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отлично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3E1316" w:rsidRPr="009D0105" w:rsidRDefault="003E1316" w:rsidP="005512C3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хорошо</w:t>
            </w:r>
          </w:p>
        </w:tc>
        <w:tc>
          <w:tcPr>
            <w:tcW w:w="1500" w:type="dxa"/>
            <w:shd w:val="clear" w:color="auto" w:fill="auto"/>
            <w:vAlign w:val="center"/>
          </w:tcPr>
          <w:p w:rsidR="003E1316" w:rsidRPr="009D0105" w:rsidRDefault="003E1316" w:rsidP="005512C3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хорошо</w:t>
            </w:r>
          </w:p>
        </w:tc>
      </w:tr>
      <w:tr w:rsidR="003E1316" w:rsidRPr="009D0105" w:rsidTr="005512C3">
        <w:trPr>
          <w:trHeight w:val="36"/>
        </w:trPr>
        <w:tc>
          <w:tcPr>
            <w:tcW w:w="600" w:type="dxa"/>
            <w:shd w:val="clear" w:color="auto" w:fill="auto"/>
            <w:vAlign w:val="center"/>
          </w:tcPr>
          <w:p w:rsidR="003E1316" w:rsidRDefault="003E1316" w:rsidP="005512C3">
            <w:pPr>
              <w:spacing w:after="0" w:line="28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36.</w:t>
            </w:r>
          </w:p>
        </w:tc>
        <w:tc>
          <w:tcPr>
            <w:tcW w:w="4600" w:type="dxa"/>
            <w:shd w:val="clear" w:color="auto" w:fill="auto"/>
            <w:vAlign w:val="center"/>
          </w:tcPr>
          <w:p w:rsidR="003E1316" w:rsidRDefault="003E1316" w:rsidP="005512C3">
            <w:pPr>
              <w:spacing w:after="0" w:line="28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Янина Раиса Викторовна</w:t>
            </w:r>
          </w:p>
        </w:tc>
        <w:tc>
          <w:tcPr>
            <w:tcW w:w="1500" w:type="dxa"/>
            <w:shd w:val="clear" w:color="auto" w:fill="auto"/>
            <w:vAlign w:val="center"/>
          </w:tcPr>
          <w:p w:rsidR="003E1316" w:rsidRPr="009D0105" w:rsidRDefault="003E1316" w:rsidP="005512C3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хорошо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3E1316" w:rsidRPr="009D0105" w:rsidRDefault="003E1316" w:rsidP="005512C3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хорошо</w:t>
            </w:r>
          </w:p>
        </w:tc>
        <w:tc>
          <w:tcPr>
            <w:tcW w:w="1500" w:type="dxa"/>
            <w:shd w:val="clear" w:color="auto" w:fill="auto"/>
            <w:vAlign w:val="center"/>
          </w:tcPr>
          <w:p w:rsidR="003E1316" w:rsidRPr="009D0105" w:rsidRDefault="003E1316" w:rsidP="005512C3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хорошо</w:t>
            </w:r>
          </w:p>
        </w:tc>
      </w:tr>
    </w:tbl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 Установить, что в результате обучения слушателями достигнуты запланированные основной программой профессионального обучения уровень теоретической и практической подготовки обучающегося.</w:t>
      </w: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10000" w:type="dxa"/>
        <w:tblLayout w:type="fixed"/>
        <w:tblLook w:val="0000" w:firstRow="0" w:lastRow="0" w:firstColumn="0" w:lastColumn="0" w:noHBand="0" w:noVBand="0"/>
      </w:tblPr>
      <w:tblGrid>
        <w:gridCol w:w="4400"/>
        <w:gridCol w:w="5600"/>
      </w:tblGrid>
      <w:tr w:rsidR="003E1316" w:rsidRPr="009D0105" w:rsidTr="005512C3">
        <w:tc>
          <w:tcPr>
            <w:tcW w:w="4400" w:type="dxa"/>
          </w:tcPr>
          <w:p w:rsidR="003E1316" w:rsidRPr="009D0105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Председатель комиссии:</w:t>
            </w:r>
          </w:p>
        </w:tc>
        <w:tc>
          <w:tcPr>
            <w:tcW w:w="5600" w:type="dxa"/>
          </w:tcPr>
          <w:p w:rsidR="003E1316" w:rsidRPr="009D0105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______________ </w:t>
            </w:r>
            <w:r>
              <w:rPr>
                <w:rFonts w:ascii="Times New Roman" w:hAnsi="Times New Roman" w:cs="Times New Roman"/>
                <w:sz w:val="28"/>
              </w:rPr>
              <w:t>Т.М. Бойцова</w:t>
            </w:r>
          </w:p>
        </w:tc>
      </w:tr>
      <w:tr w:rsidR="003E1316" w:rsidRPr="009D0105" w:rsidTr="005512C3">
        <w:tc>
          <w:tcPr>
            <w:tcW w:w="4400" w:type="dxa"/>
          </w:tcPr>
          <w:p w:rsidR="003E1316" w:rsidRPr="009D0105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Члены комиссии:</w:t>
            </w:r>
          </w:p>
        </w:tc>
        <w:tc>
          <w:tcPr>
            <w:tcW w:w="5600" w:type="dxa"/>
          </w:tcPr>
          <w:p w:rsidR="003E1316" w:rsidRPr="009D0105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______________ </w:t>
            </w:r>
            <w:r>
              <w:rPr>
                <w:rFonts w:ascii="Times New Roman" w:hAnsi="Times New Roman" w:cs="Times New Roman"/>
                <w:sz w:val="28"/>
              </w:rPr>
              <w:t>Т.А. Акмаева</w:t>
            </w:r>
          </w:p>
        </w:tc>
      </w:tr>
      <w:tr w:rsidR="003E1316" w:rsidRPr="009D0105" w:rsidTr="005512C3">
        <w:tc>
          <w:tcPr>
            <w:tcW w:w="4400" w:type="dxa"/>
          </w:tcPr>
          <w:p w:rsidR="003E1316" w:rsidRPr="009D0105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600" w:type="dxa"/>
          </w:tcPr>
          <w:p w:rsidR="003E1316" w:rsidRPr="009D0105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______________ </w:t>
            </w:r>
            <w:r>
              <w:rPr>
                <w:rFonts w:ascii="Times New Roman" w:hAnsi="Times New Roman" w:cs="Times New Roman"/>
                <w:sz w:val="28"/>
              </w:rPr>
              <w:t>Т.А. Акмаева</w:t>
            </w:r>
          </w:p>
        </w:tc>
      </w:tr>
      <w:tr w:rsidR="003E1316" w:rsidRPr="009D0105" w:rsidTr="005512C3">
        <w:tc>
          <w:tcPr>
            <w:tcW w:w="4400" w:type="dxa"/>
          </w:tcPr>
          <w:p w:rsidR="003E1316" w:rsidRPr="009D0105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600" w:type="dxa"/>
          </w:tcPr>
          <w:p w:rsidR="003E1316" w:rsidRPr="009D0105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______________ </w:t>
            </w:r>
            <w:r>
              <w:rPr>
                <w:rFonts w:ascii="Times New Roman" w:hAnsi="Times New Roman" w:cs="Times New Roman"/>
                <w:sz w:val="28"/>
              </w:rPr>
              <w:t>Т.А. Акмаева</w:t>
            </w:r>
          </w:p>
        </w:tc>
      </w:tr>
      <w:tr w:rsidR="003E1316" w:rsidRPr="009D0105" w:rsidTr="005512C3">
        <w:tc>
          <w:tcPr>
            <w:tcW w:w="4400" w:type="dxa"/>
          </w:tcPr>
          <w:p w:rsidR="003E1316" w:rsidRPr="009D0105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Секретарь комиссии:</w:t>
            </w:r>
          </w:p>
        </w:tc>
        <w:tc>
          <w:tcPr>
            <w:tcW w:w="5600" w:type="dxa"/>
          </w:tcPr>
          <w:p w:rsidR="003E1316" w:rsidRPr="009D0105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______________ </w:t>
            </w:r>
            <w:r>
              <w:rPr>
                <w:rFonts w:ascii="Times New Roman" w:hAnsi="Times New Roman" w:cs="Times New Roman"/>
                <w:sz w:val="28"/>
              </w:rPr>
              <w:t>Т.М. Бойцова</w:t>
            </w:r>
          </w:p>
        </w:tc>
      </w:tr>
    </w:tbl>
    <w:p w:rsidR="003E1316" w:rsidRDefault="003E1316" w:rsidP="003E1316">
      <w:pPr>
        <w:rPr>
          <w:rFonts w:ascii="Times New Roman" w:hAnsi="Times New Roman" w:cs="Times New Roman"/>
          <w:sz w:val="28"/>
        </w:rPr>
      </w:pPr>
    </w:p>
    <w:p w:rsidR="003E1316" w:rsidRDefault="003E131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3E1316" w:rsidRDefault="003E1316" w:rsidP="003E1316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ПРОТОКОЛ</w:t>
      </w:r>
    </w:p>
    <w:p w:rsidR="003E1316" w:rsidRDefault="003E1316" w:rsidP="003E1316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оценки итоговой аттестации</w:t>
      </w:r>
    </w:p>
    <w:p w:rsidR="003E1316" w:rsidRDefault="003E1316" w:rsidP="003E131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</w:rPr>
        <w:t>Санитар</w:t>
      </w:r>
      <w:r w:rsidRPr="00F90B73">
        <w:rPr>
          <w:rFonts w:ascii="Times New Roman" w:hAnsi="Times New Roman" w:cs="Times New Roman"/>
          <w:sz w:val="28"/>
        </w:rPr>
        <w:t>»</w:t>
      </w:r>
    </w:p>
    <w:p w:rsidR="003E1316" w:rsidRDefault="003E1316" w:rsidP="003E131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</w:rPr>
        <w:t>01</w:t>
      </w:r>
      <w:r>
        <w:rPr>
          <w:rFonts w:ascii="Times New Roman" w:hAnsi="Times New Roman" w:cs="Times New Roman"/>
          <w:sz w:val="28"/>
        </w:rPr>
        <w:t xml:space="preserve">» </w:t>
      </w:r>
      <w:r>
        <w:rPr>
          <w:rFonts w:ascii="Times New Roman" w:hAnsi="Times New Roman" w:cs="Times New Roman"/>
          <w:sz w:val="28"/>
        </w:rPr>
        <w:t>января</w:t>
      </w:r>
      <w:r w:rsidRPr="006C6E8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1753</w:t>
      </w:r>
    </w:p>
    <w:p w:rsidR="003E1316" w:rsidRDefault="003E1316" w:rsidP="003E131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:rsidR="003E1316" w:rsidRDefault="003E1316" w:rsidP="003E131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Аббасова Людмила  Васильевна</w:t>
      </w:r>
    </w:p>
    <w:p w:rsidR="003E1316" w:rsidRDefault="003E1316" w:rsidP="003E131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I этап – тестовый контроль знаний</w:t>
      </w: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>1. Доля правильно решенных заданий __________, что соответствует оценке</w:t>
      </w: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ab/>
        <w:t>□ зачтено</w:t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  <w:t>□ не зачтено</w:t>
      </w: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F90B73">
        <w:rPr>
          <w:rFonts w:ascii="Times New Roman" w:hAnsi="Times New Roman" w:cs="Times New Roman"/>
          <w:sz w:val="24"/>
        </w:rPr>
        <w:tab/>
        <w:t>(от 70% и выше)</w:t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  <w:t>(ниже 70%)</w:t>
      </w: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II этап – практическая квалификационная работа по должности Младшая медицинская сестра по уходу за больными</w:t>
      </w: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>2. Заключение: практическая квалификационная работа выполнена по технологии _________________________________________________________________________________________________________________________________________ с результатом ____ баллов</w:t>
      </w: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ab/>
        <w:t>□ зачтено</w:t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  <w:t>□ не зачтено</w:t>
      </w: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F90B73">
        <w:rPr>
          <w:rFonts w:ascii="Times New Roman" w:hAnsi="Times New Roman" w:cs="Times New Roman"/>
          <w:sz w:val="24"/>
        </w:rPr>
        <w:tab/>
        <w:t>(8-16 баллов)</w:t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  <w:t>(0-7 баллов)</w:t>
      </w: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tbl>
      <w:tblPr>
        <w:tblW w:w="10000" w:type="dxa"/>
        <w:tblLayout w:type="fixed"/>
        <w:tblLook w:val="0000" w:firstRow="0" w:lastRow="0" w:firstColumn="0" w:lastColumn="0" w:noHBand="0" w:noVBand="0"/>
      </w:tblPr>
      <w:tblGrid>
        <w:gridCol w:w="4200"/>
        <w:gridCol w:w="2700"/>
        <w:gridCol w:w="3100"/>
      </w:tblGrid>
      <w:tr w:rsidR="003E1316" w:rsidRPr="00F90B73" w:rsidTr="005512C3">
        <w:tc>
          <w:tcPr>
            <w:tcW w:w="42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Председатель комиссии:</w:t>
            </w:r>
          </w:p>
        </w:tc>
        <w:tc>
          <w:tcPr>
            <w:tcW w:w="27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Т.М. Бойцова</w:t>
            </w:r>
          </w:p>
        </w:tc>
      </w:tr>
      <w:tr w:rsidR="003E1316" w:rsidRPr="00F90B73" w:rsidTr="005512C3">
        <w:tc>
          <w:tcPr>
            <w:tcW w:w="42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1316" w:rsidRPr="00F90B73" w:rsidTr="005512C3">
        <w:tc>
          <w:tcPr>
            <w:tcW w:w="42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3E1316" w:rsidRPr="00F90B73" w:rsidTr="005512C3">
        <w:tc>
          <w:tcPr>
            <w:tcW w:w="42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Члены комиссии:</w:t>
            </w:r>
          </w:p>
        </w:tc>
        <w:tc>
          <w:tcPr>
            <w:tcW w:w="27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Т.А. Акмаева</w:t>
            </w:r>
          </w:p>
        </w:tc>
      </w:tr>
      <w:tr w:rsidR="003E1316" w:rsidRPr="00F90B73" w:rsidTr="005512C3">
        <w:tc>
          <w:tcPr>
            <w:tcW w:w="42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1316" w:rsidRPr="00F90B73" w:rsidTr="005512C3">
        <w:tc>
          <w:tcPr>
            <w:tcW w:w="42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Т.А. Акмаева</w:t>
            </w:r>
          </w:p>
        </w:tc>
      </w:tr>
      <w:tr w:rsidR="003E1316" w:rsidRPr="00F90B73" w:rsidTr="005512C3">
        <w:tc>
          <w:tcPr>
            <w:tcW w:w="42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1316" w:rsidRPr="00F90B73" w:rsidTr="005512C3">
        <w:tc>
          <w:tcPr>
            <w:tcW w:w="42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Т.А. Акмаева</w:t>
            </w:r>
          </w:p>
        </w:tc>
      </w:tr>
      <w:tr w:rsidR="003E1316" w:rsidRPr="00F90B73" w:rsidTr="005512C3">
        <w:tc>
          <w:tcPr>
            <w:tcW w:w="42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1316" w:rsidRPr="00F90B73" w:rsidTr="005512C3">
        <w:tc>
          <w:tcPr>
            <w:tcW w:w="42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3E1316" w:rsidRPr="00F90B73" w:rsidTr="005512C3">
        <w:tc>
          <w:tcPr>
            <w:tcW w:w="42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Секретарь комиссии:</w:t>
            </w:r>
          </w:p>
        </w:tc>
        <w:tc>
          <w:tcPr>
            <w:tcW w:w="27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Т.М. Бойцова</w:t>
            </w:r>
          </w:p>
        </w:tc>
      </w:tr>
      <w:tr w:rsidR="003E1316" w:rsidRPr="00F90B73" w:rsidTr="005512C3">
        <w:tc>
          <w:tcPr>
            <w:tcW w:w="42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3E1316" w:rsidRPr="00F90B73" w:rsidRDefault="003E1316" w:rsidP="003E1316">
      <w:pPr>
        <w:rPr>
          <w:rFonts w:ascii="Times New Roman" w:hAnsi="Times New Roman" w:cs="Times New Roman"/>
          <w:sz w:val="28"/>
        </w:rPr>
      </w:pPr>
    </w:p>
    <w:p w:rsidR="003E1316" w:rsidRDefault="003E131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3E1316" w:rsidRDefault="003E1316" w:rsidP="003E1316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ПРОТОКОЛ</w:t>
      </w:r>
    </w:p>
    <w:p w:rsidR="003E1316" w:rsidRDefault="003E1316" w:rsidP="003E1316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оценки итоговой аттестации</w:t>
      </w:r>
    </w:p>
    <w:p w:rsidR="003E1316" w:rsidRDefault="003E1316" w:rsidP="003E131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</w:rPr>
        <w:t>Санитар</w:t>
      </w:r>
      <w:r w:rsidRPr="00F90B73">
        <w:rPr>
          <w:rFonts w:ascii="Times New Roman" w:hAnsi="Times New Roman" w:cs="Times New Roman"/>
          <w:sz w:val="28"/>
        </w:rPr>
        <w:t>»</w:t>
      </w:r>
    </w:p>
    <w:p w:rsidR="003E1316" w:rsidRDefault="003E1316" w:rsidP="003E131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«01» января</w:t>
      </w:r>
      <w:r w:rsidRPr="006C6E8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1753</w:t>
      </w:r>
    </w:p>
    <w:p w:rsidR="003E1316" w:rsidRDefault="003E1316" w:rsidP="003E131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:rsidR="003E1316" w:rsidRDefault="003E1316" w:rsidP="003E131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Абрамова Валентина Ивановна</w:t>
      </w:r>
    </w:p>
    <w:p w:rsidR="003E1316" w:rsidRDefault="003E1316" w:rsidP="003E131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I этап – тестовый контроль знаний</w:t>
      </w: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>1. Доля правильно решенных заданий __________, что соответствует оценке</w:t>
      </w: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ab/>
        <w:t>□ зачтено</w:t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  <w:t>□ не зачтено</w:t>
      </w: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F90B73">
        <w:rPr>
          <w:rFonts w:ascii="Times New Roman" w:hAnsi="Times New Roman" w:cs="Times New Roman"/>
          <w:sz w:val="24"/>
        </w:rPr>
        <w:tab/>
        <w:t>(от 70% и выше)</w:t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  <w:t>(ниже 70%)</w:t>
      </w: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II этап – практическая квалификационная работа по должности Младшая медицинская сестра по уходу за больными</w:t>
      </w: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>2. Заключение: практическая квалификационная работа выполнена по технологии _________________________________________________________________________________________________________________________________________ с результатом ____ баллов</w:t>
      </w: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ab/>
        <w:t>□ зачтено</w:t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  <w:t>□ не зачтено</w:t>
      </w: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F90B73">
        <w:rPr>
          <w:rFonts w:ascii="Times New Roman" w:hAnsi="Times New Roman" w:cs="Times New Roman"/>
          <w:sz w:val="24"/>
        </w:rPr>
        <w:tab/>
        <w:t>(8-16 баллов)</w:t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  <w:t>(0-7 баллов)</w:t>
      </w: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tbl>
      <w:tblPr>
        <w:tblW w:w="10000" w:type="dxa"/>
        <w:tblLayout w:type="fixed"/>
        <w:tblLook w:val="0000" w:firstRow="0" w:lastRow="0" w:firstColumn="0" w:lastColumn="0" w:noHBand="0" w:noVBand="0"/>
      </w:tblPr>
      <w:tblGrid>
        <w:gridCol w:w="4200"/>
        <w:gridCol w:w="2700"/>
        <w:gridCol w:w="3100"/>
      </w:tblGrid>
      <w:tr w:rsidR="003E1316" w:rsidRPr="00F90B73" w:rsidTr="005512C3">
        <w:tc>
          <w:tcPr>
            <w:tcW w:w="42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Председатель комиссии:</w:t>
            </w:r>
          </w:p>
        </w:tc>
        <w:tc>
          <w:tcPr>
            <w:tcW w:w="27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Т.М. Бойцова</w:t>
            </w:r>
          </w:p>
        </w:tc>
      </w:tr>
      <w:tr w:rsidR="003E1316" w:rsidRPr="00F90B73" w:rsidTr="005512C3">
        <w:tc>
          <w:tcPr>
            <w:tcW w:w="42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1316" w:rsidRPr="00F90B73" w:rsidTr="005512C3">
        <w:tc>
          <w:tcPr>
            <w:tcW w:w="42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3E1316" w:rsidRPr="00F90B73" w:rsidTr="005512C3">
        <w:tc>
          <w:tcPr>
            <w:tcW w:w="42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Члены комиссии:</w:t>
            </w:r>
          </w:p>
        </w:tc>
        <w:tc>
          <w:tcPr>
            <w:tcW w:w="27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Т.А. Акмаева</w:t>
            </w:r>
          </w:p>
        </w:tc>
      </w:tr>
      <w:tr w:rsidR="003E1316" w:rsidRPr="00F90B73" w:rsidTr="005512C3">
        <w:tc>
          <w:tcPr>
            <w:tcW w:w="42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1316" w:rsidRPr="00F90B73" w:rsidTr="005512C3">
        <w:tc>
          <w:tcPr>
            <w:tcW w:w="42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Т.А. Акмаева</w:t>
            </w:r>
          </w:p>
        </w:tc>
      </w:tr>
      <w:tr w:rsidR="003E1316" w:rsidRPr="00F90B73" w:rsidTr="005512C3">
        <w:tc>
          <w:tcPr>
            <w:tcW w:w="42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1316" w:rsidRPr="00F90B73" w:rsidTr="005512C3">
        <w:tc>
          <w:tcPr>
            <w:tcW w:w="42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Т.А. Акмаева</w:t>
            </w:r>
          </w:p>
        </w:tc>
      </w:tr>
      <w:tr w:rsidR="003E1316" w:rsidRPr="00F90B73" w:rsidTr="005512C3">
        <w:tc>
          <w:tcPr>
            <w:tcW w:w="42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1316" w:rsidRPr="00F90B73" w:rsidTr="005512C3">
        <w:tc>
          <w:tcPr>
            <w:tcW w:w="42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3E1316" w:rsidRPr="00F90B73" w:rsidTr="005512C3">
        <w:tc>
          <w:tcPr>
            <w:tcW w:w="42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Секретарь комиссии:</w:t>
            </w:r>
          </w:p>
        </w:tc>
        <w:tc>
          <w:tcPr>
            <w:tcW w:w="27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Т.М. Бойцова</w:t>
            </w:r>
          </w:p>
        </w:tc>
      </w:tr>
      <w:tr w:rsidR="003E1316" w:rsidRPr="00F90B73" w:rsidTr="005512C3">
        <w:tc>
          <w:tcPr>
            <w:tcW w:w="42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3E1316" w:rsidRPr="00F90B73" w:rsidRDefault="003E1316" w:rsidP="003E1316">
      <w:pPr>
        <w:rPr>
          <w:rFonts w:ascii="Times New Roman" w:hAnsi="Times New Roman" w:cs="Times New Roman"/>
          <w:sz w:val="28"/>
        </w:rPr>
      </w:pPr>
    </w:p>
    <w:p w:rsidR="003E1316" w:rsidRDefault="003E131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3E1316" w:rsidRDefault="003E1316" w:rsidP="003E1316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ПРОТОКОЛ</w:t>
      </w:r>
    </w:p>
    <w:p w:rsidR="003E1316" w:rsidRDefault="003E1316" w:rsidP="003E1316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оценки итоговой аттестации</w:t>
      </w:r>
    </w:p>
    <w:p w:rsidR="003E1316" w:rsidRDefault="003E1316" w:rsidP="003E131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</w:rPr>
        <w:t>Санитар</w:t>
      </w:r>
      <w:r w:rsidRPr="00F90B73">
        <w:rPr>
          <w:rFonts w:ascii="Times New Roman" w:hAnsi="Times New Roman" w:cs="Times New Roman"/>
          <w:sz w:val="28"/>
        </w:rPr>
        <w:t>»</w:t>
      </w:r>
    </w:p>
    <w:p w:rsidR="003E1316" w:rsidRDefault="003E1316" w:rsidP="003E131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«01» января</w:t>
      </w:r>
      <w:r w:rsidRPr="006C6E8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1753</w:t>
      </w:r>
    </w:p>
    <w:p w:rsidR="003E1316" w:rsidRDefault="003E1316" w:rsidP="003E131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:rsidR="003E1316" w:rsidRDefault="003E1316" w:rsidP="003E131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Андреева Татьяна Анатольевна</w:t>
      </w:r>
    </w:p>
    <w:p w:rsidR="003E1316" w:rsidRDefault="003E1316" w:rsidP="003E131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I этап – тестовый контроль знаний</w:t>
      </w: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>1. Доля правильно решенных заданий __________, что соответствует оценке</w:t>
      </w: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ab/>
        <w:t>□ зачтено</w:t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  <w:t>□ не зачтено</w:t>
      </w: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F90B73">
        <w:rPr>
          <w:rFonts w:ascii="Times New Roman" w:hAnsi="Times New Roman" w:cs="Times New Roman"/>
          <w:sz w:val="24"/>
        </w:rPr>
        <w:tab/>
        <w:t>(от 70% и выше)</w:t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  <w:t>(ниже 70%)</w:t>
      </w: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II этап – практическая квалификационная работа по должности Младшая медицинская сестра по уходу за больными</w:t>
      </w: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>2. Заключение: практическая квалификационная работа выполнена по технологии _________________________________________________________________________________________________________________________________________ с результатом ____ баллов</w:t>
      </w: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ab/>
        <w:t>□ зачтено</w:t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  <w:t>□ не зачтено</w:t>
      </w: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F90B73">
        <w:rPr>
          <w:rFonts w:ascii="Times New Roman" w:hAnsi="Times New Roman" w:cs="Times New Roman"/>
          <w:sz w:val="24"/>
        </w:rPr>
        <w:tab/>
        <w:t>(8-16 баллов)</w:t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  <w:t>(0-7 баллов)</w:t>
      </w: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tbl>
      <w:tblPr>
        <w:tblW w:w="10000" w:type="dxa"/>
        <w:tblLayout w:type="fixed"/>
        <w:tblLook w:val="0000" w:firstRow="0" w:lastRow="0" w:firstColumn="0" w:lastColumn="0" w:noHBand="0" w:noVBand="0"/>
      </w:tblPr>
      <w:tblGrid>
        <w:gridCol w:w="4200"/>
        <w:gridCol w:w="2700"/>
        <w:gridCol w:w="3100"/>
      </w:tblGrid>
      <w:tr w:rsidR="003E1316" w:rsidRPr="00F90B73" w:rsidTr="005512C3">
        <w:tc>
          <w:tcPr>
            <w:tcW w:w="42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Председатель комиссии:</w:t>
            </w:r>
          </w:p>
        </w:tc>
        <w:tc>
          <w:tcPr>
            <w:tcW w:w="27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Т.М. Бойцова</w:t>
            </w:r>
          </w:p>
        </w:tc>
      </w:tr>
      <w:tr w:rsidR="003E1316" w:rsidRPr="00F90B73" w:rsidTr="005512C3">
        <w:tc>
          <w:tcPr>
            <w:tcW w:w="42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1316" w:rsidRPr="00F90B73" w:rsidTr="005512C3">
        <w:tc>
          <w:tcPr>
            <w:tcW w:w="42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3E1316" w:rsidRPr="00F90B73" w:rsidTr="005512C3">
        <w:tc>
          <w:tcPr>
            <w:tcW w:w="42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Члены комиссии:</w:t>
            </w:r>
          </w:p>
        </w:tc>
        <w:tc>
          <w:tcPr>
            <w:tcW w:w="27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Т.А. Акмаева</w:t>
            </w:r>
          </w:p>
        </w:tc>
      </w:tr>
      <w:tr w:rsidR="003E1316" w:rsidRPr="00F90B73" w:rsidTr="005512C3">
        <w:tc>
          <w:tcPr>
            <w:tcW w:w="42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1316" w:rsidRPr="00F90B73" w:rsidTr="005512C3">
        <w:tc>
          <w:tcPr>
            <w:tcW w:w="42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Т.А. Акмаева</w:t>
            </w:r>
          </w:p>
        </w:tc>
      </w:tr>
      <w:tr w:rsidR="003E1316" w:rsidRPr="00F90B73" w:rsidTr="005512C3">
        <w:tc>
          <w:tcPr>
            <w:tcW w:w="42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1316" w:rsidRPr="00F90B73" w:rsidTr="005512C3">
        <w:tc>
          <w:tcPr>
            <w:tcW w:w="42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Т.А. Акмаева</w:t>
            </w:r>
          </w:p>
        </w:tc>
      </w:tr>
      <w:tr w:rsidR="003E1316" w:rsidRPr="00F90B73" w:rsidTr="005512C3">
        <w:tc>
          <w:tcPr>
            <w:tcW w:w="42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1316" w:rsidRPr="00F90B73" w:rsidTr="005512C3">
        <w:tc>
          <w:tcPr>
            <w:tcW w:w="42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3E1316" w:rsidRPr="00F90B73" w:rsidTr="005512C3">
        <w:tc>
          <w:tcPr>
            <w:tcW w:w="42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Секретарь комиссии:</w:t>
            </w:r>
          </w:p>
        </w:tc>
        <w:tc>
          <w:tcPr>
            <w:tcW w:w="27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Т.М. Бойцова</w:t>
            </w:r>
          </w:p>
        </w:tc>
      </w:tr>
      <w:tr w:rsidR="003E1316" w:rsidRPr="00F90B73" w:rsidTr="005512C3">
        <w:tc>
          <w:tcPr>
            <w:tcW w:w="42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3E1316" w:rsidRPr="00F90B73" w:rsidRDefault="003E1316" w:rsidP="003E1316">
      <w:pPr>
        <w:rPr>
          <w:rFonts w:ascii="Times New Roman" w:hAnsi="Times New Roman" w:cs="Times New Roman"/>
          <w:sz w:val="28"/>
        </w:rPr>
      </w:pPr>
    </w:p>
    <w:p w:rsidR="003E1316" w:rsidRDefault="003E131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3E1316" w:rsidRDefault="003E1316" w:rsidP="003E1316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ПРОТОКОЛ</w:t>
      </w:r>
    </w:p>
    <w:p w:rsidR="003E1316" w:rsidRDefault="003E1316" w:rsidP="003E1316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оценки итоговой аттестации</w:t>
      </w:r>
    </w:p>
    <w:p w:rsidR="003E1316" w:rsidRDefault="003E1316" w:rsidP="003E131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</w:rPr>
        <w:t>Санитар</w:t>
      </w:r>
      <w:r w:rsidRPr="00F90B73">
        <w:rPr>
          <w:rFonts w:ascii="Times New Roman" w:hAnsi="Times New Roman" w:cs="Times New Roman"/>
          <w:sz w:val="28"/>
        </w:rPr>
        <w:t>»</w:t>
      </w:r>
    </w:p>
    <w:p w:rsidR="003E1316" w:rsidRDefault="003E1316" w:rsidP="003E131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«01» января</w:t>
      </w:r>
      <w:r w:rsidRPr="006C6E8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1753</w:t>
      </w:r>
    </w:p>
    <w:p w:rsidR="003E1316" w:rsidRDefault="003E1316" w:rsidP="003E131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:rsidR="003E1316" w:rsidRDefault="003E1316" w:rsidP="003E131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Беспалова Елена Николаевна</w:t>
      </w:r>
    </w:p>
    <w:p w:rsidR="003E1316" w:rsidRDefault="003E1316" w:rsidP="003E131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I этап – тестовый контроль знаний</w:t>
      </w: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>1. Доля правильно решенных заданий __________, что соответствует оценке</w:t>
      </w: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ab/>
        <w:t>□ зачтено</w:t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  <w:t>□ не зачтено</w:t>
      </w: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F90B73">
        <w:rPr>
          <w:rFonts w:ascii="Times New Roman" w:hAnsi="Times New Roman" w:cs="Times New Roman"/>
          <w:sz w:val="24"/>
        </w:rPr>
        <w:tab/>
        <w:t>(от 70% и выше)</w:t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  <w:t>(ниже 70%)</w:t>
      </w: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II этап – практическая квалификационная работа по должности Младшая медицинская сестра по уходу за больными</w:t>
      </w: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>2. Заключение: практическая квалификационная работа выполнена по технологии _________________________________________________________________________________________________________________________________________ с результатом ____ баллов</w:t>
      </w: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ab/>
        <w:t>□ зачтено</w:t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  <w:t>□ не зачтено</w:t>
      </w: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F90B73">
        <w:rPr>
          <w:rFonts w:ascii="Times New Roman" w:hAnsi="Times New Roman" w:cs="Times New Roman"/>
          <w:sz w:val="24"/>
        </w:rPr>
        <w:tab/>
        <w:t>(8-16 баллов)</w:t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  <w:t>(0-7 баллов)</w:t>
      </w: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tbl>
      <w:tblPr>
        <w:tblW w:w="10000" w:type="dxa"/>
        <w:tblLayout w:type="fixed"/>
        <w:tblLook w:val="0000" w:firstRow="0" w:lastRow="0" w:firstColumn="0" w:lastColumn="0" w:noHBand="0" w:noVBand="0"/>
      </w:tblPr>
      <w:tblGrid>
        <w:gridCol w:w="4200"/>
        <w:gridCol w:w="2700"/>
        <w:gridCol w:w="3100"/>
      </w:tblGrid>
      <w:tr w:rsidR="003E1316" w:rsidRPr="00F90B73" w:rsidTr="005512C3">
        <w:tc>
          <w:tcPr>
            <w:tcW w:w="42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Председатель комиссии:</w:t>
            </w:r>
          </w:p>
        </w:tc>
        <w:tc>
          <w:tcPr>
            <w:tcW w:w="27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Т.М. Бойцова</w:t>
            </w:r>
          </w:p>
        </w:tc>
      </w:tr>
      <w:tr w:rsidR="003E1316" w:rsidRPr="00F90B73" w:rsidTr="005512C3">
        <w:tc>
          <w:tcPr>
            <w:tcW w:w="42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1316" w:rsidRPr="00F90B73" w:rsidTr="005512C3">
        <w:tc>
          <w:tcPr>
            <w:tcW w:w="42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3E1316" w:rsidRPr="00F90B73" w:rsidTr="005512C3">
        <w:tc>
          <w:tcPr>
            <w:tcW w:w="42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Члены комиссии:</w:t>
            </w:r>
          </w:p>
        </w:tc>
        <w:tc>
          <w:tcPr>
            <w:tcW w:w="27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Т.А. Акмаева</w:t>
            </w:r>
          </w:p>
        </w:tc>
      </w:tr>
      <w:tr w:rsidR="003E1316" w:rsidRPr="00F90B73" w:rsidTr="005512C3">
        <w:tc>
          <w:tcPr>
            <w:tcW w:w="42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1316" w:rsidRPr="00F90B73" w:rsidTr="005512C3">
        <w:tc>
          <w:tcPr>
            <w:tcW w:w="42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Т.А. Акмаева</w:t>
            </w:r>
          </w:p>
        </w:tc>
      </w:tr>
      <w:tr w:rsidR="003E1316" w:rsidRPr="00F90B73" w:rsidTr="005512C3">
        <w:tc>
          <w:tcPr>
            <w:tcW w:w="42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1316" w:rsidRPr="00F90B73" w:rsidTr="005512C3">
        <w:tc>
          <w:tcPr>
            <w:tcW w:w="42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Т.А. Акмаева</w:t>
            </w:r>
          </w:p>
        </w:tc>
      </w:tr>
      <w:tr w:rsidR="003E1316" w:rsidRPr="00F90B73" w:rsidTr="005512C3">
        <w:tc>
          <w:tcPr>
            <w:tcW w:w="42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1316" w:rsidRPr="00F90B73" w:rsidTr="005512C3">
        <w:tc>
          <w:tcPr>
            <w:tcW w:w="42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3E1316" w:rsidRPr="00F90B73" w:rsidTr="005512C3">
        <w:tc>
          <w:tcPr>
            <w:tcW w:w="42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Секретарь комиссии:</w:t>
            </w:r>
          </w:p>
        </w:tc>
        <w:tc>
          <w:tcPr>
            <w:tcW w:w="27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Т.М. Бойцова</w:t>
            </w:r>
          </w:p>
        </w:tc>
      </w:tr>
      <w:tr w:rsidR="003E1316" w:rsidRPr="00F90B73" w:rsidTr="005512C3">
        <w:tc>
          <w:tcPr>
            <w:tcW w:w="42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3E1316" w:rsidRPr="00F90B73" w:rsidRDefault="003E1316" w:rsidP="003E1316">
      <w:pPr>
        <w:rPr>
          <w:rFonts w:ascii="Times New Roman" w:hAnsi="Times New Roman" w:cs="Times New Roman"/>
          <w:sz w:val="28"/>
        </w:rPr>
      </w:pPr>
    </w:p>
    <w:p w:rsidR="003E1316" w:rsidRDefault="003E131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3E1316" w:rsidRDefault="003E1316" w:rsidP="003E1316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ПРОТОКОЛ</w:t>
      </w:r>
    </w:p>
    <w:p w:rsidR="003E1316" w:rsidRDefault="003E1316" w:rsidP="003E1316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оценки итоговой аттестации</w:t>
      </w:r>
    </w:p>
    <w:p w:rsidR="003E1316" w:rsidRDefault="003E1316" w:rsidP="003E131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</w:rPr>
        <w:t>Санитар</w:t>
      </w:r>
      <w:r w:rsidRPr="00F90B73">
        <w:rPr>
          <w:rFonts w:ascii="Times New Roman" w:hAnsi="Times New Roman" w:cs="Times New Roman"/>
          <w:sz w:val="28"/>
        </w:rPr>
        <w:t>»</w:t>
      </w:r>
    </w:p>
    <w:p w:rsidR="003E1316" w:rsidRDefault="003E1316" w:rsidP="003E131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«01» января</w:t>
      </w:r>
      <w:r w:rsidRPr="006C6E8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1753</w:t>
      </w:r>
    </w:p>
    <w:p w:rsidR="003E1316" w:rsidRDefault="003E1316" w:rsidP="003E131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:rsidR="003E1316" w:rsidRDefault="003E1316" w:rsidP="003E131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Брычкина Елена Владимировна</w:t>
      </w:r>
    </w:p>
    <w:p w:rsidR="003E1316" w:rsidRDefault="003E1316" w:rsidP="003E131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I этап – тестовый контроль знаний</w:t>
      </w: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>1. Доля правильно решенных заданий __________, что соответствует оценке</w:t>
      </w: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ab/>
        <w:t>□ зачтено</w:t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  <w:t>□ не зачтено</w:t>
      </w: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F90B73">
        <w:rPr>
          <w:rFonts w:ascii="Times New Roman" w:hAnsi="Times New Roman" w:cs="Times New Roman"/>
          <w:sz w:val="24"/>
        </w:rPr>
        <w:tab/>
        <w:t>(от 70% и выше)</w:t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  <w:t>(ниже 70%)</w:t>
      </w: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II этап – практическая квалификационная работа по должности Младшая медицинская сестра по уходу за больными</w:t>
      </w: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>2. Заключение: практическая квалификационная работа выполнена по технологии _________________________________________________________________________________________________________________________________________ с результатом ____ баллов</w:t>
      </w: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ab/>
        <w:t>□ зачтено</w:t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  <w:t>□ не зачтено</w:t>
      </w: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F90B73">
        <w:rPr>
          <w:rFonts w:ascii="Times New Roman" w:hAnsi="Times New Roman" w:cs="Times New Roman"/>
          <w:sz w:val="24"/>
        </w:rPr>
        <w:tab/>
        <w:t>(8-16 баллов)</w:t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  <w:t>(0-7 баллов)</w:t>
      </w: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tbl>
      <w:tblPr>
        <w:tblW w:w="10000" w:type="dxa"/>
        <w:tblLayout w:type="fixed"/>
        <w:tblLook w:val="0000" w:firstRow="0" w:lastRow="0" w:firstColumn="0" w:lastColumn="0" w:noHBand="0" w:noVBand="0"/>
      </w:tblPr>
      <w:tblGrid>
        <w:gridCol w:w="4200"/>
        <w:gridCol w:w="2700"/>
        <w:gridCol w:w="3100"/>
      </w:tblGrid>
      <w:tr w:rsidR="003E1316" w:rsidRPr="00F90B73" w:rsidTr="005512C3">
        <w:tc>
          <w:tcPr>
            <w:tcW w:w="42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Председатель комиссии:</w:t>
            </w:r>
          </w:p>
        </w:tc>
        <w:tc>
          <w:tcPr>
            <w:tcW w:w="27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Т.М. Бойцова</w:t>
            </w:r>
          </w:p>
        </w:tc>
      </w:tr>
      <w:tr w:rsidR="003E1316" w:rsidRPr="00F90B73" w:rsidTr="005512C3">
        <w:tc>
          <w:tcPr>
            <w:tcW w:w="42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1316" w:rsidRPr="00F90B73" w:rsidTr="005512C3">
        <w:tc>
          <w:tcPr>
            <w:tcW w:w="42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3E1316" w:rsidRPr="00F90B73" w:rsidTr="005512C3">
        <w:tc>
          <w:tcPr>
            <w:tcW w:w="42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Члены комиссии:</w:t>
            </w:r>
          </w:p>
        </w:tc>
        <w:tc>
          <w:tcPr>
            <w:tcW w:w="27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Т.А. Акмаева</w:t>
            </w:r>
          </w:p>
        </w:tc>
      </w:tr>
      <w:tr w:rsidR="003E1316" w:rsidRPr="00F90B73" w:rsidTr="005512C3">
        <w:tc>
          <w:tcPr>
            <w:tcW w:w="42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1316" w:rsidRPr="00F90B73" w:rsidTr="005512C3">
        <w:tc>
          <w:tcPr>
            <w:tcW w:w="42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Т.А. Акмаева</w:t>
            </w:r>
          </w:p>
        </w:tc>
      </w:tr>
      <w:tr w:rsidR="003E1316" w:rsidRPr="00F90B73" w:rsidTr="005512C3">
        <w:tc>
          <w:tcPr>
            <w:tcW w:w="42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1316" w:rsidRPr="00F90B73" w:rsidTr="005512C3">
        <w:tc>
          <w:tcPr>
            <w:tcW w:w="42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Т.А. Акмаева</w:t>
            </w:r>
          </w:p>
        </w:tc>
      </w:tr>
      <w:tr w:rsidR="003E1316" w:rsidRPr="00F90B73" w:rsidTr="005512C3">
        <w:tc>
          <w:tcPr>
            <w:tcW w:w="42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1316" w:rsidRPr="00F90B73" w:rsidTr="005512C3">
        <w:tc>
          <w:tcPr>
            <w:tcW w:w="42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3E1316" w:rsidRPr="00F90B73" w:rsidTr="005512C3">
        <w:tc>
          <w:tcPr>
            <w:tcW w:w="42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Секретарь комиссии:</w:t>
            </w:r>
          </w:p>
        </w:tc>
        <w:tc>
          <w:tcPr>
            <w:tcW w:w="27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Т.М. Бойцова</w:t>
            </w:r>
          </w:p>
        </w:tc>
      </w:tr>
      <w:tr w:rsidR="003E1316" w:rsidRPr="00F90B73" w:rsidTr="005512C3">
        <w:tc>
          <w:tcPr>
            <w:tcW w:w="42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3E1316" w:rsidRPr="00F90B73" w:rsidRDefault="003E1316" w:rsidP="003E1316">
      <w:pPr>
        <w:rPr>
          <w:rFonts w:ascii="Times New Roman" w:hAnsi="Times New Roman" w:cs="Times New Roman"/>
          <w:sz w:val="28"/>
        </w:rPr>
      </w:pPr>
    </w:p>
    <w:p w:rsidR="003E1316" w:rsidRDefault="003E131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3E1316" w:rsidRDefault="003E1316" w:rsidP="003E1316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ПРОТОКОЛ</w:t>
      </w:r>
    </w:p>
    <w:p w:rsidR="003E1316" w:rsidRDefault="003E1316" w:rsidP="003E1316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оценки итоговой аттестации</w:t>
      </w:r>
    </w:p>
    <w:p w:rsidR="003E1316" w:rsidRDefault="003E1316" w:rsidP="003E131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</w:rPr>
        <w:t>Санитар</w:t>
      </w:r>
      <w:r w:rsidRPr="00F90B73">
        <w:rPr>
          <w:rFonts w:ascii="Times New Roman" w:hAnsi="Times New Roman" w:cs="Times New Roman"/>
          <w:sz w:val="28"/>
        </w:rPr>
        <w:t>»</w:t>
      </w:r>
    </w:p>
    <w:p w:rsidR="003E1316" w:rsidRDefault="003E1316" w:rsidP="003E131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«01» января</w:t>
      </w:r>
      <w:r w:rsidRPr="006C6E8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1753</w:t>
      </w:r>
    </w:p>
    <w:p w:rsidR="003E1316" w:rsidRDefault="003E1316" w:rsidP="003E131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:rsidR="003E1316" w:rsidRDefault="003E1316" w:rsidP="003E131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Вестилиян Любовь Геннадьевна</w:t>
      </w:r>
    </w:p>
    <w:p w:rsidR="003E1316" w:rsidRDefault="003E1316" w:rsidP="003E131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I этап – тестовый контроль знаний</w:t>
      </w: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>1. Доля правильно решенных заданий __________, что соответствует оценке</w:t>
      </w: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ab/>
        <w:t>□ зачтено</w:t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  <w:t>□ не зачтено</w:t>
      </w: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F90B73">
        <w:rPr>
          <w:rFonts w:ascii="Times New Roman" w:hAnsi="Times New Roman" w:cs="Times New Roman"/>
          <w:sz w:val="24"/>
        </w:rPr>
        <w:tab/>
        <w:t>(от 70% и выше)</w:t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  <w:t>(ниже 70%)</w:t>
      </w: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II этап – практическая квалификационная работа по должности Младшая медицинская сестра по уходу за больными</w:t>
      </w: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>2. Заключение: практическая квалификационная работа выполнена по технологии _________________________________________________________________________________________________________________________________________ с результатом ____ баллов</w:t>
      </w: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ab/>
        <w:t>□ зачтено</w:t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  <w:t>□ не зачтено</w:t>
      </w: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F90B73">
        <w:rPr>
          <w:rFonts w:ascii="Times New Roman" w:hAnsi="Times New Roman" w:cs="Times New Roman"/>
          <w:sz w:val="24"/>
        </w:rPr>
        <w:tab/>
        <w:t>(8-16 баллов)</w:t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  <w:t>(0-7 баллов)</w:t>
      </w: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tbl>
      <w:tblPr>
        <w:tblW w:w="10000" w:type="dxa"/>
        <w:tblLayout w:type="fixed"/>
        <w:tblLook w:val="0000" w:firstRow="0" w:lastRow="0" w:firstColumn="0" w:lastColumn="0" w:noHBand="0" w:noVBand="0"/>
      </w:tblPr>
      <w:tblGrid>
        <w:gridCol w:w="4200"/>
        <w:gridCol w:w="2700"/>
        <w:gridCol w:w="3100"/>
      </w:tblGrid>
      <w:tr w:rsidR="003E1316" w:rsidRPr="00F90B73" w:rsidTr="005512C3">
        <w:tc>
          <w:tcPr>
            <w:tcW w:w="42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Председатель комиссии:</w:t>
            </w:r>
          </w:p>
        </w:tc>
        <w:tc>
          <w:tcPr>
            <w:tcW w:w="27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Т.М. Бойцова</w:t>
            </w:r>
          </w:p>
        </w:tc>
      </w:tr>
      <w:tr w:rsidR="003E1316" w:rsidRPr="00F90B73" w:rsidTr="005512C3">
        <w:tc>
          <w:tcPr>
            <w:tcW w:w="42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1316" w:rsidRPr="00F90B73" w:rsidTr="005512C3">
        <w:tc>
          <w:tcPr>
            <w:tcW w:w="42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3E1316" w:rsidRPr="00F90B73" w:rsidTr="005512C3">
        <w:tc>
          <w:tcPr>
            <w:tcW w:w="42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Члены комиссии:</w:t>
            </w:r>
          </w:p>
        </w:tc>
        <w:tc>
          <w:tcPr>
            <w:tcW w:w="27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Т.А. Акмаева</w:t>
            </w:r>
          </w:p>
        </w:tc>
      </w:tr>
      <w:tr w:rsidR="003E1316" w:rsidRPr="00F90B73" w:rsidTr="005512C3">
        <w:tc>
          <w:tcPr>
            <w:tcW w:w="42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1316" w:rsidRPr="00F90B73" w:rsidTr="005512C3">
        <w:tc>
          <w:tcPr>
            <w:tcW w:w="42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Т.А. Акмаева</w:t>
            </w:r>
          </w:p>
        </w:tc>
      </w:tr>
      <w:tr w:rsidR="003E1316" w:rsidRPr="00F90B73" w:rsidTr="005512C3">
        <w:tc>
          <w:tcPr>
            <w:tcW w:w="42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1316" w:rsidRPr="00F90B73" w:rsidTr="005512C3">
        <w:tc>
          <w:tcPr>
            <w:tcW w:w="42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Т.А. Акмаева</w:t>
            </w:r>
          </w:p>
        </w:tc>
      </w:tr>
      <w:tr w:rsidR="003E1316" w:rsidRPr="00F90B73" w:rsidTr="005512C3">
        <w:tc>
          <w:tcPr>
            <w:tcW w:w="42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1316" w:rsidRPr="00F90B73" w:rsidTr="005512C3">
        <w:tc>
          <w:tcPr>
            <w:tcW w:w="42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3E1316" w:rsidRPr="00F90B73" w:rsidTr="005512C3">
        <w:tc>
          <w:tcPr>
            <w:tcW w:w="42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Секретарь комиссии:</w:t>
            </w:r>
          </w:p>
        </w:tc>
        <w:tc>
          <w:tcPr>
            <w:tcW w:w="27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Т.М. Бойцова</w:t>
            </w:r>
          </w:p>
        </w:tc>
      </w:tr>
      <w:tr w:rsidR="003E1316" w:rsidRPr="00F90B73" w:rsidTr="005512C3">
        <w:tc>
          <w:tcPr>
            <w:tcW w:w="42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3E1316" w:rsidRPr="00F90B73" w:rsidRDefault="003E1316" w:rsidP="003E1316">
      <w:pPr>
        <w:rPr>
          <w:rFonts w:ascii="Times New Roman" w:hAnsi="Times New Roman" w:cs="Times New Roman"/>
          <w:sz w:val="28"/>
        </w:rPr>
      </w:pPr>
    </w:p>
    <w:p w:rsidR="003E1316" w:rsidRDefault="003E131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3E1316" w:rsidRDefault="003E1316" w:rsidP="003E1316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ПРОТОКОЛ</w:t>
      </w:r>
    </w:p>
    <w:p w:rsidR="003E1316" w:rsidRDefault="003E1316" w:rsidP="003E1316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оценки итоговой аттестации</w:t>
      </w:r>
    </w:p>
    <w:p w:rsidR="003E1316" w:rsidRDefault="003E1316" w:rsidP="003E131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</w:rPr>
        <w:t>Санитар</w:t>
      </w:r>
      <w:r w:rsidRPr="00F90B73">
        <w:rPr>
          <w:rFonts w:ascii="Times New Roman" w:hAnsi="Times New Roman" w:cs="Times New Roman"/>
          <w:sz w:val="28"/>
        </w:rPr>
        <w:t>»</w:t>
      </w:r>
    </w:p>
    <w:p w:rsidR="003E1316" w:rsidRDefault="003E1316" w:rsidP="003E131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«01» января</w:t>
      </w:r>
      <w:r w:rsidRPr="006C6E8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1753</w:t>
      </w:r>
    </w:p>
    <w:p w:rsidR="003E1316" w:rsidRDefault="003E1316" w:rsidP="003E131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:rsidR="003E1316" w:rsidRDefault="003E1316" w:rsidP="003E131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Волокитина Анна Владимировна</w:t>
      </w:r>
    </w:p>
    <w:p w:rsidR="003E1316" w:rsidRDefault="003E1316" w:rsidP="003E131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I этап – тестовый контроль знаний</w:t>
      </w: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>1. Доля правильно решенных заданий __________, что соответствует оценке</w:t>
      </w: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ab/>
        <w:t>□ зачтено</w:t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  <w:t>□ не зачтено</w:t>
      </w: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F90B73">
        <w:rPr>
          <w:rFonts w:ascii="Times New Roman" w:hAnsi="Times New Roman" w:cs="Times New Roman"/>
          <w:sz w:val="24"/>
        </w:rPr>
        <w:tab/>
        <w:t>(от 70% и выше)</w:t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  <w:t>(ниже 70%)</w:t>
      </w: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II этап – практическая квалификационная работа по должности Младшая медицинская сестра по уходу за больными</w:t>
      </w: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>2. Заключение: практическая квалификационная работа выполнена по технологии _________________________________________________________________________________________________________________________________________ с результатом ____ баллов</w:t>
      </w: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ab/>
        <w:t>□ зачтено</w:t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  <w:t>□ не зачтено</w:t>
      </w: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F90B73">
        <w:rPr>
          <w:rFonts w:ascii="Times New Roman" w:hAnsi="Times New Roman" w:cs="Times New Roman"/>
          <w:sz w:val="24"/>
        </w:rPr>
        <w:tab/>
        <w:t>(8-16 баллов)</w:t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  <w:t>(0-7 баллов)</w:t>
      </w: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tbl>
      <w:tblPr>
        <w:tblW w:w="10000" w:type="dxa"/>
        <w:tblLayout w:type="fixed"/>
        <w:tblLook w:val="0000" w:firstRow="0" w:lastRow="0" w:firstColumn="0" w:lastColumn="0" w:noHBand="0" w:noVBand="0"/>
      </w:tblPr>
      <w:tblGrid>
        <w:gridCol w:w="4200"/>
        <w:gridCol w:w="2700"/>
        <w:gridCol w:w="3100"/>
      </w:tblGrid>
      <w:tr w:rsidR="003E1316" w:rsidRPr="00F90B73" w:rsidTr="005512C3">
        <w:tc>
          <w:tcPr>
            <w:tcW w:w="42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Председатель комиссии:</w:t>
            </w:r>
          </w:p>
        </w:tc>
        <w:tc>
          <w:tcPr>
            <w:tcW w:w="27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Т.М. Бойцова</w:t>
            </w:r>
          </w:p>
        </w:tc>
      </w:tr>
      <w:tr w:rsidR="003E1316" w:rsidRPr="00F90B73" w:rsidTr="005512C3">
        <w:tc>
          <w:tcPr>
            <w:tcW w:w="42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1316" w:rsidRPr="00F90B73" w:rsidTr="005512C3">
        <w:tc>
          <w:tcPr>
            <w:tcW w:w="42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3E1316" w:rsidRPr="00F90B73" w:rsidTr="005512C3">
        <w:tc>
          <w:tcPr>
            <w:tcW w:w="42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Члены комиссии:</w:t>
            </w:r>
          </w:p>
        </w:tc>
        <w:tc>
          <w:tcPr>
            <w:tcW w:w="27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Т.А. Акмаева</w:t>
            </w:r>
          </w:p>
        </w:tc>
      </w:tr>
      <w:tr w:rsidR="003E1316" w:rsidRPr="00F90B73" w:rsidTr="005512C3">
        <w:tc>
          <w:tcPr>
            <w:tcW w:w="42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1316" w:rsidRPr="00F90B73" w:rsidTr="005512C3">
        <w:tc>
          <w:tcPr>
            <w:tcW w:w="42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Т.А. Акмаева</w:t>
            </w:r>
          </w:p>
        </w:tc>
      </w:tr>
      <w:tr w:rsidR="003E1316" w:rsidRPr="00F90B73" w:rsidTr="005512C3">
        <w:tc>
          <w:tcPr>
            <w:tcW w:w="42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1316" w:rsidRPr="00F90B73" w:rsidTr="005512C3">
        <w:tc>
          <w:tcPr>
            <w:tcW w:w="42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Т.А. Акмаева</w:t>
            </w:r>
          </w:p>
        </w:tc>
      </w:tr>
      <w:tr w:rsidR="003E1316" w:rsidRPr="00F90B73" w:rsidTr="005512C3">
        <w:tc>
          <w:tcPr>
            <w:tcW w:w="42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1316" w:rsidRPr="00F90B73" w:rsidTr="005512C3">
        <w:tc>
          <w:tcPr>
            <w:tcW w:w="42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3E1316" w:rsidRPr="00F90B73" w:rsidTr="005512C3">
        <w:tc>
          <w:tcPr>
            <w:tcW w:w="42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Секретарь комиссии:</w:t>
            </w:r>
          </w:p>
        </w:tc>
        <w:tc>
          <w:tcPr>
            <w:tcW w:w="27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Т.М. Бойцова</w:t>
            </w:r>
          </w:p>
        </w:tc>
      </w:tr>
      <w:tr w:rsidR="003E1316" w:rsidRPr="00F90B73" w:rsidTr="005512C3">
        <w:tc>
          <w:tcPr>
            <w:tcW w:w="42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3E1316" w:rsidRPr="00F90B73" w:rsidRDefault="003E1316" w:rsidP="003E1316">
      <w:pPr>
        <w:rPr>
          <w:rFonts w:ascii="Times New Roman" w:hAnsi="Times New Roman" w:cs="Times New Roman"/>
          <w:sz w:val="28"/>
        </w:rPr>
      </w:pPr>
    </w:p>
    <w:p w:rsidR="003E1316" w:rsidRDefault="003E131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3E1316" w:rsidRDefault="003E1316" w:rsidP="003E1316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ПРОТОКОЛ</w:t>
      </w:r>
    </w:p>
    <w:p w:rsidR="003E1316" w:rsidRDefault="003E1316" w:rsidP="003E1316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оценки итоговой аттестации</w:t>
      </w:r>
    </w:p>
    <w:p w:rsidR="003E1316" w:rsidRDefault="003E1316" w:rsidP="003E131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</w:rPr>
        <w:t>Санитар</w:t>
      </w:r>
      <w:r w:rsidRPr="00F90B73">
        <w:rPr>
          <w:rFonts w:ascii="Times New Roman" w:hAnsi="Times New Roman" w:cs="Times New Roman"/>
          <w:sz w:val="28"/>
        </w:rPr>
        <w:t>»</w:t>
      </w:r>
    </w:p>
    <w:p w:rsidR="003E1316" w:rsidRDefault="003E1316" w:rsidP="003E131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«01» января</w:t>
      </w:r>
      <w:r w:rsidRPr="006C6E8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1753</w:t>
      </w:r>
    </w:p>
    <w:p w:rsidR="003E1316" w:rsidRDefault="003E1316" w:rsidP="003E131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:rsidR="003E1316" w:rsidRDefault="003E1316" w:rsidP="003E131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Воронина Наталья Валерьевна</w:t>
      </w:r>
    </w:p>
    <w:p w:rsidR="003E1316" w:rsidRDefault="003E1316" w:rsidP="003E131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I этап – тестовый контроль знаний</w:t>
      </w: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>1. Доля правильно решенных заданий __________, что соответствует оценке</w:t>
      </w: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ab/>
        <w:t>□ зачтено</w:t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  <w:t>□ не зачтено</w:t>
      </w: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F90B73">
        <w:rPr>
          <w:rFonts w:ascii="Times New Roman" w:hAnsi="Times New Roman" w:cs="Times New Roman"/>
          <w:sz w:val="24"/>
        </w:rPr>
        <w:tab/>
        <w:t>(от 70% и выше)</w:t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  <w:t>(ниже 70%)</w:t>
      </w: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II этап – практическая квалификационная работа по должности Младшая медицинская сестра по уходу за больными</w:t>
      </w: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>2. Заключение: практическая квалификационная работа выполнена по технологии _________________________________________________________________________________________________________________________________________ с результатом ____ баллов</w:t>
      </w: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ab/>
        <w:t>□ зачтено</w:t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  <w:t>□ не зачтено</w:t>
      </w: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F90B73">
        <w:rPr>
          <w:rFonts w:ascii="Times New Roman" w:hAnsi="Times New Roman" w:cs="Times New Roman"/>
          <w:sz w:val="24"/>
        </w:rPr>
        <w:tab/>
        <w:t>(8-16 баллов)</w:t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  <w:t>(0-7 баллов)</w:t>
      </w: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tbl>
      <w:tblPr>
        <w:tblW w:w="10000" w:type="dxa"/>
        <w:tblLayout w:type="fixed"/>
        <w:tblLook w:val="0000" w:firstRow="0" w:lastRow="0" w:firstColumn="0" w:lastColumn="0" w:noHBand="0" w:noVBand="0"/>
      </w:tblPr>
      <w:tblGrid>
        <w:gridCol w:w="4200"/>
        <w:gridCol w:w="2700"/>
        <w:gridCol w:w="3100"/>
      </w:tblGrid>
      <w:tr w:rsidR="003E1316" w:rsidRPr="00F90B73" w:rsidTr="005512C3">
        <w:tc>
          <w:tcPr>
            <w:tcW w:w="42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Председатель комиссии:</w:t>
            </w:r>
          </w:p>
        </w:tc>
        <w:tc>
          <w:tcPr>
            <w:tcW w:w="27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Т.М. Бойцова</w:t>
            </w:r>
          </w:p>
        </w:tc>
      </w:tr>
      <w:tr w:rsidR="003E1316" w:rsidRPr="00F90B73" w:rsidTr="005512C3">
        <w:tc>
          <w:tcPr>
            <w:tcW w:w="42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1316" w:rsidRPr="00F90B73" w:rsidTr="005512C3">
        <w:tc>
          <w:tcPr>
            <w:tcW w:w="42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3E1316" w:rsidRPr="00F90B73" w:rsidTr="005512C3">
        <w:tc>
          <w:tcPr>
            <w:tcW w:w="42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Члены комиссии:</w:t>
            </w:r>
          </w:p>
        </w:tc>
        <w:tc>
          <w:tcPr>
            <w:tcW w:w="27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Т.А. Акмаева</w:t>
            </w:r>
          </w:p>
        </w:tc>
      </w:tr>
      <w:tr w:rsidR="003E1316" w:rsidRPr="00F90B73" w:rsidTr="005512C3">
        <w:tc>
          <w:tcPr>
            <w:tcW w:w="42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1316" w:rsidRPr="00F90B73" w:rsidTr="005512C3">
        <w:tc>
          <w:tcPr>
            <w:tcW w:w="42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Т.А. Акмаева</w:t>
            </w:r>
          </w:p>
        </w:tc>
      </w:tr>
      <w:tr w:rsidR="003E1316" w:rsidRPr="00F90B73" w:rsidTr="005512C3">
        <w:tc>
          <w:tcPr>
            <w:tcW w:w="42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1316" w:rsidRPr="00F90B73" w:rsidTr="005512C3">
        <w:tc>
          <w:tcPr>
            <w:tcW w:w="42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Т.А. Акмаева</w:t>
            </w:r>
          </w:p>
        </w:tc>
      </w:tr>
      <w:tr w:rsidR="003E1316" w:rsidRPr="00F90B73" w:rsidTr="005512C3">
        <w:tc>
          <w:tcPr>
            <w:tcW w:w="42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1316" w:rsidRPr="00F90B73" w:rsidTr="005512C3">
        <w:tc>
          <w:tcPr>
            <w:tcW w:w="42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3E1316" w:rsidRPr="00F90B73" w:rsidTr="005512C3">
        <w:tc>
          <w:tcPr>
            <w:tcW w:w="42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Секретарь комиссии:</w:t>
            </w:r>
          </w:p>
        </w:tc>
        <w:tc>
          <w:tcPr>
            <w:tcW w:w="27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Т.М. Бойцова</w:t>
            </w:r>
          </w:p>
        </w:tc>
      </w:tr>
      <w:tr w:rsidR="003E1316" w:rsidRPr="00F90B73" w:rsidTr="005512C3">
        <w:tc>
          <w:tcPr>
            <w:tcW w:w="42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3E1316" w:rsidRPr="00F90B73" w:rsidRDefault="003E1316" w:rsidP="003E1316">
      <w:pPr>
        <w:rPr>
          <w:rFonts w:ascii="Times New Roman" w:hAnsi="Times New Roman" w:cs="Times New Roman"/>
          <w:sz w:val="28"/>
        </w:rPr>
      </w:pPr>
    </w:p>
    <w:p w:rsidR="003E1316" w:rsidRDefault="003E131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3E1316" w:rsidRDefault="003E1316" w:rsidP="003E1316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ПРОТОКОЛ</w:t>
      </w:r>
    </w:p>
    <w:p w:rsidR="003E1316" w:rsidRDefault="003E1316" w:rsidP="003E1316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оценки итоговой аттестации</w:t>
      </w:r>
    </w:p>
    <w:p w:rsidR="003E1316" w:rsidRDefault="003E1316" w:rsidP="003E131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</w:rPr>
        <w:t>Санитар</w:t>
      </w:r>
      <w:r w:rsidRPr="00F90B73">
        <w:rPr>
          <w:rFonts w:ascii="Times New Roman" w:hAnsi="Times New Roman" w:cs="Times New Roman"/>
          <w:sz w:val="28"/>
        </w:rPr>
        <w:t>»</w:t>
      </w:r>
    </w:p>
    <w:p w:rsidR="003E1316" w:rsidRDefault="003E1316" w:rsidP="003E131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«01» января</w:t>
      </w:r>
      <w:r w:rsidRPr="006C6E8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1753</w:t>
      </w:r>
    </w:p>
    <w:p w:rsidR="003E1316" w:rsidRDefault="003E1316" w:rsidP="003E131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:rsidR="003E1316" w:rsidRDefault="003E1316" w:rsidP="003E131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Гончарова Марина Юрьевна</w:t>
      </w:r>
    </w:p>
    <w:p w:rsidR="003E1316" w:rsidRDefault="003E1316" w:rsidP="003E131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I этап – тестовый контроль знаний</w:t>
      </w: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>1. Доля правильно решенных заданий __________, что соответствует оценке</w:t>
      </w: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ab/>
        <w:t>□ зачтено</w:t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  <w:t>□ не зачтено</w:t>
      </w: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F90B73">
        <w:rPr>
          <w:rFonts w:ascii="Times New Roman" w:hAnsi="Times New Roman" w:cs="Times New Roman"/>
          <w:sz w:val="24"/>
        </w:rPr>
        <w:tab/>
        <w:t>(от 70% и выше)</w:t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  <w:t>(ниже 70%)</w:t>
      </w: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II этап – практическая квалификационная работа по должности Младшая медицинская сестра по уходу за больными</w:t>
      </w: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>2. Заключение: практическая квалификационная работа выполнена по технологии _________________________________________________________________________________________________________________________________________ с результатом ____ баллов</w:t>
      </w: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ab/>
        <w:t>□ зачтено</w:t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  <w:t>□ не зачтено</w:t>
      </w: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F90B73">
        <w:rPr>
          <w:rFonts w:ascii="Times New Roman" w:hAnsi="Times New Roman" w:cs="Times New Roman"/>
          <w:sz w:val="24"/>
        </w:rPr>
        <w:tab/>
        <w:t>(8-16 баллов)</w:t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  <w:t>(0-7 баллов)</w:t>
      </w: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tbl>
      <w:tblPr>
        <w:tblW w:w="10000" w:type="dxa"/>
        <w:tblLayout w:type="fixed"/>
        <w:tblLook w:val="0000" w:firstRow="0" w:lastRow="0" w:firstColumn="0" w:lastColumn="0" w:noHBand="0" w:noVBand="0"/>
      </w:tblPr>
      <w:tblGrid>
        <w:gridCol w:w="4200"/>
        <w:gridCol w:w="2700"/>
        <w:gridCol w:w="3100"/>
      </w:tblGrid>
      <w:tr w:rsidR="003E1316" w:rsidRPr="00F90B73" w:rsidTr="005512C3">
        <w:tc>
          <w:tcPr>
            <w:tcW w:w="42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Председатель комиссии:</w:t>
            </w:r>
          </w:p>
        </w:tc>
        <w:tc>
          <w:tcPr>
            <w:tcW w:w="27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Т.М. Бойцова</w:t>
            </w:r>
          </w:p>
        </w:tc>
      </w:tr>
      <w:tr w:rsidR="003E1316" w:rsidRPr="00F90B73" w:rsidTr="005512C3">
        <w:tc>
          <w:tcPr>
            <w:tcW w:w="42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1316" w:rsidRPr="00F90B73" w:rsidTr="005512C3">
        <w:tc>
          <w:tcPr>
            <w:tcW w:w="42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3E1316" w:rsidRPr="00F90B73" w:rsidTr="005512C3">
        <w:tc>
          <w:tcPr>
            <w:tcW w:w="42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Члены комиссии:</w:t>
            </w:r>
          </w:p>
        </w:tc>
        <w:tc>
          <w:tcPr>
            <w:tcW w:w="27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Т.А. Акмаева</w:t>
            </w:r>
          </w:p>
        </w:tc>
      </w:tr>
      <w:tr w:rsidR="003E1316" w:rsidRPr="00F90B73" w:rsidTr="005512C3">
        <w:tc>
          <w:tcPr>
            <w:tcW w:w="42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1316" w:rsidRPr="00F90B73" w:rsidTr="005512C3">
        <w:tc>
          <w:tcPr>
            <w:tcW w:w="42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Т.А. Акмаева</w:t>
            </w:r>
          </w:p>
        </w:tc>
      </w:tr>
      <w:tr w:rsidR="003E1316" w:rsidRPr="00F90B73" w:rsidTr="005512C3">
        <w:tc>
          <w:tcPr>
            <w:tcW w:w="42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1316" w:rsidRPr="00F90B73" w:rsidTr="005512C3">
        <w:tc>
          <w:tcPr>
            <w:tcW w:w="42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Т.А. Акмаева</w:t>
            </w:r>
          </w:p>
        </w:tc>
      </w:tr>
      <w:tr w:rsidR="003E1316" w:rsidRPr="00F90B73" w:rsidTr="005512C3">
        <w:tc>
          <w:tcPr>
            <w:tcW w:w="42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1316" w:rsidRPr="00F90B73" w:rsidTr="005512C3">
        <w:tc>
          <w:tcPr>
            <w:tcW w:w="42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3E1316" w:rsidRPr="00F90B73" w:rsidTr="005512C3">
        <w:tc>
          <w:tcPr>
            <w:tcW w:w="42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Секретарь комиссии:</w:t>
            </w:r>
          </w:p>
        </w:tc>
        <w:tc>
          <w:tcPr>
            <w:tcW w:w="27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Т.М. Бойцова</w:t>
            </w:r>
          </w:p>
        </w:tc>
      </w:tr>
      <w:tr w:rsidR="003E1316" w:rsidRPr="00F90B73" w:rsidTr="005512C3">
        <w:tc>
          <w:tcPr>
            <w:tcW w:w="42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3E1316" w:rsidRPr="00F90B73" w:rsidRDefault="003E1316" w:rsidP="003E1316">
      <w:pPr>
        <w:rPr>
          <w:rFonts w:ascii="Times New Roman" w:hAnsi="Times New Roman" w:cs="Times New Roman"/>
          <w:sz w:val="28"/>
        </w:rPr>
      </w:pPr>
    </w:p>
    <w:p w:rsidR="003E1316" w:rsidRDefault="003E131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3E1316" w:rsidRDefault="003E1316" w:rsidP="003E1316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ПРОТОКОЛ</w:t>
      </w:r>
    </w:p>
    <w:p w:rsidR="003E1316" w:rsidRDefault="003E1316" w:rsidP="003E1316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оценки итоговой аттестации</w:t>
      </w:r>
    </w:p>
    <w:p w:rsidR="003E1316" w:rsidRDefault="003E1316" w:rsidP="003E131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</w:rPr>
        <w:t>Санитар</w:t>
      </w:r>
      <w:r w:rsidRPr="00F90B73">
        <w:rPr>
          <w:rFonts w:ascii="Times New Roman" w:hAnsi="Times New Roman" w:cs="Times New Roman"/>
          <w:sz w:val="28"/>
        </w:rPr>
        <w:t>»</w:t>
      </w:r>
    </w:p>
    <w:p w:rsidR="003E1316" w:rsidRDefault="003E1316" w:rsidP="003E131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«01» января</w:t>
      </w:r>
      <w:r w:rsidRPr="006C6E8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1753</w:t>
      </w:r>
    </w:p>
    <w:p w:rsidR="003E1316" w:rsidRDefault="003E1316" w:rsidP="003E131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:rsidR="003E1316" w:rsidRDefault="003E1316" w:rsidP="003E131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Горячева Татьяна Владимировна</w:t>
      </w:r>
    </w:p>
    <w:p w:rsidR="003E1316" w:rsidRDefault="003E1316" w:rsidP="003E131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I этап – тестовый контроль знаний</w:t>
      </w: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>1. Доля правильно решенных заданий __________, что соответствует оценке</w:t>
      </w: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ab/>
        <w:t>□ зачтено</w:t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  <w:t>□ не зачтено</w:t>
      </w: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F90B73">
        <w:rPr>
          <w:rFonts w:ascii="Times New Roman" w:hAnsi="Times New Roman" w:cs="Times New Roman"/>
          <w:sz w:val="24"/>
        </w:rPr>
        <w:tab/>
        <w:t>(от 70% и выше)</w:t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  <w:t>(ниже 70%)</w:t>
      </w: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II этап – практическая квалификационная работа по должности Младшая медицинская сестра по уходу за больными</w:t>
      </w: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>2. Заключение: практическая квалификационная работа выполнена по технологии _________________________________________________________________________________________________________________________________________ с результатом ____ баллов</w:t>
      </w: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ab/>
        <w:t>□ зачтено</w:t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  <w:t>□ не зачтено</w:t>
      </w: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F90B73">
        <w:rPr>
          <w:rFonts w:ascii="Times New Roman" w:hAnsi="Times New Roman" w:cs="Times New Roman"/>
          <w:sz w:val="24"/>
        </w:rPr>
        <w:tab/>
        <w:t>(8-16 баллов)</w:t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  <w:t>(0-7 баллов)</w:t>
      </w: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tbl>
      <w:tblPr>
        <w:tblW w:w="10000" w:type="dxa"/>
        <w:tblLayout w:type="fixed"/>
        <w:tblLook w:val="0000" w:firstRow="0" w:lastRow="0" w:firstColumn="0" w:lastColumn="0" w:noHBand="0" w:noVBand="0"/>
      </w:tblPr>
      <w:tblGrid>
        <w:gridCol w:w="4200"/>
        <w:gridCol w:w="2700"/>
        <w:gridCol w:w="3100"/>
      </w:tblGrid>
      <w:tr w:rsidR="003E1316" w:rsidRPr="00F90B73" w:rsidTr="005512C3">
        <w:tc>
          <w:tcPr>
            <w:tcW w:w="42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Председатель комиссии:</w:t>
            </w:r>
          </w:p>
        </w:tc>
        <w:tc>
          <w:tcPr>
            <w:tcW w:w="27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Т.М. Бойцова</w:t>
            </w:r>
          </w:p>
        </w:tc>
      </w:tr>
      <w:tr w:rsidR="003E1316" w:rsidRPr="00F90B73" w:rsidTr="005512C3">
        <w:tc>
          <w:tcPr>
            <w:tcW w:w="42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1316" w:rsidRPr="00F90B73" w:rsidTr="005512C3">
        <w:tc>
          <w:tcPr>
            <w:tcW w:w="42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3E1316" w:rsidRPr="00F90B73" w:rsidTr="005512C3">
        <w:tc>
          <w:tcPr>
            <w:tcW w:w="42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Члены комиссии:</w:t>
            </w:r>
          </w:p>
        </w:tc>
        <w:tc>
          <w:tcPr>
            <w:tcW w:w="27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Т.А. Акмаева</w:t>
            </w:r>
          </w:p>
        </w:tc>
      </w:tr>
      <w:tr w:rsidR="003E1316" w:rsidRPr="00F90B73" w:rsidTr="005512C3">
        <w:tc>
          <w:tcPr>
            <w:tcW w:w="42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1316" w:rsidRPr="00F90B73" w:rsidTr="005512C3">
        <w:tc>
          <w:tcPr>
            <w:tcW w:w="42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Т.А. Акмаева</w:t>
            </w:r>
          </w:p>
        </w:tc>
      </w:tr>
      <w:tr w:rsidR="003E1316" w:rsidRPr="00F90B73" w:rsidTr="005512C3">
        <w:tc>
          <w:tcPr>
            <w:tcW w:w="42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1316" w:rsidRPr="00F90B73" w:rsidTr="005512C3">
        <w:tc>
          <w:tcPr>
            <w:tcW w:w="42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Т.А. Акмаева</w:t>
            </w:r>
          </w:p>
        </w:tc>
      </w:tr>
      <w:tr w:rsidR="003E1316" w:rsidRPr="00F90B73" w:rsidTr="005512C3">
        <w:tc>
          <w:tcPr>
            <w:tcW w:w="42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1316" w:rsidRPr="00F90B73" w:rsidTr="005512C3">
        <w:tc>
          <w:tcPr>
            <w:tcW w:w="42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3E1316" w:rsidRPr="00F90B73" w:rsidTr="005512C3">
        <w:tc>
          <w:tcPr>
            <w:tcW w:w="42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Секретарь комиссии:</w:t>
            </w:r>
          </w:p>
        </w:tc>
        <w:tc>
          <w:tcPr>
            <w:tcW w:w="27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Т.М. Бойцова</w:t>
            </w:r>
          </w:p>
        </w:tc>
      </w:tr>
      <w:tr w:rsidR="003E1316" w:rsidRPr="00F90B73" w:rsidTr="005512C3">
        <w:tc>
          <w:tcPr>
            <w:tcW w:w="42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3E1316" w:rsidRPr="00F90B73" w:rsidRDefault="003E1316" w:rsidP="003E1316">
      <w:pPr>
        <w:rPr>
          <w:rFonts w:ascii="Times New Roman" w:hAnsi="Times New Roman" w:cs="Times New Roman"/>
          <w:sz w:val="28"/>
        </w:rPr>
      </w:pPr>
    </w:p>
    <w:p w:rsidR="003E1316" w:rsidRDefault="003E131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3E1316" w:rsidRDefault="003E1316" w:rsidP="003E1316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ПРОТОКОЛ</w:t>
      </w:r>
    </w:p>
    <w:p w:rsidR="003E1316" w:rsidRDefault="003E1316" w:rsidP="003E1316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оценки итоговой аттестации</w:t>
      </w:r>
    </w:p>
    <w:p w:rsidR="003E1316" w:rsidRDefault="003E1316" w:rsidP="003E131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</w:rPr>
        <w:t>Санитар</w:t>
      </w:r>
      <w:r w:rsidRPr="00F90B73">
        <w:rPr>
          <w:rFonts w:ascii="Times New Roman" w:hAnsi="Times New Roman" w:cs="Times New Roman"/>
          <w:sz w:val="28"/>
        </w:rPr>
        <w:t>»</w:t>
      </w:r>
    </w:p>
    <w:p w:rsidR="003E1316" w:rsidRDefault="003E1316" w:rsidP="003E131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«01» января</w:t>
      </w:r>
      <w:r w:rsidRPr="006C6E8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1753</w:t>
      </w:r>
    </w:p>
    <w:p w:rsidR="003E1316" w:rsidRDefault="003E1316" w:rsidP="003E131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:rsidR="003E1316" w:rsidRDefault="003E1316" w:rsidP="003E131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Гришина Марина Эдмундовна</w:t>
      </w:r>
    </w:p>
    <w:p w:rsidR="003E1316" w:rsidRDefault="003E1316" w:rsidP="003E131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I этап – тестовый контроль знаний</w:t>
      </w: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>1. Доля правильно решенных заданий __________, что соответствует оценке</w:t>
      </w: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ab/>
        <w:t>□ зачтено</w:t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  <w:t>□ не зачтено</w:t>
      </w: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F90B73">
        <w:rPr>
          <w:rFonts w:ascii="Times New Roman" w:hAnsi="Times New Roman" w:cs="Times New Roman"/>
          <w:sz w:val="24"/>
        </w:rPr>
        <w:tab/>
        <w:t>(от 70% и выше)</w:t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  <w:t>(ниже 70%)</w:t>
      </w: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II этап – практическая квалификационная работа по должности Младшая медицинская сестра по уходу за больными</w:t>
      </w: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>2. Заключение: практическая квалификационная работа выполнена по технологии _________________________________________________________________________________________________________________________________________ с результатом ____ баллов</w:t>
      </w: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ab/>
        <w:t>□ зачтено</w:t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  <w:t>□ не зачтено</w:t>
      </w: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F90B73">
        <w:rPr>
          <w:rFonts w:ascii="Times New Roman" w:hAnsi="Times New Roman" w:cs="Times New Roman"/>
          <w:sz w:val="24"/>
        </w:rPr>
        <w:tab/>
        <w:t>(8-16 баллов)</w:t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  <w:t>(0-7 баллов)</w:t>
      </w: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tbl>
      <w:tblPr>
        <w:tblW w:w="10000" w:type="dxa"/>
        <w:tblLayout w:type="fixed"/>
        <w:tblLook w:val="0000" w:firstRow="0" w:lastRow="0" w:firstColumn="0" w:lastColumn="0" w:noHBand="0" w:noVBand="0"/>
      </w:tblPr>
      <w:tblGrid>
        <w:gridCol w:w="4200"/>
        <w:gridCol w:w="2700"/>
        <w:gridCol w:w="3100"/>
      </w:tblGrid>
      <w:tr w:rsidR="003E1316" w:rsidRPr="00F90B73" w:rsidTr="005512C3">
        <w:tc>
          <w:tcPr>
            <w:tcW w:w="42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Председатель комиссии:</w:t>
            </w:r>
          </w:p>
        </w:tc>
        <w:tc>
          <w:tcPr>
            <w:tcW w:w="27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Т.М. Бойцова</w:t>
            </w:r>
          </w:p>
        </w:tc>
      </w:tr>
      <w:tr w:rsidR="003E1316" w:rsidRPr="00F90B73" w:rsidTr="005512C3">
        <w:tc>
          <w:tcPr>
            <w:tcW w:w="42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1316" w:rsidRPr="00F90B73" w:rsidTr="005512C3">
        <w:tc>
          <w:tcPr>
            <w:tcW w:w="42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3E1316" w:rsidRPr="00F90B73" w:rsidTr="005512C3">
        <w:tc>
          <w:tcPr>
            <w:tcW w:w="42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Члены комиссии:</w:t>
            </w:r>
          </w:p>
        </w:tc>
        <w:tc>
          <w:tcPr>
            <w:tcW w:w="27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Т.А. Акмаева</w:t>
            </w:r>
          </w:p>
        </w:tc>
      </w:tr>
      <w:tr w:rsidR="003E1316" w:rsidRPr="00F90B73" w:rsidTr="005512C3">
        <w:tc>
          <w:tcPr>
            <w:tcW w:w="42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1316" w:rsidRPr="00F90B73" w:rsidTr="005512C3">
        <w:tc>
          <w:tcPr>
            <w:tcW w:w="42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Т.А. Акмаева</w:t>
            </w:r>
          </w:p>
        </w:tc>
      </w:tr>
      <w:tr w:rsidR="003E1316" w:rsidRPr="00F90B73" w:rsidTr="005512C3">
        <w:tc>
          <w:tcPr>
            <w:tcW w:w="42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1316" w:rsidRPr="00F90B73" w:rsidTr="005512C3">
        <w:tc>
          <w:tcPr>
            <w:tcW w:w="42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Т.А. Акмаева</w:t>
            </w:r>
          </w:p>
        </w:tc>
      </w:tr>
      <w:tr w:rsidR="003E1316" w:rsidRPr="00F90B73" w:rsidTr="005512C3">
        <w:tc>
          <w:tcPr>
            <w:tcW w:w="42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1316" w:rsidRPr="00F90B73" w:rsidTr="005512C3">
        <w:tc>
          <w:tcPr>
            <w:tcW w:w="42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3E1316" w:rsidRPr="00F90B73" w:rsidTr="005512C3">
        <w:tc>
          <w:tcPr>
            <w:tcW w:w="42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Секретарь комиссии:</w:t>
            </w:r>
          </w:p>
        </w:tc>
        <w:tc>
          <w:tcPr>
            <w:tcW w:w="27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Т.М. Бойцова</w:t>
            </w:r>
          </w:p>
        </w:tc>
      </w:tr>
      <w:tr w:rsidR="003E1316" w:rsidRPr="00F90B73" w:rsidTr="005512C3">
        <w:tc>
          <w:tcPr>
            <w:tcW w:w="42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3E1316" w:rsidRPr="00F90B73" w:rsidRDefault="003E1316" w:rsidP="003E1316">
      <w:pPr>
        <w:rPr>
          <w:rFonts w:ascii="Times New Roman" w:hAnsi="Times New Roman" w:cs="Times New Roman"/>
          <w:sz w:val="28"/>
        </w:rPr>
      </w:pPr>
    </w:p>
    <w:p w:rsidR="003E1316" w:rsidRDefault="003E131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3E1316" w:rsidRDefault="003E1316" w:rsidP="003E1316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ПРОТОКОЛ</w:t>
      </w:r>
    </w:p>
    <w:p w:rsidR="003E1316" w:rsidRDefault="003E1316" w:rsidP="003E1316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оценки итоговой аттестации</w:t>
      </w:r>
    </w:p>
    <w:p w:rsidR="003E1316" w:rsidRDefault="003E1316" w:rsidP="003E131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</w:rPr>
        <w:t>Санитар</w:t>
      </w:r>
      <w:r w:rsidRPr="00F90B73">
        <w:rPr>
          <w:rFonts w:ascii="Times New Roman" w:hAnsi="Times New Roman" w:cs="Times New Roman"/>
          <w:sz w:val="28"/>
        </w:rPr>
        <w:t>»</w:t>
      </w:r>
    </w:p>
    <w:p w:rsidR="003E1316" w:rsidRDefault="003E1316" w:rsidP="003E131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«01» января</w:t>
      </w:r>
      <w:r w:rsidRPr="006C6E8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1753</w:t>
      </w:r>
    </w:p>
    <w:p w:rsidR="003E1316" w:rsidRDefault="003E1316" w:rsidP="003E131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:rsidR="003E1316" w:rsidRDefault="003E1316" w:rsidP="003E131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Евтюгина Наталья Васильевна</w:t>
      </w:r>
    </w:p>
    <w:p w:rsidR="003E1316" w:rsidRDefault="003E1316" w:rsidP="003E131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I этап – тестовый контроль знаний</w:t>
      </w: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>1. Доля правильно решенных заданий __________, что соответствует оценке</w:t>
      </w: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ab/>
        <w:t>□ зачтено</w:t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  <w:t>□ не зачтено</w:t>
      </w: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F90B73">
        <w:rPr>
          <w:rFonts w:ascii="Times New Roman" w:hAnsi="Times New Roman" w:cs="Times New Roman"/>
          <w:sz w:val="24"/>
        </w:rPr>
        <w:tab/>
        <w:t>(от 70% и выше)</w:t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  <w:t>(ниже 70%)</w:t>
      </w: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II этап – практическая квалификационная работа по должности Младшая медицинская сестра по уходу за больными</w:t>
      </w: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>2. Заключение: практическая квалификационная работа выполнена по технологии _________________________________________________________________________________________________________________________________________ с результатом ____ баллов</w:t>
      </w: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ab/>
        <w:t>□ зачтено</w:t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  <w:t>□ не зачтено</w:t>
      </w: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F90B73">
        <w:rPr>
          <w:rFonts w:ascii="Times New Roman" w:hAnsi="Times New Roman" w:cs="Times New Roman"/>
          <w:sz w:val="24"/>
        </w:rPr>
        <w:tab/>
        <w:t>(8-16 баллов)</w:t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  <w:t>(0-7 баллов)</w:t>
      </w: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tbl>
      <w:tblPr>
        <w:tblW w:w="10000" w:type="dxa"/>
        <w:tblLayout w:type="fixed"/>
        <w:tblLook w:val="0000" w:firstRow="0" w:lastRow="0" w:firstColumn="0" w:lastColumn="0" w:noHBand="0" w:noVBand="0"/>
      </w:tblPr>
      <w:tblGrid>
        <w:gridCol w:w="4200"/>
        <w:gridCol w:w="2700"/>
        <w:gridCol w:w="3100"/>
      </w:tblGrid>
      <w:tr w:rsidR="003E1316" w:rsidRPr="00F90B73" w:rsidTr="005512C3">
        <w:tc>
          <w:tcPr>
            <w:tcW w:w="42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Председатель комиссии:</w:t>
            </w:r>
          </w:p>
        </w:tc>
        <w:tc>
          <w:tcPr>
            <w:tcW w:w="27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Т.М. Бойцова</w:t>
            </w:r>
          </w:p>
        </w:tc>
      </w:tr>
      <w:tr w:rsidR="003E1316" w:rsidRPr="00F90B73" w:rsidTr="005512C3">
        <w:tc>
          <w:tcPr>
            <w:tcW w:w="42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1316" w:rsidRPr="00F90B73" w:rsidTr="005512C3">
        <w:tc>
          <w:tcPr>
            <w:tcW w:w="42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3E1316" w:rsidRPr="00F90B73" w:rsidTr="005512C3">
        <w:tc>
          <w:tcPr>
            <w:tcW w:w="42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Члены комиссии:</w:t>
            </w:r>
          </w:p>
        </w:tc>
        <w:tc>
          <w:tcPr>
            <w:tcW w:w="27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Т.А. Акмаева</w:t>
            </w:r>
          </w:p>
        </w:tc>
      </w:tr>
      <w:tr w:rsidR="003E1316" w:rsidRPr="00F90B73" w:rsidTr="005512C3">
        <w:tc>
          <w:tcPr>
            <w:tcW w:w="42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1316" w:rsidRPr="00F90B73" w:rsidTr="005512C3">
        <w:tc>
          <w:tcPr>
            <w:tcW w:w="42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Т.А. Акмаева</w:t>
            </w:r>
          </w:p>
        </w:tc>
      </w:tr>
      <w:tr w:rsidR="003E1316" w:rsidRPr="00F90B73" w:rsidTr="005512C3">
        <w:tc>
          <w:tcPr>
            <w:tcW w:w="42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1316" w:rsidRPr="00F90B73" w:rsidTr="005512C3">
        <w:tc>
          <w:tcPr>
            <w:tcW w:w="42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Т.А. Акмаева</w:t>
            </w:r>
          </w:p>
        </w:tc>
      </w:tr>
      <w:tr w:rsidR="003E1316" w:rsidRPr="00F90B73" w:rsidTr="005512C3">
        <w:tc>
          <w:tcPr>
            <w:tcW w:w="42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1316" w:rsidRPr="00F90B73" w:rsidTr="005512C3">
        <w:tc>
          <w:tcPr>
            <w:tcW w:w="42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3E1316" w:rsidRPr="00F90B73" w:rsidTr="005512C3">
        <w:tc>
          <w:tcPr>
            <w:tcW w:w="42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Секретарь комиссии:</w:t>
            </w:r>
          </w:p>
        </w:tc>
        <w:tc>
          <w:tcPr>
            <w:tcW w:w="27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Т.М. Бойцова</w:t>
            </w:r>
          </w:p>
        </w:tc>
      </w:tr>
      <w:tr w:rsidR="003E1316" w:rsidRPr="00F90B73" w:rsidTr="005512C3">
        <w:tc>
          <w:tcPr>
            <w:tcW w:w="42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3E1316" w:rsidRPr="00F90B73" w:rsidRDefault="003E1316" w:rsidP="003E1316">
      <w:pPr>
        <w:rPr>
          <w:rFonts w:ascii="Times New Roman" w:hAnsi="Times New Roman" w:cs="Times New Roman"/>
          <w:sz w:val="28"/>
        </w:rPr>
      </w:pPr>
    </w:p>
    <w:p w:rsidR="003E1316" w:rsidRDefault="003E131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3E1316" w:rsidRDefault="003E1316" w:rsidP="003E1316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ПРОТОКОЛ</w:t>
      </w:r>
    </w:p>
    <w:p w:rsidR="003E1316" w:rsidRDefault="003E1316" w:rsidP="003E1316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оценки итоговой аттестации</w:t>
      </w:r>
    </w:p>
    <w:p w:rsidR="003E1316" w:rsidRDefault="003E1316" w:rsidP="003E131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</w:rPr>
        <w:t>Санитар</w:t>
      </w:r>
      <w:r w:rsidRPr="00F90B73">
        <w:rPr>
          <w:rFonts w:ascii="Times New Roman" w:hAnsi="Times New Roman" w:cs="Times New Roman"/>
          <w:sz w:val="28"/>
        </w:rPr>
        <w:t>»</w:t>
      </w:r>
    </w:p>
    <w:p w:rsidR="003E1316" w:rsidRDefault="003E1316" w:rsidP="003E131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«01» января</w:t>
      </w:r>
      <w:r w:rsidRPr="006C6E8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1753</w:t>
      </w:r>
    </w:p>
    <w:p w:rsidR="003E1316" w:rsidRDefault="003E1316" w:rsidP="003E131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:rsidR="003E1316" w:rsidRDefault="003E1316" w:rsidP="003E131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Заусалина Лариса Никитична</w:t>
      </w:r>
    </w:p>
    <w:p w:rsidR="003E1316" w:rsidRDefault="003E1316" w:rsidP="003E131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I этап – тестовый контроль знаний</w:t>
      </w: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>1. Доля правильно решенных заданий __________, что соответствует оценке</w:t>
      </w: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ab/>
        <w:t>□ зачтено</w:t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  <w:t>□ не зачтено</w:t>
      </w: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F90B73">
        <w:rPr>
          <w:rFonts w:ascii="Times New Roman" w:hAnsi="Times New Roman" w:cs="Times New Roman"/>
          <w:sz w:val="24"/>
        </w:rPr>
        <w:tab/>
        <w:t>(от 70% и выше)</w:t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  <w:t>(ниже 70%)</w:t>
      </w: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II этап – практическая квалификационная работа по должности Младшая медицинская сестра по уходу за больными</w:t>
      </w: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>2. Заключение: практическая квалификационная работа выполнена по технологии _________________________________________________________________________________________________________________________________________ с результатом ____ баллов</w:t>
      </w: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ab/>
        <w:t>□ зачтено</w:t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  <w:t>□ не зачтено</w:t>
      </w: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F90B73">
        <w:rPr>
          <w:rFonts w:ascii="Times New Roman" w:hAnsi="Times New Roman" w:cs="Times New Roman"/>
          <w:sz w:val="24"/>
        </w:rPr>
        <w:tab/>
        <w:t>(8-16 баллов)</w:t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  <w:t>(0-7 баллов)</w:t>
      </w: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tbl>
      <w:tblPr>
        <w:tblW w:w="10000" w:type="dxa"/>
        <w:tblLayout w:type="fixed"/>
        <w:tblLook w:val="0000" w:firstRow="0" w:lastRow="0" w:firstColumn="0" w:lastColumn="0" w:noHBand="0" w:noVBand="0"/>
      </w:tblPr>
      <w:tblGrid>
        <w:gridCol w:w="4200"/>
        <w:gridCol w:w="2700"/>
        <w:gridCol w:w="3100"/>
      </w:tblGrid>
      <w:tr w:rsidR="003E1316" w:rsidRPr="00F90B73" w:rsidTr="005512C3">
        <w:tc>
          <w:tcPr>
            <w:tcW w:w="42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Председатель комиссии:</w:t>
            </w:r>
          </w:p>
        </w:tc>
        <w:tc>
          <w:tcPr>
            <w:tcW w:w="27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Т.М. Бойцова</w:t>
            </w:r>
          </w:p>
        </w:tc>
      </w:tr>
      <w:tr w:rsidR="003E1316" w:rsidRPr="00F90B73" w:rsidTr="005512C3">
        <w:tc>
          <w:tcPr>
            <w:tcW w:w="42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1316" w:rsidRPr="00F90B73" w:rsidTr="005512C3">
        <w:tc>
          <w:tcPr>
            <w:tcW w:w="42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3E1316" w:rsidRPr="00F90B73" w:rsidTr="005512C3">
        <w:tc>
          <w:tcPr>
            <w:tcW w:w="42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Члены комиссии:</w:t>
            </w:r>
          </w:p>
        </w:tc>
        <w:tc>
          <w:tcPr>
            <w:tcW w:w="27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Т.А. Акмаева</w:t>
            </w:r>
          </w:p>
        </w:tc>
      </w:tr>
      <w:tr w:rsidR="003E1316" w:rsidRPr="00F90B73" w:rsidTr="005512C3">
        <w:tc>
          <w:tcPr>
            <w:tcW w:w="42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1316" w:rsidRPr="00F90B73" w:rsidTr="005512C3">
        <w:tc>
          <w:tcPr>
            <w:tcW w:w="42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Т.А. Акмаева</w:t>
            </w:r>
          </w:p>
        </w:tc>
      </w:tr>
      <w:tr w:rsidR="003E1316" w:rsidRPr="00F90B73" w:rsidTr="005512C3">
        <w:tc>
          <w:tcPr>
            <w:tcW w:w="42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1316" w:rsidRPr="00F90B73" w:rsidTr="005512C3">
        <w:tc>
          <w:tcPr>
            <w:tcW w:w="42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Т.А. Акмаева</w:t>
            </w:r>
          </w:p>
        </w:tc>
      </w:tr>
      <w:tr w:rsidR="003E1316" w:rsidRPr="00F90B73" w:rsidTr="005512C3">
        <w:tc>
          <w:tcPr>
            <w:tcW w:w="42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1316" w:rsidRPr="00F90B73" w:rsidTr="005512C3">
        <w:tc>
          <w:tcPr>
            <w:tcW w:w="42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3E1316" w:rsidRPr="00F90B73" w:rsidTr="005512C3">
        <w:tc>
          <w:tcPr>
            <w:tcW w:w="42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Секретарь комиссии:</w:t>
            </w:r>
          </w:p>
        </w:tc>
        <w:tc>
          <w:tcPr>
            <w:tcW w:w="27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Т.М. Бойцова</w:t>
            </w:r>
          </w:p>
        </w:tc>
      </w:tr>
      <w:tr w:rsidR="003E1316" w:rsidRPr="00F90B73" w:rsidTr="005512C3">
        <w:tc>
          <w:tcPr>
            <w:tcW w:w="42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3E1316" w:rsidRPr="00F90B73" w:rsidRDefault="003E1316" w:rsidP="003E1316">
      <w:pPr>
        <w:rPr>
          <w:rFonts w:ascii="Times New Roman" w:hAnsi="Times New Roman" w:cs="Times New Roman"/>
          <w:sz w:val="28"/>
        </w:rPr>
      </w:pPr>
    </w:p>
    <w:p w:rsidR="003E1316" w:rsidRDefault="003E131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3E1316" w:rsidRDefault="003E1316" w:rsidP="003E1316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ПРОТОКОЛ</w:t>
      </w:r>
    </w:p>
    <w:p w:rsidR="003E1316" w:rsidRDefault="003E1316" w:rsidP="003E1316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оценки итоговой аттестации</w:t>
      </w:r>
    </w:p>
    <w:p w:rsidR="003E1316" w:rsidRDefault="003E1316" w:rsidP="003E131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</w:rPr>
        <w:t>Санитар</w:t>
      </w:r>
      <w:r w:rsidRPr="00F90B73">
        <w:rPr>
          <w:rFonts w:ascii="Times New Roman" w:hAnsi="Times New Roman" w:cs="Times New Roman"/>
          <w:sz w:val="28"/>
        </w:rPr>
        <w:t>»</w:t>
      </w:r>
    </w:p>
    <w:p w:rsidR="003E1316" w:rsidRDefault="003E1316" w:rsidP="003E131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«01» января</w:t>
      </w:r>
      <w:r w:rsidRPr="006C6E8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1753</w:t>
      </w:r>
    </w:p>
    <w:p w:rsidR="003E1316" w:rsidRDefault="003E1316" w:rsidP="003E131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:rsidR="003E1316" w:rsidRDefault="003E1316" w:rsidP="003E131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Имаметдинова Светлана Григорьевна</w:t>
      </w:r>
    </w:p>
    <w:p w:rsidR="003E1316" w:rsidRDefault="003E1316" w:rsidP="003E131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I этап – тестовый контроль знаний</w:t>
      </w: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>1. Доля правильно решенных заданий __________, что соответствует оценке</w:t>
      </w: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ab/>
        <w:t>□ зачтено</w:t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  <w:t>□ не зачтено</w:t>
      </w: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F90B73">
        <w:rPr>
          <w:rFonts w:ascii="Times New Roman" w:hAnsi="Times New Roman" w:cs="Times New Roman"/>
          <w:sz w:val="24"/>
        </w:rPr>
        <w:tab/>
        <w:t>(от 70% и выше)</w:t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  <w:t>(ниже 70%)</w:t>
      </w: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II этап – практическая квалификационная работа по должности Младшая медицинская сестра по уходу за больными</w:t>
      </w: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>2. Заключение: практическая квалификационная работа выполнена по технологии _________________________________________________________________________________________________________________________________________ с результатом ____ баллов</w:t>
      </w: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ab/>
        <w:t>□ зачтено</w:t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  <w:t>□ не зачтено</w:t>
      </w: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F90B73">
        <w:rPr>
          <w:rFonts w:ascii="Times New Roman" w:hAnsi="Times New Roman" w:cs="Times New Roman"/>
          <w:sz w:val="24"/>
        </w:rPr>
        <w:tab/>
        <w:t>(8-16 баллов)</w:t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  <w:t>(0-7 баллов)</w:t>
      </w: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tbl>
      <w:tblPr>
        <w:tblW w:w="10000" w:type="dxa"/>
        <w:tblLayout w:type="fixed"/>
        <w:tblLook w:val="0000" w:firstRow="0" w:lastRow="0" w:firstColumn="0" w:lastColumn="0" w:noHBand="0" w:noVBand="0"/>
      </w:tblPr>
      <w:tblGrid>
        <w:gridCol w:w="4200"/>
        <w:gridCol w:w="2700"/>
        <w:gridCol w:w="3100"/>
      </w:tblGrid>
      <w:tr w:rsidR="003E1316" w:rsidRPr="00F90B73" w:rsidTr="005512C3">
        <w:tc>
          <w:tcPr>
            <w:tcW w:w="42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Председатель комиссии:</w:t>
            </w:r>
          </w:p>
        </w:tc>
        <w:tc>
          <w:tcPr>
            <w:tcW w:w="27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Т.М. Бойцова</w:t>
            </w:r>
          </w:p>
        </w:tc>
      </w:tr>
      <w:tr w:rsidR="003E1316" w:rsidRPr="00F90B73" w:rsidTr="005512C3">
        <w:tc>
          <w:tcPr>
            <w:tcW w:w="42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1316" w:rsidRPr="00F90B73" w:rsidTr="005512C3">
        <w:tc>
          <w:tcPr>
            <w:tcW w:w="42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3E1316" w:rsidRPr="00F90B73" w:rsidTr="005512C3">
        <w:tc>
          <w:tcPr>
            <w:tcW w:w="42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Члены комиссии:</w:t>
            </w:r>
          </w:p>
        </w:tc>
        <w:tc>
          <w:tcPr>
            <w:tcW w:w="27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Т.А. Акмаева</w:t>
            </w:r>
          </w:p>
        </w:tc>
      </w:tr>
      <w:tr w:rsidR="003E1316" w:rsidRPr="00F90B73" w:rsidTr="005512C3">
        <w:tc>
          <w:tcPr>
            <w:tcW w:w="42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1316" w:rsidRPr="00F90B73" w:rsidTr="005512C3">
        <w:tc>
          <w:tcPr>
            <w:tcW w:w="42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Т.А. Акмаева</w:t>
            </w:r>
          </w:p>
        </w:tc>
      </w:tr>
      <w:tr w:rsidR="003E1316" w:rsidRPr="00F90B73" w:rsidTr="005512C3">
        <w:tc>
          <w:tcPr>
            <w:tcW w:w="42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1316" w:rsidRPr="00F90B73" w:rsidTr="005512C3">
        <w:tc>
          <w:tcPr>
            <w:tcW w:w="42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Т.А. Акмаева</w:t>
            </w:r>
          </w:p>
        </w:tc>
      </w:tr>
      <w:tr w:rsidR="003E1316" w:rsidRPr="00F90B73" w:rsidTr="005512C3">
        <w:tc>
          <w:tcPr>
            <w:tcW w:w="42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1316" w:rsidRPr="00F90B73" w:rsidTr="005512C3">
        <w:tc>
          <w:tcPr>
            <w:tcW w:w="42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3E1316" w:rsidRPr="00F90B73" w:rsidTr="005512C3">
        <w:tc>
          <w:tcPr>
            <w:tcW w:w="42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Секретарь комиссии:</w:t>
            </w:r>
          </w:p>
        </w:tc>
        <w:tc>
          <w:tcPr>
            <w:tcW w:w="27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Т.М. Бойцова</w:t>
            </w:r>
          </w:p>
        </w:tc>
      </w:tr>
      <w:tr w:rsidR="003E1316" w:rsidRPr="00F90B73" w:rsidTr="005512C3">
        <w:tc>
          <w:tcPr>
            <w:tcW w:w="42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3E1316" w:rsidRPr="00F90B73" w:rsidRDefault="003E1316" w:rsidP="003E1316">
      <w:pPr>
        <w:rPr>
          <w:rFonts w:ascii="Times New Roman" w:hAnsi="Times New Roman" w:cs="Times New Roman"/>
          <w:sz w:val="28"/>
        </w:rPr>
      </w:pPr>
    </w:p>
    <w:p w:rsidR="003E1316" w:rsidRDefault="003E131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3E1316" w:rsidRDefault="003E1316" w:rsidP="003E1316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ПРОТОКОЛ</w:t>
      </w:r>
    </w:p>
    <w:p w:rsidR="003E1316" w:rsidRDefault="003E1316" w:rsidP="003E1316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оценки итоговой аттестации</w:t>
      </w:r>
    </w:p>
    <w:p w:rsidR="003E1316" w:rsidRDefault="003E1316" w:rsidP="003E131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</w:rPr>
        <w:t>Санитар</w:t>
      </w:r>
      <w:r w:rsidRPr="00F90B73">
        <w:rPr>
          <w:rFonts w:ascii="Times New Roman" w:hAnsi="Times New Roman" w:cs="Times New Roman"/>
          <w:sz w:val="28"/>
        </w:rPr>
        <w:t>»</w:t>
      </w:r>
    </w:p>
    <w:p w:rsidR="003E1316" w:rsidRDefault="003E1316" w:rsidP="003E131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«01» января</w:t>
      </w:r>
      <w:r w:rsidRPr="006C6E8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1753</w:t>
      </w:r>
    </w:p>
    <w:p w:rsidR="003E1316" w:rsidRDefault="003E1316" w:rsidP="003E131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:rsidR="003E1316" w:rsidRDefault="003E1316" w:rsidP="003E131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Ковалева Екатерина Александровна</w:t>
      </w:r>
    </w:p>
    <w:p w:rsidR="003E1316" w:rsidRDefault="003E1316" w:rsidP="003E131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I этап – тестовый контроль знаний</w:t>
      </w: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>1. Доля правильно решенных заданий __________, что соответствует оценке</w:t>
      </w: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ab/>
        <w:t>□ зачтено</w:t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  <w:t>□ не зачтено</w:t>
      </w: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F90B73">
        <w:rPr>
          <w:rFonts w:ascii="Times New Roman" w:hAnsi="Times New Roman" w:cs="Times New Roman"/>
          <w:sz w:val="24"/>
        </w:rPr>
        <w:tab/>
        <w:t>(от 70% и выше)</w:t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  <w:t>(ниже 70%)</w:t>
      </w: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II этап – практическая квалификационная работа по должности Младшая медицинская сестра по уходу за больными</w:t>
      </w: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>2. Заключение: практическая квалификационная работа выполнена по технологии _________________________________________________________________________________________________________________________________________ с результатом ____ баллов</w:t>
      </w: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ab/>
        <w:t>□ зачтено</w:t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  <w:t>□ не зачтено</w:t>
      </w: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F90B73">
        <w:rPr>
          <w:rFonts w:ascii="Times New Roman" w:hAnsi="Times New Roman" w:cs="Times New Roman"/>
          <w:sz w:val="24"/>
        </w:rPr>
        <w:tab/>
        <w:t>(8-16 баллов)</w:t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  <w:t>(0-7 баллов)</w:t>
      </w: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tbl>
      <w:tblPr>
        <w:tblW w:w="10000" w:type="dxa"/>
        <w:tblLayout w:type="fixed"/>
        <w:tblLook w:val="0000" w:firstRow="0" w:lastRow="0" w:firstColumn="0" w:lastColumn="0" w:noHBand="0" w:noVBand="0"/>
      </w:tblPr>
      <w:tblGrid>
        <w:gridCol w:w="4200"/>
        <w:gridCol w:w="2700"/>
        <w:gridCol w:w="3100"/>
      </w:tblGrid>
      <w:tr w:rsidR="003E1316" w:rsidRPr="00F90B73" w:rsidTr="005512C3">
        <w:tc>
          <w:tcPr>
            <w:tcW w:w="42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Председатель комиссии:</w:t>
            </w:r>
          </w:p>
        </w:tc>
        <w:tc>
          <w:tcPr>
            <w:tcW w:w="27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Т.М. Бойцова</w:t>
            </w:r>
          </w:p>
        </w:tc>
      </w:tr>
      <w:tr w:rsidR="003E1316" w:rsidRPr="00F90B73" w:rsidTr="005512C3">
        <w:tc>
          <w:tcPr>
            <w:tcW w:w="42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1316" w:rsidRPr="00F90B73" w:rsidTr="005512C3">
        <w:tc>
          <w:tcPr>
            <w:tcW w:w="42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3E1316" w:rsidRPr="00F90B73" w:rsidTr="005512C3">
        <w:tc>
          <w:tcPr>
            <w:tcW w:w="42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Члены комиссии:</w:t>
            </w:r>
          </w:p>
        </w:tc>
        <w:tc>
          <w:tcPr>
            <w:tcW w:w="27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Т.А. Акмаева</w:t>
            </w:r>
          </w:p>
        </w:tc>
      </w:tr>
      <w:tr w:rsidR="003E1316" w:rsidRPr="00F90B73" w:rsidTr="005512C3">
        <w:tc>
          <w:tcPr>
            <w:tcW w:w="42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1316" w:rsidRPr="00F90B73" w:rsidTr="005512C3">
        <w:tc>
          <w:tcPr>
            <w:tcW w:w="42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Т.А. Акмаева</w:t>
            </w:r>
          </w:p>
        </w:tc>
      </w:tr>
      <w:tr w:rsidR="003E1316" w:rsidRPr="00F90B73" w:rsidTr="005512C3">
        <w:tc>
          <w:tcPr>
            <w:tcW w:w="42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1316" w:rsidRPr="00F90B73" w:rsidTr="005512C3">
        <w:tc>
          <w:tcPr>
            <w:tcW w:w="42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Т.А. Акмаева</w:t>
            </w:r>
          </w:p>
        </w:tc>
      </w:tr>
      <w:tr w:rsidR="003E1316" w:rsidRPr="00F90B73" w:rsidTr="005512C3">
        <w:tc>
          <w:tcPr>
            <w:tcW w:w="42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1316" w:rsidRPr="00F90B73" w:rsidTr="005512C3">
        <w:tc>
          <w:tcPr>
            <w:tcW w:w="42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3E1316" w:rsidRPr="00F90B73" w:rsidTr="005512C3">
        <w:tc>
          <w:tcPr>
            <w:tcW w:w="42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Секретарь комиссии:</w:t>
            </w:r>
          </w:p>
        </w:tc>
        <w:tc>
          <w:tcPr>
            <w:tcW w:w="27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Т.М. Бойцова</w:t>
            </w:r>
          </w:p>
        </w:tc>
      </w:tr>
      <w:tr w:rsidR="003E1316" w:rsidRPr="00F90B73" w:rsidTr="005512C3">
        <w:tc>
          <w:tcPr>
            <w:tcW w:w="42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3E1316" w:rsidRPr="00F90B73" w:rsidRDefault="003E1316" w:rsidP="003E1316">
      <w:pPr>
        <w:rPr>
          <w:rFonts w:ascii="Times New Roman" w:hAnsi="Times New Roman" w:cs="Times New Roman"/>
          <w:sz w:val="28"/>
        </w:rPr>
      </w:pPr>
    </w:p>
    <w:p w:rsidR="003E1316" w:rsidRDefault="003E131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3E1316" w:rsidRDefault="003E1316" w:rsidP="003E1316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ПРОТОКОЛ</w:t>
      </w:r>
    </w:p>
    <w:p w:rsidR="003E1316" w:rsidRDefault="003E1316" w:rsidP="003E1316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оценки итоговой аттестации</w:t>
      </w:r>
    </w:p>
    <w:p w:rsidR="003E1316" w:rsidRDefault="003E1316" w:rsidP="003E131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</w:rPr>
        <w:t>Санитар</w:t>
      </w:r>
      <w:r w:rsidRPr="00F90B73">
        <w:rPr>
          <w:rFonts w:ascii="Times New Roman" w:hAnsi="Times New Roman" w:cs="Times New Roman"/>
          <w:sz w:val="28"/>
        </w:rPr>
        <w:t>»</w:t>
      </w:r>
    </w:p>
    <w:p w:rsidR="003E1316" w:rsidRDefault="003E1316" w:rsidP="003E131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«01» января</w:t>
      </w:r>
      <w:r w:rsidRPr="006C6E8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1753</w:t>
      </w:r>
    </w:p>
    <w:p w:rsidR="003E1316" w:rsidRDefault="003E1316" w:rsidP="003E131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:rsidR="003E1316" w:rsidRDefault="003E1316" w:rsidP="003E131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Кочеткова Наталья Ивановна</w:t>
      </w:r>
    </w:p>
    <w:p w:rsidR="003E1316" w:rsidRDefault="003E1316" w:rsidP="003E131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I этап – тестовый контроль знаний</w:t>
      </w: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>1. Доля правильно решенных заданий __________, что соответствует оценке</w:t>
      </w: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ab/>
        <w:t>□ зачтено</w:t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  <w:t>□ не зачтено</w:t>
      </w: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F90B73">
        <w:rPr>
          <w:rFonts w:ascii="Times New Roman" w:hAnsi="Times New Roman" w:cs="Times New Roman"/>
          <w:sz w:val="24"/>
        </w:rPr>
        <w:tab/>
        <w:t>(от 70% и выше)</w:t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  <w:t>(ниже 70%)</w:t>
      </w: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II этап – практическая квалификационная работа по должности Младшая медицинская сестра по уходу за больными</w:t>
      </w: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>2. Заключение: практическая квалификационная работа выполнена по технологии _________________________________________________________________________________________________________________________________________ с результатом ____ баллов</w:t>
      </w: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ab/>
        <w:t>□ зачтено</w:t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  <w:t>□ не зачтено</w:t>
      </w: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F90B73">
        <w:rPr>
          <w:rFonts w:ascii="Times New Roman" w:hAnsi="Times New Roman" w:cs="Times New Roman"/>
          <w:sz w:val="24"/>
        </w:rPr>
        <w:tab/>
        <w:t>(8-16 баллов)</w:t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  <w:t>(0-7 баллов)</w:t>
      </w: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tbl>
      <w:tblPr>
        <w:tblW w:w="10000" w:type="dxa"/>
        <w:tblLayout w:type="fixed"/>
        <w:tblLook w:val="0000" w:firstRow="0" w:lastRow="0" w:firstColumn="0" w:lastColumn="0" w:noHBand="0" w:noVBand="0"/>
      </w:tblPr>
      <w:tblGrid>
        <w:gridCol w:w="4200"/>
        <w:gridCol w:w="2700"/>
        <w:gridCol w:w="3100"/>
      </w:tblGrid>
      <w:tr w:rsidR="003E1316" w:rsidRPr="00F90B73" w:rsidTr="005512C3">
        <w:tc>
          <w:tcPr>
            <w:tcW w:w="42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Председатель комиссии:</w:t>
            </w:r>
          </w:p>
        </w:tc>
        <w:tc>
          <w:tcPr>
            <w:tcW w:w="27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Т.М. Бойцова</w:t>
            </w:r>
          </w:p>
        </w:tc>
      </w:tr>
      <w:tr w:rsidR="003E1316" w:rsidRPr="00F90B73" w:rsidTr="005512C3">
        <w:tc>
          <w:tcPr>
            <w:tcW w:w="42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1316" w:rsidRPr="00F90B73" w:rsidTr="005512C3">
        <w:tc>
          <w:tcPr>
            <w:tcW w:w="42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3E1316" w:rsidRPr="00F90B73" w:rsidTr="005512C3">
        <w:tc>
          <w:tcPr>
            <w:tcW w:w="42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Члены комиссии:</w:t>
            </w:r>
          </w:p>
        </w:tc>
        <w:tc>
          <w:tcPr>
            <w:tcW w:w="27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Т.А. Акмаева</w:t>
            </w:r>
          </w:p>
        </w:tc>
      </w:tr>
      <w:tr w:rsidR="003E1316" w:rsidRPr="00F90B73" w:rsidTr="005512C3">
        <w:tc>
          <w:tcPr>
            <w:tcW w:w="42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1316" w:rsidRPr="00F90B73" w:rsidTr="005512C3">
        <w:tc>
          <w:tcPr>
            <w:tcW w:w="42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Т.А. Акмаева</w:t>
            </w:r>
          </w:p>
        </w:tc>
      </w:tr>
      <w:tr w:rsidR="003E1316" w:rsidRPr="00F90B73" w:rsidTr="005512C3">
        <w:tc>
          <w:tcPr>
            <w:tcW w:w="42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1316" w:rsidRPr="00F90B73" w:rsidTr="005512C3">
        <w:tc>
          <w:tcPr>
            <w:tcW w:w="42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Т.А. Акмаева</w:t>
            </w:r>
          </w:p>
        </w:tc>
      </w:tr>
      <w:tr w:rsidR="003E1316" w:rsidRPr="00F90B73" w:rsidTr="005512C3">
        <w:tc>
          <w:tcPr>
            <w:tcW w:w="42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1316" w:rsidRPr="00F90B73" w:rsidTr="005512C3">
        <w:tc>
          <w:tcPr>
            <w:tcW w:w="42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3E1316" w:rsidRPr="00F90B73" w:rsidTr="005512C3">
        <w:tc>
          <w:tcPr>
            <w:tcW w:w="42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Секретарь комиссии:</w:t>
            </w:r>
          </w:p>
        </w:tc>
        <w:tc>
          <w:tcPr>
            <w:tcW w:w="27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Т.М. Бойцова</w:t>
            </w:r>
          </w:p>
        </w:tc>
      </w:tr>
      <w:tr w:rsidR="003E1316" w:rsidRPr="00F90B73" w:rsidTr="005512C3">
        <w:tc>
          <w:tcPr>
            <w:tcW w:w="42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3E1316" w:rsidRPr="00F90B73" w:rsidRDefault="003E1316" w:rsidP="003E1316">
      <w:pPr>
        <w:rPr>
          <w:rFonts w:ascii="Times New Roman" w:hAnsi="Times New Roman" w:cs="Times New Roman"/>
          <w:sz w:val="28"/>
        </w:rPr>
      </w:pPr>
    </w:p>
    <w:p w:rsidR="003E1316" w:rsidRDefault="003E131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3E1316" w:rsidRDefault="003E1316" w:rsidP="003E1316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ПРОТОКОЛ</w:t>
      </w:r>
    </w:p>
    <w:p w:rsidR="003E1316" w:rsidRDefault="003E1316" w:rsidP="003E1316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оценки итоговой аттестации</w:t>
      </w:r>
    </w:p>
    <w:p w:rsidR="003E1316" w:rsidRDefault="003E1316" w:rsidP="003E131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</w:rPr>
        <w:t>Санитар</w:t>
      </w:r>
      <w:r w:rsidRPr="00F90B73">
        <w:rPr>
          <w:rFonts w:ascii="Times New Roman" w:hAnsi="Times New Roman" w:cs="Times New Roman"/>
          <w:sz w:val="28"/>
        </w:rPr>
        <w:t>»</w:t>
      </w:r>
    </w:p>
    <w:p w:rsidR="003E1316" w:rsidRDefault="003E1316" w:rsidP="003E131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«01» января</w:t>
      </w:r>
      <w:r w:rsidRPr="006C6E8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1753</w:t>
      </w:r>
    </w:p>
    <w:p w:rsidR="003E1316" w:rsidRDefault="003E1316" w:rsidP="003E131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:rsidR="003E1316" w:rsidRDefault="003E1316" w:rsidP="003E131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Миронова Мария  Ивановна</w:t>
      </w:r>
    </w:p>
    <w:p w:rsidR="003E1316" w:rsidRDefault="003E1316" w:rsidP="003E131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I этап – тестовый контроль знаний</w:t>
      </w: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>1. Доля правильно решенных заданий __________, что соответствует оценке</w:t>
      </w: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ab/>
        <w:t>□ зачтено</w:t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  <w:t>□ не зачтено</w:t>
      </w: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F90B73">
        <w:rPr>
          <w:rFonts w:ascii="Times New Roman" w:hAnsi="Times New Roman" w:cs="Times New Roman"/>
          <w:sz w:val="24"/>
        </w:rPr>
        <w:tab/>
        <w:t>(от 70% и выше)</w:t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  <w:t>(ниже 70%)</w:t>
      </w: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II этап – практическая квалификационная работа по должности Младшая медицинская сестра по уходу за больными</w:t>
      </w: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>2. Заключение: практическая квалификационная работа выполнена по технологии _________________________________________________________________________________________________________________________________________ с результатом ____ баллов</w:t>
      </w: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ab/>
        <w:t>□ зачтено</w:t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  <w:t>□ не зачтено</w:t>
      </w: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F90B73">
        <w:rPr>
          <w:rFonts w:ascii="Times New Roman" w:hAnsi="Times New Roman" w:cs="Times New Roman"/>
          <w:sz w:val="24"/>
        </w:rPr>
        <w:tab/>
        <w:t>(8-16 баллов)</w:t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  <w:t>(0-7 баллов)</w:t>
      </w: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tbl>
      <w:tblPr>
        <w:tblW w:w="10000" w:type="dxa"/>
        <w:tblLayout w:type="fixed"/>
        <w:tblLook w:val="0000" w:firstRow="0" w:lastRow="0" w:firstColumn="0" w:lastColumn="0" w:noHBand="0" w:noVBand="0"/>
      </w:tblPr>
      <w:tblGrid>
        <w:gridCol w:w="4200"/>
        <w:gridCol w:w="2700"/>
        <w:gridCol w:w="3100"/>
      </w:tblGrid>
      <w:tr w:rsidR="003E1316" w:rsidRPr="00F90B73" w:rsidTr="005512C3">
        <w:tc>
          <w:tcPr>
            <w:tcW w:w="42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Председатель комиссии:</w:t>
            </w:r>
          </w:p>
        </w:tc>
        <w:tc>
          <w:tcPr>
            <w:tcW w:w="27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Т.М. Бойцова</w:t>
            </w:r>
          </w:p>
        </w:tc>
      </w:tr>
      <w:tr w:rsidR="003E1316" w:rsidRPr="00F90B73" w:rsidTr="005512C3">
        <w:tc>
          <w:tcPr>
            <w:tcW w:w="42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1316" w:rsidRPr="00F90B73" w:rsidTr="005512C3">
        <w:tc>
          <w:tcPr>
            <w:tcW w:w="42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3E1316" w:rsidRPr="00F90B73" w:rsidTr="005512C3">
        <w:tc>
          <w:tcPr>
            <w:tcW w:w="42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Члены комиссии:</w:t>
            </w:r>
          </w:p>
        </w:tc>
        <w:tc>
          <w:tcPr>
            <w:tcW w:w="27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Т.А. Акмаева</w:t>
            </w:r>
          </w:p>
        </w:tc>
      </w:tr>
      <w:tr w:rsidR="003E1316" w:rsidRPr="00F90B73" w:rsidTr="005512C3">
        <w:tc>
          <w:tcPr>
            <w:tcW w:w="42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1316" w:rsidRPr="00F90B73" w:rsidTr="005512C3">
        <w:tc>
          <w:tcPr>
            <w:tcW w:w="42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Т.А. Акмаева</w:t>
            </w:r>
          </w:p>
        </w:tc>
      </w:tr>
      <w:tr w:rsidR="003E1316" w:rsidRPr="00F90B73" w:rsidTr="005512C3">
        <w:tc>
          <w:tcPr>
            <w:tcW w:w="42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1316" w:rsidRPr="00F90B73" w:rsidTr="005512C3">
        <w:tc>
          <w:tcPr>
            <w:tcW w:w="42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Т.А. Акмаева</w:t>
            </w:r>
          </w:p>
        </w:tc>
      </w:tr>
      <w:tr w:rsidR="003E1316" w:rsidRPr="00F90B73" w:rsidTr="005512C3">
        <w:tc>
          <w:tcPr>
            <w:tcW w:w="42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1316" w:rsidRPr="00F90B73" w:rsidTr="005512C3">
        <w:tc>
          <w:tcPr>
            <w:tcW w:w="42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3E1316" w:rsidRPr="00F90B73" w:rsidTr="005512C3">
        <w:tc>
          <w:tcPr>
            <w:tcW w:w="42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Секретарь комиссии:</w:t>
            </w:r>
          </w:p>
        </w:tc>
        <w:tc>
          <w:tcPr>
            <w:tcW w:w="27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Т.М. Бойцова</w:t>
            </w:r>
          </w:p>
        </w:tc>
      </w:tr>
      <w:tr w:rsidR="003E1316" w:rsidRPr="00F90B73" w:rsidTr="005512C3">
        <w:tc>
          <w:tcPr>
            <w:tcW w:w="42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3E1316" w:rsidRPr="00F90B73" w:rsidRDefault="003E1316" w:rsidP="003E1316">
      <w:pPr>
        <w:rPr>
          <w:rFonts w:ascii="Times New Roman" w:hAnsi="Times New Roman" w:cs="Times New Roman"/>
          <w:sz w:val="28"/>
        </w:rPr>
      </w:pPr>
    </w:p>
    <w:p w:rsidR="003E1316" w:rsidRDefault="003E131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3E1316" w:rsidRDefault="003E1316" w:rsidP="003E1316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ПРОТОКОЛ</w:t>
      </w:r>
    </w:p>
    <w:p w:rsidR="003E1316" w:rsidRDefault="003E1316" w:rsidP="003E1316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оценки итоговой аттестации</w:t>
      </w:r>
    </w:p>
    <w:p w:rsidR="003E1316" w:rsidRDefault="003E1316" w:rsidP="003E131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</w:rPr>
        <w:t>Санитар</w:t>
      </w:r>
      <w:r w:rsidRPr="00F90B73">
        <w:rPr>
          <w:rFonts w:ascii="Times New Roman" w:hAnsi="Times New Roman" w:cs="Times New Roman"/>
          <w:sz w:val="28"/>
        </w:rPr>
        <w:t>»</w:t>
      </w:r>
    </w:p>
    <w:p w:rsidR="003E1316" w:rsidRDefault="003E1316" w:rsidP="003E131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«01» января</w:t>
      </w:r>
      <w:r w:rsidRPr="006C6E8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1753</w:t>
      </w:r>
    </w:p>
    <w:p w:rsidR="003E1316" w:rsidRDefault="003E1316" w:rsidP="003E131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:rsidR="003E1316" w:rsidRDefault="003E1316" w:rsidP="003E131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Осокина Надежда Евгеньевна</w:t>
      </w:r>
    </w:p>
    <w:p w:rsidR="003E1316" w:rsidRDefault="003E1316" w:rsidP="003E131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I этап – тестовый контроль знаний</w:t>
      </w: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>1. Доля правильно решенных заданий __________, что соответствует оценке</w:t>
      </w: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ab/>
        <w:t>□ зачтено</w:t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  <w:t>□ не зачтено</w:t>
      </w: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F90B73">
        <w:rPr>
          <w:rFonts w:ascii="Times New Roman" w:hAnsi="Times New Roman" w:cs="Times New Roman"/>
          <w:sz w:val="24"/>
        </w:rPr>
        <w:tab/>
        <w:t>(от 70% и выше)</w:t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  <w:t>(ниже 70%)</w:t>
      </w: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II этап – практическая квалификационная работа по должности Младшая медицинская сестра по уходу за больными</w:t>
      </w: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>2. Заключение: практическая квалификационная работа выполнена по технологии _________________________________________________________________________________________________________________________________________ с результатом ____ баллов</w:t>
      </w: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ab/>
        <w:t>□ зачтено</w:t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  <w:t>□ не зачтено</w:t>
      </w: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F90B73">
        <w:rPr>
          <w:rFonts w:ascii="Times New Roman" w:hAnsi="Times New Roman" w:cs="Times New Roman"/>
          <w:sz w:val="24"/>
        </w:rPr>
        <w:tab/>
        <w:t>(8-16 баллов)</w:t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  <w:t>(0-7 баллов)</w:t>
      </w: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tbl>
      <w:tblPr>
        <w:tblW w:w="10000" w:type="dxa"/>
        <w:tblLayout w:type="fixed"/>
        <w:tblLook w:val="0000" w:firstRow="0" w:lastRow="0" w:firstColumn="0" w:lastColumn="0" w:noHBand="0" w:noVBand="0"/>
      </w:tblPr>
      <w:tblGrid>
        <w:gridCol w:w="4200"/>
        <w:gridCol w:w="2700"/>
        <w:gridCol w:w="3100"/>
      </w:tblGrid>
      <w:tr w:rsidR="003E1316" w:rsidRPr="00F90B73" w:rsidTr="005512C3">
        <w:tc>
          <w:tcPr>
            <w:tcW w:w="42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Председатель комиссии:</w:t>
            </w:r>
          </w:p>
        </w:tc>
        <w:tc>
          <w:tcPr>
            <w:tcW w:w="27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Т.М. Бойцова</w:t>
            </w:r>
          </w:p>
        </w:tc>
      </w:tr>
      <w:tr w:rsidR="003E1316" w:rsidRPr="00F90B73" w:rsidTr="005512C3">
        <w:tc>
          <w:tcPr>
            <w:tcW w:w="42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1316" w:rsidRPr="00F90B73" w:rsidTr="005512C3">
        <w:tc>
          <w:tcPr>
            <w:tcW w:w="42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3E1316" w:rsidRPr="00F90B73" w:rsidTr="005512C3">
        <w:tc>
          <w:tcPr>
            <w:tcW w:w="42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Члены комиссии:</w:t>
            </w:r>
          </w:p>
        </w:tc>
        <w:tc>
          <w:tcPr>
            <w:tcW w:w="27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Т.А. Акмаева</w:t>
            </w:r>
          </w:p>
        </w:tc>
      </w:tr>
      <w:tr w:rsidR="003E1316" w:rsidRPr="00F90B73" w:rsidTr="005512C3">
        <w:tc>
          <w:tcPr>
            <w:tcW w:w="42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1316" w:rsidRPr="00F90B73" w:rsidTr="005512C3">
        <w:tc>
          <w:tcPr>
            <w:tcW w:w="42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Т.А. Акмаева</w:t>
            </w:r>
          </w:p>
        </w:tc>
      </w:tr>
      <w:tr w:rsidR="003E1316" w:rsidRPr="00F90B73" w:rsidTr="005512C3">
        <w:tc>
          <w:tcPr>
            <w:tcW w:w="42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1316" w:rsidRPr="00F90B73" w:rsidTr="005512C3">
        <w:tc>
          <w:tcPr>
            <w:tcW w:w="42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Т.А. Акмаева</w:t>
            </w:r>
          </w:p>
        </w:tc>
      </w:tr>
      <w:tr w:rsidR="003E1316" w:rsidRPr="00F90B73" w:rsidTr="005512C3">
        <w:tc>
          <w:tcPr>
            <w:tcW w:w="42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1316" w:rsidRPr="00F90B73" w:rsidTr="005512C3">
        <w:tc>
          <w:tcPr>
            <w:tcW w:w="42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3E1316" w:rsidRPr="00F90B73" w:rsidTr="005512C3">
        <w:tc>
          <w:tcPr>
            <w:tcW w:w="42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Секретарь комиссии:</w:t>
            </w:r>
          </w:p>
        </w:tc>
        <w:tc>
          <w:tcPr>
            <w:tcW w:w="27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Т.М. Бойцова</w:t>
            </w:r>
          </w:p>
        </w:tc>
      </w:tr>
      <w:tr w:rsidR="003E1316" w:rsidRPr="00F90B73" w:rsidTr="005512C3">
        <w:tc>
          <w:tcPr>
            <w:tcW w:w="42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3E1316" w:rsidRPr="00F90B73" w:rsidRDefault="003E1316" w:rsidP="003E1316">
      <w:pPr>
        <w:rPr>
          <w:rFonts w:ascii="Times New Roman" w:hAnsi="Times New Roman" w:cs="Times New Roman"/>
          <w:sz w:val="28"/>
        </w:rPr>
      </w:pPr>
    </w:p>
    <w:p w:rsidR="003E1316" w:rsidRDefault="003E131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3E1316" w:rsidRDefault="003E1316" w:rsidP="003E1316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ПРОТОКОЛ</w:t>
      </w:r>
    </w:p>
    <w:p w:rsidR="003E1316" w:rsidRDefault="003E1316" w:rsidP="003E1316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оценки итоговой аттестации</w:t>
      </w:r>
    </w:p>
    <w:p w:rsidR="003E1316" w:rsidRDefault="003E1316" w:rsidP="003E131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</w:rPr>
        <w:t>Санитар</w:t>
      </w:r>
      <w:r w:rsidRPr="00F90B73">
        <w:rPr>
          <w:rFonts w:ascii="Times New Roman" w:hAnsi="Times New Roman" w:cs="Times New Roman"/>
          <w:sz w:val="28"/>
        </w:rPr>
        <w:t>»</w:t>
      </w:r>
    </w:p>
    <w:p w:rsidR="003E1316" w:rsidRDefault="003E1316" w:rsidP="003E131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«01» января</w:t>
      </w:r>
      <w:r w:rsidRPr="006C6E8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1753</w:t>
      </w:r>
    </w:p>
    <w:p w:rsidR="003E1316" w:rsidRDefault="003E1316" w:rsidP="003E131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:rsidR="003E1316" w:rsidRDefault="003E1316" w:rsidP="003E131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Панина Екатерина Николаевна</w:t>
      </w:r>
    </w:p>
    <w:p w:rsidR="003E1316" w:rsidRDefault="003E1316" w:rsidP="003E131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I этап – тестовый контроль знаний</w:t>
      </w: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>1. Доля правильно решенных заданий __________, что соответствует оценке</w:t>
      </w: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ab/>
        <w:t>□ зачтено</w:t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  <w:t>□ не зачтено</w:t>
      </w: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F90B73">
        <w:rPr>
          <w:rFonts w:ascii="Times New Roman" w:hAnsi="Times New Roman" w:cs="Times New Roman"/>
          <w:sz w:val="24"/>
        </w:rPr>
        <w:tab/>
        <w:t>(от 70% и выше)</w:t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  <w:t>(ниже 70%)</w:t>
      </w: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II этап – практическая квалификационная работа по должности Младшая медицинская сестра по уходу за больными</w:t>
      </w: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>2. Заключение: практическая квалификационная работа выполнена по технологии _________________________________________________________________________________________________________________________________________ с результатом ____ баллов</w:t>
      </w: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ab/>
        <w:t>□ зачтено</w:t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  <w:t>□ не зачтено</w:t>
      </w: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F90B73">
        <w:rPr>
          <w:rFonts w:ascii="Times New Roman" w:hAnsi="Times New Roman" w:cs="Times New Roman"/>
          <w:sz w:val="24"/>
        </w:rPr>
        <w:tab/>
        <w:t>(8-16 баллов)</w:t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  <w:t>(0-7 баллов)</w:t>
      </w: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tbl>
      <w:tblPr>
        <w:tblW w:w="10000" w:type="dxa"/>
        <w:tblLayout w:type="fixed"/>
        <w:tblLook w:val="0000" w:firstRow="0" w:lastRow="0" w:firstColumn="0" w:lastColumn="0" w:noHBand="0" w:noVBand="0"/>
      </w:tblPr>
      <w:tblGrid>
        <w:gridCol w:w="4200"/>
        <w:gridCol w:w="2700"/>
        <w:gridCol w:w="3100"/>
      </w:tblGrid>
      <w:tr w:rsidR="003E1316" w:rsidRPr="00F90B73" w:rsidTr="005512C3">
        <w:tc>
          <w:tcPr>
            <w:tcW w:w="42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Председатель комиссии:</w:t>
            </w:r>
          </w:p>
        </w:tc>
        <w:tc>
          <w:tcPr>
            <w:tcW w:w="27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Т.М. Бойцова</w:t>
            </w:r>
          </w:p>
        </w:tc>
      </w:tr>
      <w:tr w:rsidR="003E1316" w:rsidRPr="00F90B73" w:rsidTr="005512C3">
        <w:tc>
          <w:tcPr>
            <w:tcW w:w="42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1316" w:rsidRPr="00F90B73" w:rsidTr="005512C3">
        <w:tc>
          <w:tcPr>
            <w:tcW w:w="42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3E1316" w:rsidRPr="00F90B73" w:rsidTr="005512C3">
        <w:tc>
          <w:tcPr>
            <w:tcW w:w="42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Члены комиссии:</w:t>
            </w:r>
          </w:p>
        </w:tc>
        <w:tc>
          <w:tcPr>
            <w:tcW w:w="27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Т.А. Акмаева</w:t>
            </w:r>
          </w:p>
        </w:tc>
      </w:tr>
      <w:tr w:rsidR="003E1316" w:rsidRPr="00F90B73" w:rsidTr="005512C3">
        <w:tc>
          <w:tcPr>
            <w:tcW w:w="42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1316" w:rsidRPr="00F90B73" w:rsidTr="005512C3">
        <w:tc>
          <w:tcPr>
            <w:tcW w:w="42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Т.А. Акмаева</w:t>
            </w:r>
          </w:p>
        </w:tc>
      </w:tr>
      <w:tr w:rsidR="003E1316" w:rsidRPr="00F90B73" w:rsidTr="005512C3">
        <w:tc>
          <w:tcPr>
            <w:tcW w:w="42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1316" w:rsidRPr="00F90B73" w:rsidTr="005512C3">
        <w:tc>
          <w:tcPr>
            <w:tcW w:w="42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Т.А. Акмаева</w:t>
            </w:r>
          </w:p>
        </w:tc>
      </w:tr>
      <w:tr w:rsidR="003E1316" w:rsidRPr="00F90B73" w:rsidTr="005512C3">
        <w:tc>
          <w:tcPr>
            <w:tcW w:w="42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1316" w:rsidRPr="00F90B73" w:rsidTr="005512C3">
        <w:tc>
          <w:tcPr>
            <w:tcW w:w="42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3E1316" w:rsidRPr="00F90B73" w:rsidTr="005512C3">
        <w:tc>
          <w:tcPr>
            <w:tcW w:w="42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Секретарь комиссии:</w:t>
            </w:r>
          </w:p>
        </w:tc>
        <w:tc>
          <w:tcPr>
            <w:tcW w:w="27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Т.М. Бойцова</w:t>
            </w:r>
          </w:p>
        </w:tc>
      </w:tr>
      <w:tr w:rsidR="003E1316" w:rsidRPr="00F90B73" w:rsidTr="005512C3">
        <w:tc>
          <w:tcPr>
            <w:tcW w:w="42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3E1316" w:rsidRPr="00F90B73" w:rsidRDefault="003E1316" w:rsidP="003E1316">
      <w:pPr>
        <w:rPr>
          <w:rFonts w:ascii="Times New Roman" w:hAnsi="Times New Roman" w:cs="Times New Roman"/>
          <w:sz w:val="28"/>
        </w:rPr>
      </w:pPr>
    </w:p>
    <w:p w:rsidR="003E1316" w:rsidRDefault="003E131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3E1316" w:rsidRDefault="003E1316" w:rsidP="003E1316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ПРОТОКОЛ</w:t>
      </w:r>
    </w:p>
    <w:p w:rsidR="003E1316" w:rsidRDefault="003E1316" w:rsidP="003E1316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оценки итоговой аттестации</w:t>
      </w:r>
    </w:p>
    <w:p w:rsidR="003E1316" w:rsidRDefault="003E1316" w:rsidP="003E131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</w:rPr>
        <w:t>Санитар</w:t>
      </w:r>
      <w:r w:rsidRPr="00F90B73">
        <w:rPr>
          <w:rFonts w:ascii="Times New Roman" w:hAnsi="Times New Roman" w:cs="Times New Roman"/>
          <w:sz w:val="28"/>
        </w:rPr>
        <w:t>»</w:t>
      </w:r>
    </w:p>
    <w:p w:rsidR="003E1316" w:rsidRDefault="003E1316" w:rsidP="003E131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«01» января</w:t>
      </w:r>
      <w:r w:rsidRPr="006C6E8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1753</w:t>
      </w:r>
    </w:p>
    <w:p w:rsidR="003E1316" w:rsidRDefault="003E1316" w:rsidP="003E131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:rsidR="003E1316" w:rsidRDefault="003E1316" w:rsidP="003E131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Панфилова Анна Андреевна</w:t>
      </w:r>
    </w:p>
    <w:p w:rsidR="003E1316" w:rsidRDefault="003E1316" w:rsidP="003E131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I этап – тестовый контроль знаний</w:t>
      </w: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>1. Доля правильно решенных заданий __________, что соответствует оценке</w:t>
      </w: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ab/>
        <w:t>□ зачтено</w:t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  <w:t>□ не зачтено</w:t>
      </w: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F90B73">
        <w:rPr>
          <w:rFonts w:ascii="Times New Roman" w:hAnsi="Times New Roman" w:cs="Times New Roman"/>
          <w:sz w:val="24"/>
        </w:rPr>
        <w:tab/>
        <w:t>(от 70% и выше)</w:t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  <w:t>(ниже 70%)</w:t>
      </w: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II этап – практическая квалификационная работа по должности Младшая медицинская сестра по уходу за больными</w:t>
      </w: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>2. Заключение: практическая квалификационная работа выполнена по технологии _________________________________________________________________________________________________________________________________________ с результатом ____ баллов</w:t>
      </w: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ab/>
        <w:t>□ зачтено</w:t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  <w:t>□ не зачтено</w:t>
      </w: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F90B73">
        <w:rPr>
          <w:rFonts w:ascii="Times New Roman" w:hAnsi="Times New Roman" w:cs="Times New Roman"/>
          <w:sz w:val="24"/>
        </w:rPr>
        <w:tab/>
        <w:t>(8-16 баллов)</w:t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  <w:t>(0-7 баллов)</w:t>
      </w: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tbl>
      <w:tblPr>
        <w:tblW w:w="10000" w:type="dxa"/>
        <w:tblLayout w:type="fixed"/>
        <w:tblLook w:val="0000" w:firstRow="0" w:lastRow="0" w:firstColumn="0" w:lastColumn="0" w:noHBand="0" w:noVBand="0"/>
      </w:tblPr>
      <w:tblGrid>
        <w:gridCol w:w="4200"/>
        <w:gridCol w:w="2700"/>
        <w:gridCol w:w="3100"/>
      </w:tblGrid>
      <w:tr w:rsidR="003E1316" w:rsidRPr="00F90B73" w:rsidTr="005512C3">
        <w:tc>
          <w:tcPr>
            <w:tcW w:w="42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Председатель комиссии:</w:t>
            </w:r>
          </w:p>
        </w:tc>
        <w:tc>
          <w:tcPr>
            <w:tcW w:w="27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Т.М. Бойцова</w:t>
            </w:r>
          </w:p>
        </w:tc>
      </w:tr>
      <w:tr w:rsidR="003E1316" w:rsidRPr="00F90B73" w:rsidTr="005512C3">
        <w:tc>
          <w:tcPr>
            <w:tcW w:w="42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1316" w:rsidRPr="00F90B73" w:rsidTr="005512C3">
        <w:tc>
          <w:tcPr>
            <w:tcW w:w="42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3E1316" w:rsidRPr="00F90B73" w:rsidTr="005512C3">
        <w:tc>
          <w:tcPr>
            <w:tcW w:w="42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Члены комиссии:</w:t>
            </w:r>
          </w:p>
        </w:tc>
        <w:tc>
          <w:tcPr>
            <w:tcW w:w="27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Т.А. Акмаева</w:t>
            </w:r>
          </w:p>
        </w:tc>
      </w:tr>
      <w:tr w:rsidR="003E1316" w:rsidRPr="00F90B73" w:rsidTr="005512C3">
        <w:tc>
          <w:tcPr>
            <w:tcW w:w="42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1316" w:rsidRPr="00F90B73" w:rsidTr="005512C3">
        <w:tc>
          <w:tcPr>
            <w:tcW w:w="42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Т.А. Акмаева</w:t>
            </w:r>
          </w:p>
        </w:tc>
      </w:tr>
      <w:tr w:rsidR="003E1316" w:rsidRPr="00F90B73" w:rsidTr="005512C3">
        <w:tc>
          <w:tcPr>
            <w:tcW w:w="42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1316" w:rsidRPr="00F90B73" w:rsidTr="005512C3">
        <w:tc>
          <w:tcPr>
            <w:tcW w:w="42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Т.А. Акмаева</w:t>
            </w:r>
          </w:p>
        </w:tc>
      </w:tr>
      <w:tr w:rsidR="003E1316" w:rsidRPr="00F90B73" w:rsidTr="005512C3">
        <w:tc>
          <w:tcPr>
            <w:tcW w:w="42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1316" w:rsidRPr="00F90B73" w:rsidTr="005512C3">
        <w:tc>
          <w:tcPr>
            <w:tcW w:w="42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3E1316" w:rsidRPr="00F90B73" w:rsidTr="005512C3">
        <w:tc>
          <w:tcPr>
            <w:tcW w:w="42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Секретарь комиссии:</w:t>
            </w:r>
          </w:p>
        </w:tc>
        <w:tc>
          <w:tcPr>
            <w:tcW w:w="27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Т.М. Бойцова</w:t>
            </w:r>
          </w:p>
        </w:tc>
      </w:tr>
      <w:tr w:rsidR="003E1316" w:rsidRPr="00F90B73" w:rsidTr="005512C3">
        <w:tc>
          <w:tcPr>
            <w:tcW w:w="42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3E1316" w:rsidRPr="00F90B73" w:rsidRDefault="003E1316" w:rsidP="003E1316">
      <w:pPr>
        <w:rPr>
          <w:rFonts w:ascii="Times New Roman" w:hAnsi="Times New Roman" w:cs="Times New Roman"/>
          <w:sz w:val="28"/>
        </w:rPr>
      </w:pPr>
    </w:p>
    <w:p w:rsidR="003E1316" w:rsidRDefault="003E131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3E1316" w:rsidRDefault="003E1316" w:rsidP="003E1316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ПРОТОКОЛ</w:t>
      </w:r>
    </w:p>
    <w:p w:rsidR="003E1316" w:rsidRDefault="003E1316" w:rsidP="003E1316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оценки итоговой аттестации</w:t>
      </w:r>
    </w:p>
    <w:p w:rsidR="003E1316" w:rsidRDefault="003E1316" w:rsidP="003E131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</w:rPr>
        <w:t>Санитар</w:t>
      </w:r>
      <w:r w:rsidRPr="00F90B73">
        <w:rPr>
          <w:rFonts w:ascii="Times New Roman" w:hAnsi="Times New Roman" w:cs="Times New Roman"/>
          <w:sz w:val="28"/>
        </w:rPr>
        <w:t>»</w:t>
      </w:r>
    </w:p>
    <w:p w:rsidR="003E1316" w:rsidRDefault="003E1316" w:rsidP="003E131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«01» января</w:t>
      </w:r>
      <w:r w:rsidRPr="006C6E8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1753</w:t>
      </w:r>
    </w:p>
    <w:p w:rsidR="003E1316" w:rsidRDefault="003E1316" w:rsidP="003E131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:rsidR="003E1316" w:rsidRDefault="003E1316" w:rsidP="003E131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Перфилов Иван Викторович</w:t>
      </w:r>
    </w:p>
    <w:p w:rsidR="003E1316" w:rsidRDefault="003E1316" w:rsidP="003E131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I этап – тестовый контроль знаний</w:t>
      </w: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>1. Доля правильно решенных заданий __________, что соответствует оценке</w:t>
      </w: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ab/>
        <w:t>□ зачтено</w:t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  <w:t>□ не зачтено</w:t>
      </w: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F90B73">
        <w:rPr>
          <w:rFonts w:ascii="Times New Roman" w:hAnsi="Times New Roman" w:cs="Times New Roman"/>
          <w:sz w:val="24"/>
        </w:rPr>
        <w:tab/>
        <w:t>(от 70% и выше)</w:t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  <w:t>(ниже 70%)</w:t>
      </w: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II этап – практическая квалификационная работа по должности Младшая медицинская сестра по уходу за больными</w:t>
      </w: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>2. Заключение: практическая квалификационная работа выполнена по технологии _________________________________________________________________________________________________________________________________________ с результатом ____ баллов</w:t>
      </w: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ab/>
        <w:t>□ зачтено</w:t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  <w:t>□ не зачтено</w:t>
      </w: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F90B73">
        <w:rPr>
          <w:rFonts w:ascii="Times New Roman" w:hAnsi="Times New Roman" w:cs="Times New Roman"/>
          <w:sz w:val="24"/>
        </w:rPr>
        <w:tab/>
        <w:t>(8-16 баллов)</w:t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  <w:t>(0-7 баллов)</w:t>
      </w: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tbl>
      <w:tblPr>
        <w:tblW w:w="10000" w:type="dxa"/>
        <w:tblLayout w:type="fixed"/>
        <w:tblLook w:val="0000" w:firstRow="0" w:lastRow="0" w:firstColumn="0" w:lastColumn="0" w:noHBand="0" w:noVBand="0"/>
      </w:tblPr>
      <w:tblGrid>
        <w:gridCol w:w="4200"/>
        <w:gridCol w:w="2700"/>
        <w:gridCol w:w="3100"/>
      </w:tblGrid>
      <w:tr w:rsidR="003E1316" w:rsidRPr="00F90B73" w:rsidTr="005512C3">
        <w:tc>
          <w:tcPr>
            <w:tcW w:w="42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Председатель комиссии:</w:t>
            </w:r>
          </w:p>
        </w:tc>
        <w:tc>
          <w:tcPr>
            <w:tcW w:w="27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Т.М. Бойцова</w:t>
            </w:r>
          </w:p>
        </w:tc>
      </w:tr>
      <w:tr w:rsidR="003E1316" w:rsidRPr="00F90B73" w:rsidTr="005512C3">
        <w:tc>
          <w:tcPr>
            <w:tcW w:w="42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1316" w:rsidRPr="00F90B73" w:rsidTr="005512C3">
        <w:tc>
          <w:tcPr>
            <w:tcW w:w="42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3E1316" w:rsidRPr="00F90B73" w:rsidTr="005512C3">
        <w:tc>
          <w:tcPr>
            <w:tcW w:w="42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Члены комиссии:</w:t>
            </w:r>
          </w:p>
        </w:tc>
        <w:tc>
          <w:tcPr>
            <w:tcW w:w="27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Т.А. Акмаева</w:t>
            </w:r>
          </w:p>
        </w:tc>
      </w:tr>
      <w:tr w:rsidR="003E1316" w:rsidRPr="00F90B73" w:rsidTr="005512C3">
        <w:tc>
          <w:tcPr>
            <w:tcW w:w="42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1316" w:rsidRPr="00F90B73" w:rsidTr="005512C3">
        <w:tc>
          <w:tcPr>
            <w:tcW w:w="42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Т.А. Акмаева</w:t>
            </w:r>
          </w:p>
        </w:tc>
      </w:tr>
      <w:tr w:rsidR="003E1316" w:rsidRPr="00F90B73" w:rsidTr="005512C3">
        <w:tc>
          <w:tcPr>
            <w:tcW w:w="42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1316" w:rsidRPr="00F90B73" w:rsidTr="005512C3">
        <w:tc>
          <w:tcPr>
            <w:tcW w:w="42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Т.А. Акмаева</w:t>
            </w:r>
          </w:p>
        </w:tc>
      </w:tr>
      <w:tr w:rsidR="003E1316" w:rsidRPr="00F90B73" w:rsidTr="005512C3">
        <w:tc>
          <w:tcPr>
            <w:tcW w:w="42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1316" w:rsidRPr="00F90B73" w:rsidTr="005512C3">
        <w:tc>
          <w:tcPr>
            <w:tcW w:w="42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3E1316" w:rsidRPr="00F90B73" w:rsidTr="005512C3">
        <w:tc>
          <w:tcPr>
            <w:tcW w:w="42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Секретарь комиссии:</w:t>
            </w:r>
          </w:p>
        </w:tc>
        <w:tc>
          <w:tcPr>
            <w:tcW w:w="27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Т.М. Бойцова</w:t>
            </w:r>
          </w:p>
        </w:tc>
      </w:tr>
      <w:tr w:rsidR="003E1316" w:rsidRPr="00F90B73" w:rsidTr="005512C3">
        <w:tc>
          <w:tcPr>
            <w:tcW w:w="42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3E1316" w:rsidRPr="00F90B73" w:rsidRDefault="003E1316" w:rsidP="003E1316">
      <w:pPr>
        <w:rPr>
          <w:rFonts w:ascii="Times New Roman" w:hAnsi="Times New Roman" w:cs="Times New Roman"/>
          <w:sz w:val="28"/>
        </w:rPr>
      </w:pPr>
    </w:p>
    <w:p w:rsidR="003E1316" w:rsidRDefault="003E131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3E1316" w:rsidRDefault="003E1316" w:rsidP="003E1316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ПРОТОКОЛ</w:t>
      </w:r>
    </w:p>
    <w:p w:rsidR="003E1316" w:rsidRDefault="003E1316" w:rsidP="003E1316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оценки итоговой аттестации</w:t>
      </w:r>
    </w:p>
    <w:p w:rsidR="003E1316" w:rsidRDefault="003E1316" w:rsidP="003E131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</w:rPr>
        <w:t>Санитар</w:t>
      </w:r>
      <w:r w:rsidRPr="00F90B73">
        <w:rPr>
          <w:rFonts w:ascii="Times New Roman" w:hAnsi="Times New Roman" w:cs="Times New Roman"/>
          <w:sz w:val="28"/>
        </w:rPr>
        <w:t>»</w:t>
      </w:r>
    </w:p>
    <w:p w:rsidR="003E1316" w:rsidRDefault="003E1316" w:rsidP="003E131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«01» января</w:t>
      </w:r>
      <w:r w:rsidRPr="006C6E8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1753</w:t>
      </w:r>
    </w:p>
    <w:p w:rsidR="003E1316" w:rsidRDefault="003E1316" w:rsidP="003E131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:rsidR="003E1316" w:rsidRDefault="003E1316" w:rsidP="003E131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Платонова Ольга Михайловна</w:t>
      </w:r>
    </w:p>
    <w:p w:rsidR="003E1316" w:rsidRDefault="003E1316" w:rsidP="003E131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I этап – тестовый контроль знаний</w:t>
      </w: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>1. Доля правильно решенных заданий __________, что соответствует оценке</w:t>
      </w: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ab/>
        <w:t>□ зачтено</w:t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  <w:t>□ не зачтено</w:t>
      </w: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F90B73">
        <w:rPr>
          <w:rFonts w:ascii="Times New Roman" w:hAnsi="Times New Roman" w:cs="Times New Roman"/>
          <w:sz w:val="24"/>
        </w:rPr>
        <w:tab/>
        <w:t>(от 70% и выше)</w:t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  <w:t>(ниже 70%)</w:t>
      </w: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II этап – практическая квалификационная работа по должности Младшая медицинская сестра по уходу за больными</w:t>
      </w: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>2. Заключение: практическая квалификационная работа выполнена по технологии _________________________________________________________________________________________________________________________________________ с результатом ____ баллов</w:t>
      </w: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ab/>
        <w:t>□ зачтено</w:t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  <w:t>□ не зачтено</w:t>
      </w: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F90B73">
        <w:rPr>
          <w:rFonts w:ascii="Times New Roman" w:hAnsi="Times New Roman" w:cs="Times New Roman"/>
          <w:sz w:val="24"/>
        </w:rPr>
        <w:tab/>
        <w:t>(8-16 баллов)</w:t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  <w:t>(0-7 баллов)</w:t>
      </w: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tbl>
      <w:tblPr>
        <w:tblW w:w="10000" w:type="dxa"/>
        <w:tblLayout w:type="fixed"/>
        <w:tblLook w:val="0000" w:firstRow="0" w:lastRow="0" w:firstColumn="0" w:lastColumn="0" w:noHBand="0" w:noVBand="0"/>
      </w:tblPr>
      <w:tblGrid>
        <w:gridCol w:w="4200"/>
        <w:gridCol w:w="2700"/>
        <w:gridCol w:w="3100"/>
      </w:tblGrid>
      <w:tr w:rsidR="003E1316" w:rsidRPr="00F90B73" w:rsidTr="005512C3">
        <w:tc>
          <w:tcPr>
            <w:tcW w:w="42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Председатель комиссии:</w:t>
            </w:r>
          </w:p>
        </w:tc>
        <w:tc>
          <w:tcPr>
            <w:tcW w:w="27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Т.М. Бойцова</w:t>
            </w:r>
          </w:p>
        </w:tc>
      </w:tr>
      <w:tr w:rsidR="003E1316" w:rsidRPr="00F90B73" w:rsidTr="005512C3">
        <w:tc>
          <w:tcPr>
            <w:tcW w:w="42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1316" w:rsidRPr="00F90B73" w:rsidTr="005512C3">
        <w:tc>
          <w:tcPr>
            <w:tcW w:w="42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3E1316" w:rsidRPr="00F90B73" w:rsidTr="005512C3">
        <w:tc>
          <w:tcPr>
            <w:tcW w:w="42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Члены комиссии:</w:t>
            </w:r>
          </w:p>
        </w:tc>
        <w:tc>
          <w:tcPr>
            <w:tcW w:w="27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Т.А. Акмаева</w:t>
            </w:r>
          </w:p>
        </w:tc>
      </w:tr>
      <w:tr w:rsidR="003E1316" w:rsidRPr="00F90B73" w:rsidTr="005512C3">
        <w:tc>
          <w:tcPr>
            <w:tcW w:w="42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1316" w:rsidRPr="00F90B73" w:rsidTr="005512C3">
        <w:tc>
          <w:tcPr>
            <w:tcW w:w="42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Т.А. Акмаева</w:t>
            </w:r>
          </w:p>
        </w:tc>
      </w:tr>
      <w:tr w:rsidR="003E1316" w:rsidRPr="00F90B73" w:rsidTr="005512C3">
        <w:tc>
          <w:tcPr>
            <w:tcW w:w="42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1316" w:rsidRPr="00F90B73" w:rsidTr="005512C3">
        <w:tc>
          <w:tcPr>
            <w:tcW w:w="42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Т.А. Акмаева</w:t>
            </w:r>
          </w:p>
        </w:tc>
      </w:tr>
      <w:tr w:rsidR="003E1316" w:rsidRPr="00F90B73" w:rsidTr="005512C3">
        <w:tc>
          <w:tcPr>
            <w:tcW w:w="42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1316" w:rsidRPr="00F90B73" w:rsidTr="005512C3">
        <w:tc>
          <w:tcPr>
            <w:tcW w:w="42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3E1316" w:rsidRPr="00F90B73" w:rsidTr="005512C3">
        <w:tc>
          <w:tcPr>
            <w:tcW w:w="42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Секретарь комиссии:</w:t>
            </w:r>
          </w:p>
        </w:tc>
        <w:tc>
          <w:tcPr>
            <w:tcW w:w="27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Т.М. Бойцова</w:t>
            </w:r>
          </w:p>
        </w:tc>
      </w:tr>
      <w:tr w:rsidR="003E1316" w:rsidRPr="00F90B73" w:rsidTr="005512C3">
        <w:tc>
          <w:tcPr>
            <w:tcW w:w="42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3E1316" w:rsidRPr="00F90B73" w:rsidRDefault="003E1316" w:rsidP="003E1316">
      <w:pPr>
        <w:rPr>
          <w:rFonts w:ascii="Times New Roman" w:hAnsi="Times New Roman" w:cs="Times New Roman"/>
          <w:sz w:val="28"/>
        </w:rPr>
      </w:pPr>
    </w:p>
    <w:p w:rsidR="003E1316" w:rsidRDefault="003E131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3E1316" w:rsidRDefault="003E1316" w:rsidP="003E1316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ПРОТОКОЛ</w:t>
      </w:r>
    </w:p>
    <w:p w:rsidR="003E1316" w:rsidRDefault="003E1316" w:rsidP="003E1316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оценки итоговой аттестации</w:t>
      </w:r>
    </w:p>
    <w:p w:rsidR="003E1316" w:rsidRDefault="003E1316" w:rsidP="003E131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</w:rPr>
        <w:t>Санитар</w:t>
      </w:r>
      <w:r w:rsidRPr="00F90B73">
        <w:rPr>
          <w:rFonts w:ascii="Times New Roman" w:hAnsi="Times New Roman" w:cs="Times New Roman"/>
          <w:sz w:val="28"/>
        </w:rPr>
        <w:t>»</w:t>
      </w:r>
    </w:p>
    <w:p w:rsidR="003E1316" w:rsidRDefault="003E1316" w:rsidP="003E131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«01» января</w:t>
      </w:r>
      <w:r w:rsidRPr="006C6E8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1753</w:t>
      </w:r>
    </w:p>
    <w:p w:rsidR="003E1316" w:rsidRDefault="003E1316" w:rsidP="003E131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:rsidR="003E1316" w:rsidRDefault="003E1316" w:rsidP="003E131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Попкова Наталия Анатольевна</w:t>
      </w:r>
    </w:p>
    <w:p w:rsidR="003E1316" w:rsidRDefault="003E1316" w:rsidP="003E131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I этап – тестовый контроль знаний</w:t>
      </w: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>1. Доля правильно решенных заданий __________, что соответствует оценке</w:t>
      </w: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ab/>
        <w:t>□ зачтено</w:t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  <w:t>□ не зачтено</w:t>
      </w: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F90B73">
        <w:rPr>
          <w:rFonts w:ascii="Times New Roman" w:hAnsi="Times New Roman" w:cs="Times New Roman"/>
          <w:sz w:val="24"/>
        </w:rPr>
        <w:tab/>
        <w:t>(от 70% и выше)</w:t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  <w:t>(ниже 70%)</w:t>
      </w: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II этап – практическая квалификационная работа по должности Младшая медицинская сестра по уходу за больными</w:t>
      </w: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>2. Заключение: практическая квалификационная работа выполнена по технологии _________________________________________________________________________________________________________________________________________ с результатом ____ баллов</w:t>
      </w: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ab/>
        <w:t>□ зачтено</w:t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  <w:t>□ не зачтено</w:t>
      </w: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F90B73">
        <w:rPr>
          <w:rFonts w:ascii="Times New Roman" w:hAnsi="Times New Roman" w:cs="Times New Roman"/>
          <w:sz w:val="24"/>
        </w:rPr>
        <w:tab/>
        <w:t>(8-16 баллов)</w:t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  <w:t>(0-7 баллов)</w:t>
      </w: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tbl>
      <w:tblPr>
        <w:tblW w:w="10000" w:type="dxa"/>
        <w:tblLayout w:type="fixed"/>
        <w:tblLook w:val="0000" w:firstRow="0" w:lastRow="0" w:firstColumn="0" w:lastColumn="0" w:noHBand="0" w:noVBand="0"/>
      </w:tblPr>
      <w:tblGrid>
        <w:gridCol w:w="4200"/>
        <w:gridCol w:w="2700"/>
        <w:gridCol w:w="3100"/>
      </w:tblGrid>
      <w:tr w:rsidR="003E1316" w:rsidRPr="00F90B73" w:rsidTr="005512C3">
        <w:tc>
          <w:tcPr>
            <w:tcW w:w="42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Председатель комиссии:</w:t>
            </w:r>
          </w:p>
        </w:tc>
        <w:tc>
          <w:tcPr>
            <w:tcW w:w="27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Т.М. Бойцова</w:t>
            </w:r>
          </w:p>
        </w:tc>
      </w:tr>
      <w:tr w:rsidR="003E1316" w:rsidRPr="00F90B73" w:rsidTr="005512C3">
        <w:tc>
          <w:tcPr>
            <w:tcW w:w="42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1316" w:rsidRPr="00F90B73" w:rsidTr="005512C3">
        <w:tc>
          <w:tcPr>
            <w:tcW w:w="42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3E1316" w:rsidRPr="00F90B73" w:rsidTr="005512C3">
        <w:tc>
          <w:tcPr>
            <w:tcW w:w="42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Члены комиссии:</w:t>
            </w:r>
          </w:p>
        </w:tc>
        <w:tc>
          <w:tcPr>
            <w:tcW w:w="27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Т.А. Акмаева</w:t>
            </w:r>
          </w:p>
        </w:tc>
      </w:tr>
      <w:tr w:rsidR="003E1316" w:rsidRPr="00F90B73" w:rsidTr="005512C3">
        <w:tc>
          <w:tcPr>
            <w:tcW w:w="42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1316" w:rsidRPr="00F90B73" w:rsidTr="005512C3">
        <w:tc>
          <w:tcPr>
            <w:tcW w:w="42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Т.А. Акмаева</w:t>
            </w:r>
          </w:p>
        </w:tc>
      </w:tr>
      <w:tr w:rsidR="003E1316" w:rsidRPr="00F90B73" w:rsidTr="005512C3">
        <w:tc>
          <w:tcPr>
            <w:tcW w:w="42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1316" w:rsidRPr="00F90B73" w:rsidTr="005512C3">
        <w:tc>
          <w:tcPr>
            <w:tcW w:w="42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Т.А. Акмаева</w:t>
            </w:r>
          </w:p>
        </w:tc>
      </w:tr>
      <w:tr w:rsidR="003E1316" w:rsidRPr="00F90B73" w:rsidTr="005512C3">
        <w:tc>
          <w:tcPr>
            <w:tcW w:w="42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1316" w:rsidRPr="00F90B73" w:rsidTr="005512C3">
        <w:tc>
          <w:tcPr>
            <w:tcW w:w="42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3E1316" w:rsidRPr="00F90B73" w:rsidTr="005512C3">
        <w:tc>
          <w:tcPr>
            <w:tcW w:w="42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Секретарь комиссии:</w:t>
            </w:r>
          </w:p>
        </w:tc>
        <w:tc>
          <w:tcPr>
            <w:tcW w:w="27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Т.М. Бойцова</w:t>
            </w:r>
          </w:p>
        </w:tc>
      </w:tr>
      <w:tr w:rsidR="003E1316" w:rsidRPr="00F90B73" w:rsidTr="005512C3">
        <w:tc>
          <w:tcPr>
            <w:tcW w:w="42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3E1316" w:rsidRPr="00F90B73" w:rsidRDefault="003E1316" w:rsidP="003E1316">
      <w:pPr>
        <w:rPr>
          <w:rFonts w:ascii="Times New Roman" w:hAnsi="Times New Roman" w:cs="Times New Roman"/>
          <w:sz w:val="28"/>
        </w:rPr>
      </w:pPr>
    </w:p>
    <w:p w:rsidR="003E1316" w:rsidRDefault="003E131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3E1316" w:rsidRDefault="003E1316" w:rsidP="003E1316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ПРОТОКОЛ</w:t>
      </w:r>
    </w:p>
    <w:p w:rsidR="003E1316" w:rsidRDefault="003E1316" w:rsidP="003E1316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оценки итоговой аттестации</w:t>
      </w:r>
    </w:p>
    <w:p w:rsidR="003E1316" w:rsidRDefault="003E1316" w:rsidP="003E131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</w:rPr>
        <w:t>Санитар</w:t>
      </w:r>
      <w:r w:rsidRPr="00F90B73">
        <w:rPr>
          <w:rFonts w:ascii="Times New Roman" w:hAnsi="Times New Roman" w:cs="Times New Roman"/>
          <w:sz w:val="28"/>
        </w:rPr>
        <w:t>»</w:t>
      </w:r>
    </w:p>
    <w:p w:rsidR="003E1316" w:rsidRDefault="003E1316" w:rsidP="003E131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«01» января</w:t>
      </w:r>
      <w:r w:rsidRPr="006C6E8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1753</w:t>
      </w:r>
    </w:p>
    <w:p w:rsidR="003E1316" w:rsidRDefault="003E1316" w:rsidP="003E131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:rsidR="003E1316" w:rsidRDefault="003E1316" w:rsidP="003E131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Попова Светлана Александровна</w:t>
      </w:r>
    </w:p>
    <w:p w:rsidR="003E1316" w:rsidRDefault="003E1316" w:rsidP="003E131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I этап – тестовый контроль знаний</w:t>
      </w: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>1. Доля правильно решенных заданий __________, что соответствует оценке</w:t>
      </w: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ab/>
        <w:t>□ зачтено</w:t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  <w:t>□ не зачтено</w:t>
      </w: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F90B73">
        <w:rPr>
          <w:rFonts w:ascii="Times New Roman" w:hAnsi="Times New Roman" w:cs="Times New Roman"/>
          <w:sz w:val="24"/>
        </w:rPr>
        <w:tab/>
        <w:t>(от 70% и выше)</w:t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  <w:t>(ниже 70%)</w:t>
      </w: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II этап – практическая квалификационная работа по должности Младшая медицинская сестра по уходу за больными</w:t>
      </w: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>2. Заключение: практическая квалификационная работа выполнена по технологии _________________________________________________________________________________________________________________________________________ с результатом ____ баллов</w:t>
      </w: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ab/>
        <w:t>□ зачтено</w:t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  <w:t>□ не зачтено</w:t>
      </w: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F90B73">
        <w:rPr>
          <w:rFonts w:ascii="Times New Roman" w:hAnsi="Times New Roman" w:cs="Times New Roman"/>
          <w:sz w:val="24"/>
        </w:rPr>
        <w:tab/>
        <w:t>(8-16 баллов)</w:t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  <w:t>(0-7 баллов)</w:t>
      </w: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tbl>
      <w:tblPr>
        <w:tblW w:w="10000" w:type="dxa"/>
        <w:tblLayout w:type="fixed"/>
        <w:tblLook w:val="0000" w:firstRow="0" w:lastRow="0" w:firstColumn="0" w:lastColumn="0" w:noHBand="0" w:noVBand="0"/>
      </w:tblPr>
      <w:tblGrid>
        <w:gridCol w:w="4200"/>
        <w:gridCol w:w="2700"/>
        <w:gridCol w:w="3100"/>
      </w:tblGrid>
      <w:tr w:rsidR="003E1316" w:rsidRPr="00F90B73" w:rsidTr="005512C3">
        <w:tc>
          <w:tcPr>
            <w:tcW w:w="42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Председатель комиссии:</w:t>
            </w:r>
          </w:p>
        </w:tc>
        <w:tc>
          <w:tcPr>
            <w:tcW w:w="27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Т.М. Бойцова</w:t>
            </w:r>
          </w:p>
        </w:tc>
      </w:tr>
      <w:tr w:rsidR="003E1316" w:rsidRPr="00F90B73" w:rsidTr="005512C3">
        <w:tc>
          <w:tcPr>
            <w:tcW w:w="42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1316" w:rsidRPr="00F90B73" w:rsidTr="005512C3">
        <w:tc>
          <w:tcPr>
            <w:tcW w:w="42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3E1316" w:rsidRPr="00F90B73" w:rsidTr="005512C3">
        <w:tc>
          <w:tcPr>
            <w:tcW w:w="42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Члены комиссии:</w:t>
            </w:r>
          </w:p>
        </w:tc>
        <w:tc>
          <w:tcPr>
            <w:tcW w:w="27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Т.А. Акмаева</w:t>
            </w:r>
          </w:p>
        </w:tc>
      </w:tr>
      <w:tr w:rsidR="003E1316" w:rsidRPr="00F90B73" w:rsidTr="005512C3">
        <w:tc>
          <w:tcPr>
            <w:tcW w:w="42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1316" w:rsidRPr="00F90B73" w:rsidTr="005512C3">
        <w:tc>
          <w:tcPr>
            <w:tcW w:w="42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Т.А. Акмаева</w:t>
            </w:r>
          </w:p>
        </w:tc>
      </w:tr>
      <w:tr w:rsidR="003E1316" w:rsidRPr="00F90B73" w:rsidTr="005512C3">
        <w:tc>
          <w:tcPr>
            <w:tcW w:w="42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1316" w:rsidRPr="00F90B73" w:rsidTr="005512C3">
        <w:tc>
          <w:tcPr>
            <w:tcW w:w="42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Т.А. Акмаева</w:t>
            </w:r>
          </w:p>
        </w:tc>
      </w:tr>
      <w:tr w:rsidR="003E1316" w:rsidRPr="00F90B73" w:rsidTr="005512C3">
        <w:tc>
          <w:tcPr>
            <w:tcW w:w="42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1316" w:rsidRPr="00F90B73" w:rsidTr="005512C3">
        <w:tc>
          <w:tcPr>
            <w:tcW w:w="42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3E1316" w:rsidRPr="00F90B73" w:rsidTr="005512C3">
        <w:tc>
          <w:tcPr>
            <w:tcW w:w="42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Секретарь комиссии:</w:t>
            </w:r>
          </w:p>
        </w:tc>
        <w:tc>
          <w:tcPr>
            <w:tcW w:w="27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Т.М. Бойцова</w:t>
            </w:r>
          </w:p>
        </w:tc>
      </w:tr>
      <w:tr w:rsidR="003E1316" w:rsidRPr="00F90B73" w:rsidTr="005512C3">
        <w:tc>
          <w:tcPr>
            <w:tcW w:w="42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3E1316" w:rsidRPr="00F90B73" w:rsidRDefault="003E1316" w:rsidP="003E1316">
      <w:pPr>
        <w:rPr>
          <w:rFonts w:ascii="Times New Roman" w:hAnsi="Times New Roman" w:cs="Times New Roman"/>
          <w:sz w:val="28"/>
        </w:rPr>
      </w:pPr>
    </w:p>
    <w:p w:rsidR="003E1316" w:rsidRDefault="003E131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3E1316" w:rsidRDefault="003E1316" w:rsidP="003E1316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ПРОТОКОЛ</w:t>
      </w:r>
    </w:p>
    <w:p w:rsidR="003E1316" w:rsidRDefault="003E1316" w:rsidP="003E1316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оценки итоговой аттестации</w:t>
      </w:r>
    </w:p>
    <w:p w:rsidR="003E1316" w:rsidRDefault="003E1316" w:rsidP="003E131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</w:rPr>
        <w:t>Санитар</w:t>
      </w:r>
      <w:r w:rsidRPr="00F90B73">
        <w:rPr>
          <w:rFonts w:ascii="Times New Roman" w:hAnsi="Times New Roman" w:cs="Times New Roman"/>
          <w:sz w:val="28"/>
        </w:rPr>
        <w:t>»</w:t>
      </w:r>
    </w:p>
    <w:p w:rsidR="003E1316" w:rsidRDefault="003E1316" w:rsidP="003E131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«01» января</w:t>
      </w:r>
      <w:r w:rsidRPr="006C6E8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1753</w:t>
      </w:r>
    </w:p>
    <w:p w:rsidR="003E1316" w:rsidRDefault="003E1316" w:rsidP="003E131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:rsidR="003E1316" w:rsidRDefault="003E1316" w:rsidP="003E131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Рублева Нина Николаевна</w:t>
      </w:r>
    </w:p>
    <w:p w:rsidR="003E1316" w:rsidRDefault="003E1316" w:rsidP="003E131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I этап – тестовый контроль знаний</w:t>
      </w: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>1. Доля правильно решенных заданий __________, что соответствует оценке</w:t>
      </w: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ab/>
        <w:t>□ зачтено</w:t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  <w:t>□ не зачтено</w:t>
      </w: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F90B73">
        <w:rPr>
          <w:rFonts w:ascii="Times New Roman" w:hAnsi="Times New Roman" w:cs="Times New Roman"/>
          <w:sz w:val="24"/>
        </w:rPr>
        <w:tab/>
        <w:t>(от 70% и выше)</w:t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  <w:t>(ниже 70%)</w:t>
      </w: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II этап – практическая квалификационная работа по должности Младшая медицинская сестра по уходу за больными</w:t>
      </w: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>2. Заключение: практическая квалификационная работа выполнена по технологии _________________________________________________________________________________________________________________________________________ с результатом ____ баллов</w:t>
      </w: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ab/>
        <w:t>□ зачтено</w:t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  <w:t>□ не зачтено</w:t>
      </w: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F90B73">
        <w:rPr>
          <w:rFonts w:ascii="Times New Roman" w:hAnsi="Times New Roman" w:cs="Times New Roman"/>
          <w:sz w:val="24"/>
        </w:rPr>
        <w:tab/>
        <w:t>(8-16 баллов)</w:t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  <w:t>(0-7 баллов)</w:t>
      </w: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tbl>
      <w:tblPr>
        <w:tblW w:w="10000" w:type="dxa"/>
        <w:tblLayout w:type="fixed"/>
        <w:tblLook w:val="0000" w:firstRow="0" w:lastRow="0" w:firstColumn="0" w:lastColumn="0" w:noHBand="0" w:noVBand="0"/>
      </w:tblPr>
      <w:tblGrid>
        <w:gridCol w:w="4200"/>
        <w:gridCol w:w="2700"/>
        <w:gridCol w:w="3100"/>
      </w:tblGrid>
      <w:tr w:rsidR="003E1316" w:rsidRPr="00F90B73" w:rsidTr="005512C3">
        <w:tc>
          <w:tcPr>
            <w:tcW w:w="42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Председатель комиссии:</w:t>
            </w:r>
          </w:p>
        </w:tc>
        <w:tc>
          <w:tcPr>
            <w:tcW w:w="27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Т.М. Бойцова</w:t>
            </w:r>
          </w:p>
        </w:tc>
      </w:tr>
      <w:tr w:rsidR="003E1316" w:rsidRPr="00F90B73" w:rsidTr="005512C3">
        <w:tc>
          <w:tcPr>
            <w:tcW w:w="42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1316" w:rsidRPr="00F90B73" w:rsidTr="005512C3">
        <w:tc>
          <w:tcPr>
            <w:tcW w:w="42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3E1316" w:rsidRPr="00F90B73" w:rsidTr="005512C3">
        <w:tc>
          <w:tcPr>
            <w:tcW w:w="42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Члены комиссии:</w:t>
            </w:r>
          </w:p>
        </w:tc>
        <w:tc>
          <w:tcPr>
            <w:tcW w:w="27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Т.А. Акмаева</w:t>
            </w:r>
          </w:p>
        </w:tc>
      </w:tr>
      <w:tr w:rsidR="003E1316" w:rsidRPr="00F90B73" w:rsidTr="005512C3">
        <w:tc>
          <w:tcPr>
            <w:tcW w:w="42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1316" w:rsidRPr="00F90B73" w:rsidTr="005512C3">
        <w:tc>
          <w:tcPr>
            <w:tcW w:w="42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Т.А. Акмаева</w:t>
            </w:r>
          </w:p>
        </w:tc>
      </w:tr>
      <w:tr w:rsidR="003E1316" w:rsidRPr="00F90B73" w:rsidTr="005512C3">
        <w:tc>
          <w:tcPr>
            <w:tcW w:w="42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1316" w:rsidRPr="00F90B73" w:rsidTr="005512C3">
        <w:tc>
          <w:tcPr>
            <w:tcW w:w="42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Т.А. Акмаева</w:t>
            </w:r>
          </w:p>
        </w:tc>
      </w:tr>
      <w:tr w:rsidR="003E1316" w:rsidRPr="00F90B73" w:rsidTr="005512C3">
        <w:tc>
          <w:tcPr>
            <w:tcW w:w="42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1316" w:rsidRPr="00F90B73" w:rsidTr="005512C3">
        <w:tc>
          <w:tcPr>
            <w:tcW w:w="42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3E1316" w:rsidRPr="00F90B73" w:rsidTr="005512C3">
        <w:tc>
          <w:tcPr>
            <w:tcW w:w="42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Секретарь комиссии:</w:t>
            </w:r>
          </w:p>
        </w:tc>
        <w:tc>
          <w:tcPr>
            <w:tcW w:w="27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Т.М. Бойцова</w:t>
            </w:r>
          </w:p>
        </w:tc>
      </w:tr>
      <w:tr w:rsidR="003E1316" w:rsidRPr="00F90B73" w:rsidTr="005512C3">
        <w:tc>
          <w:tcPr>
            <w:tcW w:w="42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3E1316" w:rsidRPr="00F90B73" w:rsidRDefault="003E1316" w:rsidP="003E1316">
      <w:pPr>
        <w:rPr>
          <w:rFonts w:ascii="Times New Roman" w:hAnsi="Times New Roman" w:cs="Times New Roman"/>
          <w:sz w:val="28"/>
        </w:rPr>
      </w:pPr>
    </w:p>
    <w:p w:rsidR="003E1316" w:rsidRDefault="003E131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3E1316" w:rsidRDefault="003E1316" w:rsidP="003E1316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ПРОТОКОЛ</w:t>
      </w:r>
    </w:p>
    <w:p w:rsidR="003E1316" w:rsidRDefault="003E1316" w:rsidP="003E1316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оценки итоговой аттестации</w:t>
      </w:r>
    </w:p>
    <w:p w:rsidR="003E1316" w:rsidRDefault="003E1316" w:rsidP="003E131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</w:rPr>
        <w:t>Санитар</w:t>
      </w:r>
      <w:r w:rsidRPr="00F90B73">
        <w:rPr>
          <w:rFonts w:ascii="Times New Roman" w:hAnsi="Times New Roman" w:cs="Times New Roman"/>
          <w:sz w:val="28"/>
        </w:rPr>
        <w:t>»</w:t>
      </w:r>
    </w:p>
    <w:p w:rsidR="003E1316" w:rsidRDefault="003E1316" w:rsidP="003E131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«01» января</w:t>
      </w:r>
      <w:r w:rsidRPr="006C6E8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1753</w:t>
      </w:r>
    </w:p>
    <w:p w:rsidR="003E1316" w:rsidRDefault="003E1316" w:rsidP="003E131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:rsidR="003E1316" w:rsidRDefault="003E1316" w:rsidP="003E131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Старостина Вера Геннадиевна</w:t>
      </w:r>
    </w:p>
    <w:p w:rsidR="003E1316" w:rsidRDefault="003E1316" w:rsidP="003E131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I этап – тестовый контроль знаний</w:t>
      </w: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>1. Доля правильно решенных заданий __________, что соответствует оценке</w:t>
      </w: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ab/>
        <w:t>□ зачтено</w:t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  <w:t>□ не зачтено</w:t>
      </w: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F90B73">
        <w:rPr>
          <w:rFonts w:ascii="Times New Roman" w:hAnsi="Times New Roman" w:cs="Times New Roman"/>
          <w:sz w:val="24"/>
        </w:rPr>
        <w:tab/>
        <w:t>(от 70% и выше)</w:t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  <w:t>(ниже 70%)</w:t>
      </w: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II этап – практическая квалификационная работа по должности Младшая медицинская сестра по уходу за больными</w:t>
      </w: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>2. Заключение: практическая квалификационная работа выполнена по технологии _________________________________________________________________________________________________________________________________________ с результатом ____ баллов</w:t>
      </w: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ab/>
        <w:t>□ зачтено</w:t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  <w:t>□ не зачтено</w:t>
      </w: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F90B73">
        <w:rPr>
          <w:rFonts w:ascii="Times New Roman" w:hAnsi="Times New Roman" w:cs="Times New Roman"/>
          <w:sz w:val="24"/>
        </w:rPr>
        <w:tab/>
        <w:t>(8-16 баллов)</w:t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  <w:t>(0-7 баллов)</w:t>
      </w: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tbl>
      <w:tblPr>
        <w:tblW w:w="10000" w:type="dxa"/>
        <w:tblLayout w:type="fixed"/>
        <w:tblLook w:val="0000" w:firstRow="0" w:lastRow="0" w:firstColumn="0" w:lastColumn="0" w:noHBand="0" w:noVBand="0"/>
      </w:tblPr>
      <w:tblGrid>
        <w:gridCol w:w="4200"/>
        <w:gridCol w:w="2700"/>
        <w:gridCol w:w="3100"/>
      </w:tblGrid>
      <w:tr w:rsidR="003E1316" w:rsidRPr="00F90B73" w:rsidTr="005512C3">
        <w:tc>
          <w:tcPr>
            <w:tcW w:w="42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Председатель комиссии:</w:t>
            </w:r>
          </w:p>
        </w:tc>
        <w:tc>
          <w:tcPr>
            <w:tcW w:w="27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Т.М. Бойцова</w:t>
            </w:r>
          </w:p>
        </w:tc>
      </w:tr>
      <w:tr w:rsidR="003E1316" w:rsidRPr="00F90B73" w:rsidTr="005512C3">
        <w:tc>
          <w:tcPr>
            <w:tcW w:w="42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1316" w:rsidRPr="00F90B73" w:rsidTr="005512C3">
        <w:tc>
          <w:tcPr>
            <w:tcW w:w="42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3E1316" w:rsidRPr="00F90B73" w:rsidTr="005512C3">
        <w:tc>
          <w:tcPr>
            <w:tcW w:w="42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Члены комиссии:</w:t>
            </w:r>
          </w:p>
        </w:tc>
        <w:tc>
          <w:tcPr>
            <w:tcW w:w="27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Т.А. Акмаева</w:t>
            </w:r>
          </w:p>
        </w:tc>
      </w:tr>
      <w:tr w:rsidR="003E1316" w:rsidRPr="00F90B73" w:rsidTr="005512C3">
        <w:tc>
          <w:tcPr>
            <w:tcW w:w="42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1316" w:rsidRPr="00F90B73" w:rsidTr="005512C3">
        <w:tc>
          <w:tcPr>
            <w:tcW w:w="42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Т.А. Акмаева</w:t>
            </w:r>
          </w:p>
        </w:tc>
      </w:tr>
      <w:tr w:rsidR="003E1316" w:rsidRPr="00F90B73" w:rsidTr="005512C3">
        <w:tc>
          <w:tcPr>
            <w:tcW w:w="42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1316" w:rsidRPr="00F90B73" w:rsidTr="005512C3">
        <w:tc>
          <w:tcPr>
            <w:tcW w:w="42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Т.А. Акмаева</w:t>
            </w:r>
          </w:p>
        </w:tc>
      </w:tr>
      <w:tr w:rsidR="003E1316" w:rsidRPr="00F90B73" w:rsidTr="005512C3">
        <w:tc>
          <w:tcPr>
            <w:tcW w:w="42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1316" w:rsidRPr="00F90B73" w:rsidTr="005512C3">
        <w:tc>
          <w:tcPr>
            <w:tcW w:w="42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3E1316" w:rsidRPr="00F90B73" w:rsidTr="005512C3">
        <w:tc>
          <w:tcPr>
            <w:tcW w:w="42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Секретарь комиссии:</w:t>
            </w:r>
          </w:p>
        </w:tc>
        <w:tc>
          <w:tcPr>
            <w:tcW w:w="27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Т.М. Бойцова</w:t>
            </w:r>
          </w:p>
        </w:tc>
      </w:tr>
      <w:tr w:rsidR="003E1316" w:rsidRPr="00F90B73" w:rsidTr="005512C3">
        <w:tc>
          <w:tcPr>
            <w:tcW w:w="42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3E1316" w:rsidRPr="00F90B73" w:rsidRDefault="003E1316" w:rsidP="003E1316">
      <w:pPr>
        <w:rPr>
          <w:rFonts w:ascii="Times New Roman" w:hAnsi="Times New Roman" w:cs="Times New Roman"/>
          <w:sz w:val="28"/>
        </w:rPr>
      </w:pPr>
    </w:p>
    <w:p w:rsidR="003E1316" w:rsidRDefault="003E131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3E1316" w:rsidRDefault="003E1316" w:rsidP="003E1316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ПРОТОКОЛ</w:t>
      </w:r>
    </w:p>
    <w:p w:rsidR="003E1316" w:rsidRDefault="003E1316" w:rsidP="003E1316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оценки итоговой аттестации</w:t>
      </w:r>
    </w:p>
    <w:p w:rsidR="003E1316" w:rsidRDefault="003E1316" w:rsidP="003E131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</w:rPr>
        <w:t>Санитар</w:t>
      </w:r>
      <w:r w:rsidRPr="00F90B73">
        <w:rPr>
          <w:rFonts w:ascii="Times New Roman" w:hAnsi="Times New Roman" w:cs="Times New Roman"/>
          <w:sz w:val="28"/>
        </w:rPr>
        <w:t>»</w:t>
      </w:r>
    </w:p>
    <w:p w:rsidR="003E1316" w:rsidRDefault="003E1316" w:rsidP="003E131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«01» января</w:t>
      </w:r>
      <w:r w:rsidRPr="006C6E8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1753</w:t>
      </w:r>
    </w:p>
    <w:p w:rsidR="003E1316" w:rsidRDefault="003E1316" w:rsidP="003E131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:rsidR="003E1316" w:rsidRDefault="003E1316" w:rsidP="003E131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Тигина Мария Александровна</w:t>
      </w:r>
    </w:p>
    <w:p w:rsidR="003E1316" w:rsidRDefault="003E1316" w:rsidP="003E131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I этап – тестовый контроль знаний</w:t>
      </w: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>1. Доля правильно решенных заданий __________, что соответствует оценке</w:t>
      </w: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ab/>
        <w:t>□ зачтено</w:t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  <w:t>□ не зачтено</w:t>
      </w: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F90B73">
        <w:rPr>
          <w:rFonts w:ascii="Times New Roman" w:hAnsi="Times New Roman" w:cs="Times New Roman"/>
          <w:sz w:val="24"/>
        </w:rPr>
        <w:tab/>
        <w:t>(от 70% и выше)</w:t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  <w:t>(ниже 70%)</w:t>
      </w: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II этап – практическая квалификационная работа по должности Младшая медицинская сестра по уходу за больными</w:t>
      </w: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>2. Заключение: практическая квалификационная работа выполнена по технологии _________________________________________________________________________________________________________________________________________ с результатом ____ баллов</w:t>
      </w: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ab/>
        <w:t>□ зачтено</w:t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  <w:t>□ не зачтено</w:t>
      </w: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F90B73">
        <w:rPr>
          <w:rFonts w:ascii="Times New Roman" w:hAnsi="Times New Roman" w:cs="Times New Roman"/>
          <w:sz w:val="24"/>
        </w:rPr>
        <w:tab/>
        <w:t>(8-16 баллов)</w:t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  <w:t>(0-7 баллов)</w:t>
      </w: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tbl>
      <w:tblPr>
        <w:tblW w:w="10000" w:type="dxa"/>
        <w:tblLayout w:type="fixed"/>
        <w:tblLook w:val="0000" w:firstRow="0" w:lastRow="0" w:firstColumn="0" w:lastColumn="0" w:noHBand="0" w:noVBand="0"/>
      </w:tblPr>
      <w:tblGrid>
        <w:gridCol w:w="4200"/>
        <w:gridCol w:w="2700"/>
        <w:gridCol w:w="3100"/>
      </w:tblGrid>
      <w:tr w:rsidR="003E1316" w:rsidRPr="00F90B73" w:rsidTr="005512C3">
        <w:tc>
          <w:tcPr>
            <w:tcW w:w="42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Председатель комиссии:</w:t>
            </w:r>
          </w:p>
        </w:tc>
        <w:tc>
          <w:tcPr>
            <w:tcW w:w="27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Т.М. Бойцова</w:t>
            </w:r>
          </w:p>
        </w:tc>
      </w:tr>
      <w:tr w:rsidR="003E1316" w:rsidRPr="00F90B73" w:rsidTr="005512C3">
        <w:tc>
          <w:tcPr>
            <w:tcW w:w="42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1316" w:rsidRPr="00F90B73" w:rsidTr="005512C3">
        <w:tc>
          <w:tcPr>
            <w:tcW w:w="42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3E1316" w:rsidRPr="00F90B73" w:rsidTr="005512C3">
        <w:tc>
          <w:tcPr>
            <w:tcW w:w="42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Члены комиссии:</w:t>
            </w:r>
          </w:p>
        </w:tc>
        <w:tc>
          <w:tcPr>
            <w:tcW w:w="27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Т.А. Акмаева</w:t>
            </w:r>
          </w:p>
        </w:tc>
      </w:tr>
      <w:tr w:rsidR="003E1316" w:rsidRPr="00F90B73" w:rsidTr="005512C3">
        <w:tc>
          <w:tcPr>
            <w:tcW w:w="42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1316" w:rsidRPr="00F90B73" w:rsidTr="005512C3">
        <w:tc>
          <w:tcPr>
            <w:tcW w:w="42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Т.А. Акмаева</w:t>
            </w:r>
          </w:p>
        </w:tc>
      </w:tr>
      <w:tr w:rsidR="003E1316" w:rsidRPr="00F90B73" w:rsidTr="005512C3">
        <w:tc>
          <w:tcPr>
            <w:tcW w:w="42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1316" w:rsidRPr="00F90B73" w:rsidTr="005512C3">
        <w:tc>
          <w:tcPr>
            <w:tcW w:w="42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Т.А. Акмаева</w:t>
            </w:r>
          </w:p>
        </w:tc>
      </w:tr>
      <w:tr w:rsidR="003E1316" w:rsidRPr="00F90B73" w:rsidTr="005512C3">
        <w:tc>
          <w:tcPr>
            <w:tcW w:w="42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1316" w:rsidRPr="00F90B73" w:rsidTr="005512C3">
        <w:tc>
          <w:tcPr>
            <w:tcW w:w="42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3E1316" w:rsidRPr="00F90B73" w:rsidTr="005512C3">
        <w:tc>
          <w:tcPr>
            <w:tcW w:w="42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Секретарь комиссии:</w:t>
            </w:r>
          </w:p>
        </w:tc>
        <w:tc>
          <w:tcPr>
            <w:tcW w:w="27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Т.М. Бойцова</w:t>
            </w:r>
          </w:p>
        </w:tc>
      </w:tr>
      <w:tr w:rsidR="003E1316" w:rsidRPr="00F90B73" w:rsidTr="005512C3">
        <w:tc>
          <w:tcPr>
            <w:tcW w:w="42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3E1316" w:rsidRPr="00F90B73" w:rsidRDefault="003E1316" w:rsidP="003E1316">
      <w:pPr>
        <w:rPr>
          <w:rFonts w:ascii="Times New Roman" w:hAnsi="Times New Roman" w:cs="Times New Roman"/>
          <w:sz w:val="28"/>
        </w:rPr>
      </w:pPr>
    </w:p>
    <w:p w:rsidR="003E1316" w:rsidRDefault="003E131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3E1316" w:rsidRDefault="003E1316" w:rsidP="003E1316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ПРОТОКОЛ</w:t>
      </w:r>
    </w:p>
    <w:p w:rsidR="003E1316" w:rsidRDefault="003E1316" w:rsidP="003E1316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оценки итоговой аттестации</w:t>
      </w:r>
    </w:p>
    <w:p w:rsidR="003E1316" w:rsidRDefault="003E1316" w:rsidP="003E131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</w:rPr>
        <w:t>Санитар</w:t>
      </w:r>
      <w:r w:rsidRPr="00F90B73">
        <w:rPr>
          <w:rFonts w:ascii="Times New Roman" w:hAnsi="Times New Roman" w:cs="Times New Roman"/>
          <w:sz w:val="28"/>
        </w:rPr>
        <w:t>»</w:t>
      </w:r>
    </w:p>
    <w:p w:rsidR="003E1316" w:rsidRDefault="003E1316" w:rsidP="003E131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«01» января</w:t>
      </w:r>
      <w:r w:rsidRPr="006C6E8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1753</w:t>
      </w:r>
    </w:p>
    <w:p w:rsidR="003E1316" w:rsidRDefault="003E1316" w:rsidP="003E131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:rsidR="003E1316" w:rsidRDefault="003E1316" w:rsidP="003E131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Титаренко Ангелина Вячеславовна</w:t>
      </w:r>
    </w:p>
    <w:p w:rsidR="003E1316" w:rsidRDefault="003E1316" w:rsidP="003E131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I этап – тестовый контроль знаний</w:t>
      </w: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>1. Доля правильно решенных заданий __________, что соответствует оценке</w:t>
      </w: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ab/>
        <w:t>□ зачтено</w:t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  <w:t>□ не зачтено</w:t>
      </w: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F90B73">
        <w:rPr>
          <w:rFonts w:ascii="Times New Roman" w:hAnsi="Times New Roman" w:cs="Times New Roman"/>
          <w:sz w:val="24"/>
        </w:rPr>
        <w:tab/>
        <w:t>(от 70% и выше)</w:t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  <w:t>(ниже 70%)</w:t>
      </w: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II этап – практическая квалификационная работа по должности Младшая медицинская сестра по уходу за больными</w:t>
      </w: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>2. Заключение: практическая квалификационная работа выполнена по технологии _________________________________________________________________________________________________________________________________________ с результатом ____ баллов</w:t>
      </w: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ab/>
        <w:t>□ зачтено</w:t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  <w:t>□ не зачтено</w:t>
      </w: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F90B73">
        <w:rPr>
          <w:rFonts w:ascii="Times New Roman" w:hAnsi="Times New Roman" w:cs="Times New Roman"/>
          <w:sz w:val="24"/>
        </w:rPr>
        <w:tab/>
        <w:t>(8-16 баллов)</w:t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  <w:t>(0-7 баллов)</w:t>
      </w: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tbl>
      <w:tblPr>
        <w:tblW w:w="10000" w:type="dxa"/>
        <w:tblLayout w:type="fixed"/>
        <w:tblLook w:val="0000" w:firstRow="0" w:lastRow="0" w:firstColumn="0" w:lastColumn="0" w:noHBand="0" w:noVBand="0"/>
      </w:tblPr>
      <w:tblGrid>
        <w:gridCol w:w="4200"/>
        <w:gridCol w:w="2700"/>
        <w:gridCol w:w="3100"/>
      </w:tblGrid>
      <w:tr w:rsidR="003E1316" w:rsidRPr="00F90B73" w:rsidTr="005512C3">
        <w:tc>
          <w:tcPr>
            <w:tcW w:w="42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Председатель комиссии:</w:t>
            </w:r>
          </w:p>
        </w:tc>
        <w:tc>
          <w:tcPr>
            <w:tcW w:w="27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Т.М. Бойцова</w:t>
            </w:r>
          </w:p>
        </w:tc>
      </w:tr>
      <w:tr w:rsidR="003E1316" w:rsidRPr="00F90B73" w:rsidTr="005512C3">
        <w:tc>
          <w:tcPr>
            <w:tcW w:w="42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1316" w:rsidRPr="00F90B73" w:rsidTr="005512C3">
        <w:tc>
          <w:tcPr>
            <w:tcW w:w="42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3E1316" w:rsidRPr="00F90B73" w:rsidTr="005512C3">
        <w:tc>
          <w:tcPr>
            <w:tcW w:w="42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Члены комиссии:</w:t>
            </w:r>
          </w:p>
        </w:tc>
        <w:tc>
          <w:tcPr>
            <w:tcW w:w="27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Т.А. Акмаева</w:t>
            </w:r>
          </w:p>
        </w:tc>
      </w:tr>
      <w:tr w:rsidR="003E1316" w:rsidRPr="00F90B73" w:rsidTr="005512C3">
        <w:tc>
          <w:tcPr>
            <w:tcW w:w="42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1316" w:rsidRPr="00F90B73" w:rsidTr="005512C3">
        <w:tc>
          <w:tcPr>
            <w:tcW w:w="42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Т.А. Акмаева</w:t>
            </w:r>
          </w:p>
        </w:tc>
      </w:tr>
      <w:tr w:rsidR="003E1316" w:rsidRPr="00F90B73" w:rsidTr="005512C3">
        <w:tc>
          <w:tcPr>
            <w:tcW w:w="42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1316" w:rsidRPr="00F90B73" w:rsidTr="005512C3">
        <w:tc>
          <w:tcPr>
            <w:tcW w:w="42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Т.А. Акмаева</w:t>
            </w:r>
          </w:p>
        </w:tc>
      </w:tr>
      <w:tr w:rsidR="003E1316" w:rsidRPr="00F90B73" w:rsidTr="005512C3">
        <w:tc>
          <w:tcPr>
            <w:tcW w:w="42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1316" w:rsidRPr="00F90B73" w:rsidTr="005512C3">
        <w:tc>
          <w:tcPr>
            <w:tcW w:w="42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3E1316" w:rsidRPr="00F90B73" w:rsidTr="005512C3">
        <w:tc>
          <w:tcPr>
            <w:tcW w:w="42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Секретарь комиссии:</w:t>
            </w:r>
          </w:p>
        </w:tc>
        <w:tc>
          <w:tcPr>
            <w:tcW w:w="27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Т.М. Бойцова</w:t>
            </w:r>
          </w:p>
        </w:tc>
      </w:tr>
      <w:tr w:rsidR="003E1316" w:rsidRPr="00F90B73" w:rsidTr="005512C3">
        <w:tc>
          <w:tcPr>
            <w:tcW w:w="42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3E1316" w:rsidRPr="00F90B73" w:rsidRDefault="003E1316" w:rsidP="003E1316">
      <w:pPr>
        <w:rPr>
          <w:rFonts w:ascii="Times New Roman" w:hAnsi="Times New Roman" w:cs="Times New Roman"/>
          <w:sz w:val="28"/>
        </w:rPr>
      </w:pPr>
    </w:p>
    <w:p w:rsidR="003E1316" w:rsidRDefault="003E131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3E1316" w:rsidRDefault="003E1316" w:rsidP="003E1316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ПРОТОКОЛ</w:t>
      </w:r>
    </w:p>
    <w:p w:rsidR="003E1316" w:rsidRDefault="003E1316" w:rsidP="003E1316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оценки итоговой аттестации</w:t>
      </w:r>
    </w:p>
    <w:p w:rsidR="003E1316" w:rsidRDefault="003E1316" w:rsidP="003E131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</w:rPr>
        <w:t>Санитар</w:t>
      </w:r>
      <w:r w:rsidRPr="00F90B73">
        <w:rPr>
          <w:rFonts w:ascii="Times New Roman" w:hAnsi="Times New Roman" w:cs="Times New Roman"/>
          <w:sz w:val="28"/>
        </w:rPr>
        <w:t>»</w:t>
      </w:r>
    </w:p>
    <w:p w:rsidR="003E1316" w:rsidRDefault="003E1316" w:rsidP="003E131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«01» января</w:t>
      </w:r>
      <w:r w:rsidRPr="006C6E8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1753</w:t>
      </w:r>
    </w:p>
    <w:p w:rsidR="003E1316" w:rsidRDefault="003E1316" w:rsidP="003E131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:rsidR="003E1316" w:rsidRDefault="003E1316" w:rsidP="003E131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Топоркова Светлана Гумеровна</w:t>
      </w:r>
    </w:p>
    <w:p w:rsidR="003E1316" w:rsidRDefault="003E1316" w:rsidP="003E131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I этап – тестовый контроль знаний</w:t>
      </w: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>1. Доля правильно решенных заданий __________, что соответствует оценке</w:t>
      </w: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ab/>
        <w:t>□ зачтено</w:t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  <w:t>□ не зачтено</w:t>
      </w: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F90B73">
        <w:rPr>
          <w:rFonts w:ascii="Times New Roman" w:hAnsi="Times New Roman" w:cs="Times New Roman"/>
          <w:sz w:val="24"/>
        </w:rPr>
        <w:tab/>
        <w:t>(от 70% и выше)</w:t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  <w:t>(ниже 70%)</w:t>
      </w: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II этап – практическая квалификационная работа по должности Младшая медицинская сестра по уходу за больными</w:t>
      </w: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>2. Заключение: практическая квалификационная работа выполнена по технологии _________________________________________________________________________________________________________________________________________ с результатом ____ баллов</w:t>
      </w: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ab/>
        <w:t>□ зачтено</w:t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  <w:t>□ не зачтено</w:t>
      </w: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F90B73">
        <w:rPr>
          <w:rFonts w:ascii="Times New Roman" w:hAnsi="Times New Roman" w:cs="Times New Roman"/>
          <w:sz w:val="24"/>
        </w:rPr>
        <w:tab/>
        <w:t>(8-16 баллов)</w:t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  <w:t>(0-7 баллов)</w:t>
      </w: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tbl>
      <w:tblPr>
        <w:tblW w:w="10000" w:type="dxa"/>
        <w:tblLayout w:type="fixed"/>
        <w:tblLook w:val="0000" w:firstRow="0" w:lastRow="0" w:firstColumn="0" w:lastColumn="0" w:noHBand="0" w:noVBand="0"/>
      </w:tblPr>
      <w:tblGrid>
        <w:gridCol w:w="4200"/>
        <w:gridCol w:w="2700"/>
        <w:gridCol w:w="3100"/>
      </w:tblGrid>
      <w:tr w:rsidR="003E1316" w:rsidRPr="00F90B73" w:rsidTr="005512C3">
        <w:tc>
          <w:tcPr>
            <w:tcW w:w="42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Председатель комиссии:</w:t>
            </w:r>
          </w:p>
        </w:tc>
        <w:tc>
          <w:tcPr>
            <w:tcW w:w="27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Т.М. Бойцова</w:t>
            </w:r>
          </w:p>
        </w:tc>
      </w:tr>
      <w:tr w:rsidR="003E1316" w:rsidRPr="00F90B73" w:rsidTr="005512C3">
        <w:tc>
          <w:tcPr>
            <w:tcW w:w="42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1316" w:rsidRPr="00F90B73" w:rsidTr="005512C3">
        <w:tc>
          <w:tcPr>
            <w:tcW w:w="42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3E1316" w:rsidRPr="00F90B73" w:rsidTr="005512C3">
        <w:tc>
          <w:tcPr>
            <w:tcW w:w="42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Члены комиссии:</w:t>
            </w:r>
          </w:p>
        </w:tc>
        <w:tc>
          <w:tcPr>
            <w:tcW w:w="27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Т.А. Акмаева</w:t>
            </w:r>
          </w:p>
        </w:tc>
      </w:tr>
      <w:tr w:rsidR="003E1316" w:rsidRPr="00F90B73" w:rsidTr="005512C3">
        <w:tc>
          <w:tcPr>
            <w:tcW w:w="42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1316" w:rsidRPr="00F90B73" w:rsidTr="005512C3">
        <w:tc>
          <w:tcPr>
            <w:tcW w:w="42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Т.А. Акмаева</w:t>
            </w:r>
          </w:p>
        </w:tc>
      </w:tr>
      <w:tr w:rsidR="003E1316" w:rsidRPr="00F90B73" w:rsidTr="005512C3">
        <w:tc>
          <w:tcPr>
            <w:tcW w:w="42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1316" w:rsidRPr="00F90B73" w:rsidTr="005512C3">
        <w:tc>
          <w:tcPr>
            <w:tcW w:w="42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Т.А. Акмаева</w:t>
            </w:r>
          </w:p>
        </w:tc>
      </w:tr>
      <w:tr w:rsidR="003E1316" w:rsidRPr="00F90B73" w:rsidTr="005512C3">
        <w:tc>
          <w:tcPr>
            <w:tcW w:w="42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1316" w:rsidRPr="00F90B73" w:rsidTr="005512C3">
        <w:tc>
          <w:tcPr>
            <w:tcW w:w="42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3E1316" w:rsidRPr="00F90B73" w:rsidTr="005512C3">
        <w:tc>
          <w:tcPr>
            <w:tcW w:w="42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Секретарь комиссии:</w:t>
            </w:r>
          </w:p>
        </w:tc>
        <w:tc>
          <w:tcPr>
            <w:tcW w:w="27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Т.М. Бойцова</w:t>
            </w:r>
          </w:p>
        </w:tc>
      </w:tr>
      <w:tr w:rsidR="003E1316" w:rsidRPr="00F90B73" w:rsidTr="005512C3">
        <w:tc>
          <w:tcPr>
            <w:tcW w:w="42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3E1316" w:rsidRPr="00F90B73" w:rsidRDefault="003E1316" w:rsidP="003E1316">
      <w:pPr>
        <w:rPr>
          <w:rFonts w:ascii="Times New Roman" w:hAnsi="Times New Roman" w:cs="Times New Roman"/>
          <w:sz w:val="28"/>
        </w:rPr>
      </w:pPr>
    </w:p>
    <w:p w:rsidR="003E1316" w:rsidRDefault="003E131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3E1316" w:rsidRDefault="003E1316" w:rsidP="003E1316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ПРОТОКОЛ</w:t>
      </w:r>
    </w:p>
    <w:p w:rsidR="003E1316" w:rsidRDefault="003E1316" w:rsidP="003E1316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оценки итоговой аттестации</w:t>
      </w:r>
    </w:p>
    <w:p w:rsidR="003E1316" w:rsidRDefault="003E1316" w:rsidP="003E131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</w:rPr>
        <w:t>Санитар</w:t>
      </w:r>
      <w:r w:rsidRPr="00F90B73">
        <w:rPr>
          <w:rFonts w:ascii="Times New Roman" w:hAnsi="Times New Roman" w:cs="Times New Roman"/>
          <w:sz w:val="28"/>
        </w:rPr>
        <w:t>»</w:t>
      </w:r>
    </w:p>
    <w:p w:rsidR="003E1316" w:rsidRDefault="003E1316" w:rsidP="003E131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«01» января</w:t>
      </w:r>
      <w:r w:rsidRPr="006C6E8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1753</w:t>
      </w:r>
    </w:p>
    <w:p w:rsidR="003E1316" w:rsidRDefault="003E1316" w:rsidP="003E131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:rsidR="003E1316" w:rsidRDefault="003E1316" w:rsidP="003E131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Устинова Светлана Анатольевна</w:t>
      </w:r>
    </w:p>
    <w:p w:rsidR="003E1316" w:rsidRDefault="003E1316" w:rsidP="003E131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I этап – тестовый контроль знаний</w:t>
      </w: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>1. Доля правильно решенных заданий __________, что соответствует оценке</w:t>
      </w: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ab/>
        <w:t>□ зачтено</w:t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  <w:t>□ не зачтено</w:t>
      </w: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F90B73">
        <w:rPr>
          <w:rFonts w:ascii="Times New Roman" w:hAnsi="Times New Roman" w:cs="Times New Roman"/>
          <w:sz w:val="24"/>
        </w:rPr>
        <w:tab/>
        <w:t>(от 70% и выше)</w:t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  <w:t>(ниже 70%)</w:t>
      </w: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II этап – практическая квалификационная работа по должности Младшая медицинская сестра по уходу за больными</w:t>
      </w: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>2. Заключение: практическая квалификационная работа выполнена по технологии _________________________________________________________________________________________________________________________________________ с результатом ____ баллов</w:t>
      </w: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ab/>
        <w:t>□ зачтено</w:t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  <w:t>□ не зачтено</w:t>
      </w: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F90B73">
        <w:rPr>
          <w:rFonts w:ascii="Times New Roman" w:hAnsi="Times New Roman" w:cs="Times New Roman"/>
          <w:sz w:val="24"/>
        </w:rPr>
        <w:tab/>
        <w:t>(8-16 баллов)</w:t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  <w:t>(0-7 баллов)</w:t>
      </w: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tbl>
      <w:tblPr>
        <w:tblW w:w="10000" w:type="dxa"/>
        <w:tblLayout w:type="fixed"/>
        <w:tblLook w:val="0000" w:firstRow="0" w:lastRow="0" w:firstColumn="0" w:lastColumn="0" w:noHBand="0" w:noVBand="0"/>
      </w:tblPr>
      <w:tblGrid>
        <w:gridCol w:w="4200"/>
        <w:gridCol w:w="2700"/>
        <w:gridCol w:w="3100"/>
      </w:tblGrid>
      <w:tr w:rsidR="003E1316" w:rsidRPr="00F90B73" w:rsidTr="005512C3">
        <w:tc>
          <w:tcPr>
            <w:tcW w:w="42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Председатель комиссии:</w:t>
            </w:r>
          </w:p>
        </w:tc>
        <w:tc>
          <w:tcPr>
            <w:tcW w:w="27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Т.М. Бойцова</w:t>
            </w:r>
          </w:p>
        </w:tc>
      </w:tr>
      <w:tr w:rsidR="003E1316" w:rsidRPr="00F90B73" w:rsidTr="005512C3">
        <w:tc>
          <w:tcPr>
            <w:tcW w:w="42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1316" w:rsidRPr="00F90B73" w:rsidTr="005512C3">
        <w:tc>
          <w:tcPr>
            <w:tcW w:w="42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3E1316" w:rsidRPr="00F90B73" w:rsidTr="005512C3">
        <w:tc>
          <w:tcPr>
            <w:tcW w:w="42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Члены комиссии:</w:t>
            </w:r>
          </w:p>
        </w:tc>
        <w:tc>
          <w:tcPr>
            <w:tcW w:w="27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Т.А. Акмаева</w:t>
            </w:r>
          </w:p>
        </w:tc>
      </w:tr>
      <w:tr w:rsidR="003E1316" w:rsidRPr="00F90B73" w:rsidTr="005512C3">
        <w:tc>
          <w:tcPr>
            <w:tcW w:w="42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1316" w:rsidRPr="00F90B73" w:rsidTr="005512C3">
        <w:tc>
          <w:tcPr>
            <w:tcW w:w="42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Т.А. Акмаева</w:t>
            </w:r>
          </w:p>
        </w:tc>
      </w:tr>
      <w:tr w:rsidR="003E1316" w:rsidRPr="00F90B73" w:rsidTr="005512C3">
        <w:tc>
          <w:tcPr>
            <w:tcW w:w="42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1316" w:rsidRPr="00F90B73" w:rsidTr="005512C3">
        <w:tc>
          <w:tcPr>
            <w:tcW w:w="42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Т.А. Акмаева</w:t>
            </w:r>
          </w:p>
        </w:tc>
      </w:tr>
      <w:tr w:rsidR="003E1316" w:rsidRPr="00F90B73" w:rsidTr="005512C3">
        <w:tc>
          <w:tcPr>
            <w:tcW w:w="42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1316" w:rsidRPr="00F90B73" w:rsidTr="005512C3">
        <w:tc>
          <w:tcPr>
            <w:tcW w:w="42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3E1316" w:rsidRPr="00F90B73" w:rsidTr="005512C3">
        <w:tc>
          <w:tcPr>
            <w:tcW w:w="42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Секретарь комиссии:</w:t>
            </w:r>
          </w:p>
        </w:tc>
        <w:tc>
          <w:tcPr>
            <w:tcW w:w="27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Т.М. Бойцова</w:t>
            </w:r>
          </w:p>
        </w:tc>
      </w:tr>
      <w:tr w:rsidR="003E1316" w:rsidRPr="00F90B73" w:rsidTr="005512C3">
        <w:tc>
          <w:tcPr>
            <w:tcW w:w="42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3E1316" w:rsidRPr="00F90B73" w:rsidRDefault="003E1316" w:rsidP="003E1316">
      <w:pPr>
        <w:rPr>
          <w:rFonts w:ascii="Times New Roman" w:hAnsi="Times New Roman" w:cs="Times New Roman"/>
          <w:sz w:val="28"/>
        </w:rPr>
      </w:pPr>
    </w:p>
    <w:p w:rsidR="003E1316" w:rsidRDefault="003E131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3E1316" w:rsidRDefault="003E1316" w:rsidP="003E1316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ПРОТОКОЛ</w:t>
      </w:r>
    </w:p>
    <w:p w:rsidR="003E1316" w:rsidRDefault="003E1316" w:rsidP="003E1316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оценки итоговой аттестации</w:t>
      </w:r>
    </w:p>
    <w:p w:rsidR="003E1316" w:rsidRDefault="003E1316" w:rsidP="003E131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</w:rPr>
        <w:t>Санитар</w:t>
      </w:r>
      <w:r w:rsidRPr="00F90B73">
        <w:rPr>
          <w:rFonts w:ascii="Times New Roman" w:hAnsi="Times New Roman" w:cs="Times New Roman"/>
          <w:sz w:val="28"/>
        </w:rPr>
        <w:t>»</w:t>
      </w:r>
    </w:p>
    <w:p w:rsidR="003E1316" w:rsidRDefault="003E1316" w:rsidP="003E131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«01» января</w:t>
      </w:r>
      <w:r w:rsidRPr="006C6E8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1753</w:t>
      </w:r>
    </w:p>
    <w:p w:rsidR="003E1316" w:rsidRDefault="003E1316" w:rsidP="003E131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:rsidR="003E1316" w:rsidRDefault="003E1316" w:rsidP="003E131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Фомичева Людмила Дмитриевна</w:t>
      </w:r>
    </w:p>
    <w:p w:rsidR="003E1316" w:rsidRDefault="003E1316" w:rsidP="003E131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I этап – тестовый контроль знаний</w:t>
      </w: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>1. Доля правильно решенных заданий __________, что соответствует оценке</w:t>
      </w: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ab/>
        <w:t>□ зачтено</w:t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  <w:t>□ не зачтено</w:t>
      </w: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F90B73">
        <w:rPr>
          <w:rFonts w:ascii="Times New Roman" w:hAnsi="Times New Roman" w:cs="Times New Roman"/>
          <w:sz w:val="24"/>
        </w:rPr>
        <w:tab/>
        <w:t>(от 70% и выше)</w:t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  <w:t>(ниже 70%)</w:t>
      </w: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II этап – практическая квалификационная работа по должности Младшая медицинская сестра по уходу за больными</w:t>
      </w: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>2. Заключение: практическая квалификационная работа выполнена по технологии _________________________________________________________________________________________________________________________________________ с результатом ____ баллов</w:t>
      </w: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ab/>
        <w:t>□ зачтено</w:t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  <w:t>□ не зачтено</w:t>
      </w: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F90B73">
        <w:rPr>
          <w:rFonts w:ascii="Times New Roman" w:hAnsi="Times New Roman" w:cs="Times New Roman"/>
          <w:sz w:val="24"/>
        </w:rPr>
        <w:tab/>
        <w:t>(8-16 баллов)</w:t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  <w:t>(0-7 баллов)</w:t>
      </w: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tbl>
      <w:tblPr>
        <w:tblW w:w="10000" w:type="dxa"/>
        <w:tblLayout w:type="fixed"/>
        <w:tblLook w:val="0000" w:firstRow="0" w:lastRow="0" w:firstColumn="0" w:lastColumn="0" w:noHBand="0" w:noVBand="0"/>
      </w:tblPr>
      <w:tblGrid>
        <w:gridCol w:w="4200"/>
        <w:gridCol w:w="2700"/>
        <w:gridCol w:w="3100"/>
      </w:tblGrid>
      <w:tr w:rsidR="003E1316" w:rsidRPr="00F90B73" w:rsidTr="005512C3">
        <w:tc>
          <w:tcPr>
            <w:tcW w:w="42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Председатель комиссии:</w:t>
            </w:r>
          </w:p>
        </w:tc>
        <w:tc>
          <w:tcPr>
            <w:tcW w:w="27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Т.М. Бойцова</w:t>
            </w:r>
          </w:p>
        </w:tc>
      </w:tr>
      <w:tr w:rsidR="003E1316" w:rsidRPr="00F90B73" w:rsidTr="005512C3">
        <w:tc>
          <w:tcPr>
            <w:tcW w:w="42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1316" w:rsidRPr="00F90B73" w:rsidTr="005512C3">
        <w:tc>
          <w:tcPr>
            <w:tcW w:w="42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3E1316" w:rsidRPr="00F90B73" w:rsidTr="005512C3">
        <w:tc>
          <w:tcPr>
            <w:tcW w:w="42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Члены комиссии:</w:t>
            </w:r>
          </w:p>
        </w:tc>
        <w:tc>
          <w:tcPr>
            <w:tcW w:w="27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Т.А. Акмаева</w:t>
            </w:r>
          </w:p>
        </w:tc>
      </w:tr>
      <w:tr w:rsidR="003E1316" w:rsidRPr="00F90B73" w:rsidTr="005512C3">
        <w:tc>
          <w:tcPr>
            <w:tcW w:w="42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1316" w:rsidRPr="00F90B73" w:rsidTr="005512C3">
        <w:tc>
          <w:tcPr>
            <w:tcW w:w="42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Т.А. Акмаева</w:t>
            </w:r>
          </w:p>
        </w:tc>
      </w:tr>
      <w:tr w:rsidR="003E1316" w:rsidRPr="00F90B73" w:rsidTr="005512C3">
        <w:tc>
          <w:tcPr>
            <w:tcW w:w="42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1316" w:rsidRPr="00F90B73" w:rsidTr="005512C3">
        <w:tc>
          <w:tcPr>
            <w:tcW w:w="42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Т.А. Акмаева</w:t>
            </w:r>
          </w:p>
        </w:tc>
      </w:tr>
      <w:tr w:rsidR="003E1316" w:rsidRPr="00F90B73" w:rsidTr="005512C3">
        <w:tc>
          <w:tcPr>
            <w:tcW w:w="42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1316" w:rsidRPr="00F90B73" w:rsidTr="005512C3">
        <w:tc>
          <w:tcPr>
            <w:tcW w:w="42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3E1316" w:rsidRPr="00F90B73" w:rsidTr="005512C3">
        <w:tc>
          <w:tcPr>
            <w:tcW w:w="42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Секретарь комиссии:</w:t>
            </w:r>
          </w:p>
        </w:tc>
        <w:tc>
          <w:tcPr>
            <w:tcW w:w="27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Т.М. Бойцова</w:t>
            </w:r>
          </w:p>
        </w:tc>
      </w:tr>
      <w:tr w:rsidR="003E1316" w:rsidRPr="00F90B73" w:rsidTr="005512C3">
        <w:tc>
          <w:tcPr>
            <w:tcW w:w="42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3E1316" w:rsidRPr="00F90B73" w:rsidRDefault="003E1316" w:rsidP="003E1316">
      <w:pPr>
        <w:rPr>
          <w:rFonts w:ascii="Times New Roman" w:hAnsi="Times New Roman" w:cs="Times New Roman"/>
          <w:sz w:val="28"/>
        </w:rPr>
      </w:pPr>
    </w:p>
    <w:p w:rsidR="003E1316" w:rsidRDefault="003E131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3E1316" w:rsidRDefault="003E1316" w:rsidP="003E1316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ПРОТОКОЛ</w:t>
      </w:r>
    </w:p>
    <w:p w:rsidR="003E1316" w:rsidRDefault="003E1316" w:rsidP="003E1316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оценки итоговой аттестации</w:t>
      </w:r>
    </w:p>
    <w:p w:rsidR="003E1316" w:rsidRDefault="003E1316" w:rsidP="003E131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</w:rPr>
        <w:t>Санитар</w:t>
      </w:r>
      <w:r w:rsidRPr="00F90B73">
        <w:rPr>
          <w:rFonts w:ascii="Times New Roman" w:hAnsi="Times New Roman" w:cs="Times New Roman"/>
          <w:sz w:val="28"/>
        </w:rPr>
        <w:t>»</w:t>
      </w:r>
    </w:p>
    <w:p w:rsidR="003E1316" w:rsidRDefault="003E1316" w:rsidP="003E131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«01» января</w:t>
      </w:r>
      <w:r w:rsidRPr="006C6E8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1753</w:t>
      </w:r>
    </w:p>
    <w:p w:rsidR="003E1316" w:rsidRDefault="003E1316" w:rsidP="003E131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:rsidR="003E1316" w:rsidRDefault="003E1316" w:rsidP="003E131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Чуйко Людмила Васильевна</w:t>
      </w:r>
    </w:p>
    <w:p w:rsidR="003E1316" w:rsidRDefault="003E1316" w:rsidP="003E131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I этап – тестовый контроль знаний</w:t>
      </w: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>1. Доля правильно решенных заданий __________, что соответствует оценке</w:t>
      </w: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ab/>
        <w:t>□ зачтено</w:t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  <w:t>□ не зачтено</w:t>
      </w: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F90B73">
        <w:rPr>
          <w:rFonts w:ascii="Times New Roman" w:hAnsi="Times New Roman" w:cs="Times New Roman"/>
          <w:sz w:val="24"/>
        </w:rPr>
        <w:tab/>
        <w:t>(от 70% и выше)</w:t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  <w:t>(ниже 70%)</w:t>
      </w: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II этап – практическая квалификационная работа по должности Младшая медицинская сестра по уходу за больными</w:t>
      </w: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>2. Заключение: практическая квалификационная работа выполнена по технологии _________________________________________________________________________________________________________________________________________ с результатом ____ баллов</w:t>
      </w: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ab/>
        <w:t>□ зачтено</w:t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  <w:t>□ не зачтено</w:t>
      </w: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F90B73">
        <w:rPr>
          <w:rFonts w:ascii="Times New Roman" w:hAnsi="Times New Roman" w:cs="Times New Roman"/>
          <w:sz w:val="24"/>
        </w:rPr>
        <w:tab/>
        <w:t>(8-16 баллов)</w:t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  <w:t>(0-7 баллов)</w:t>
      </w: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tbl>
      <w:tblPr>
        <w:tblW w:w="10000" w:type="dxa"/>
        <w:tblLayout w:type="fixed"/>
        <w:tblLook w:val="0000" w:firstRow="0" w:lastRow="0" w:firstColumn="0" w:lastColumn="0" w:noHBand="0" w:noVBand="0"/>
      </w:tblPr>
      <w:tblGrid>
        <w:gridCol w:w="4200"/>
        <w:gridCol w:w="2700"/>
        <w:gridCol w:w="3100"/>
      </w:tblGrid>
      <w:tr w:rsidR="003E1316" w:rsidRPr="00F90B73" w:rsidTr="005512C3">
        <w:tc>
          <w:tcPr>
            <w:tcW w:w="42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Председатель комиссии:</w:t>
            </w:r>
          </w:p>
        </w:tc>
        <w:tc>
          <w:tcPr>
            <w:tcW w:w="27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Т.М. Бойцова</w:t>
            </w:r>
          </w:p>
        </w:tc>
      </w:tr>
      <w:tr w:rsidR="003E1316" w:rsidRPr="00F90B73" w:rsidTr="005512C3">
        <w:tc>
          <w:tcPr>
            <w:tcW w:w="42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1316" w:rsidRPr="00F90B73" w:rsidTr="005512C3">
        <w:tc>
          <w:tcPr>
            <w:tcW w:w="42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3E1316" w:rsidRPr="00F90B73" w:rsidTr="005512C3">
        <w:tc>
          <w:tcPr>
            <w:tcW w:w="42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Члены комиссии:</w:t>
            </w:r>
          </w:p>
        </w:tc>
        <w:tc>
          <w:tcPr>
            <w:tcW w:w="27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Т.А. Акмаева</w:t>
            </w:r>
          </w:p>
        </w:tc>
      </w:tr>
      <w:tr w:rsidR="003E1316" w:rsidRPr="00F90B73" w:rsidTr="005512C3">
        <w:tc>
          <w:tcPr>
            <w:tcW w:w="42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1316" w:rsidRPr="00F90B73" w:rsidTr="005512C3">
        <w:tc>
          <w:tcPr>
            <w:tcW w:w="42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Т.А. Акмаева</w:t>
            </w:r>
          </w:p>
        </w:tc>
      </w:tr>
      <w:tr w:rsidR="003E1316" w:rsidRPr="00F90B73" w:rsidTr="005512C3">
        <w:tc>
          <w:tcPr>
            <w:tcW w:w="42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1316" w:rsidRPr="00F90B73" w:rsidTr="005512C3">
        <w:tc>
          <w:tcPr>
            <w:tcW w:w="42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Т.А. Акмаева</w:t>
            </w:r>
          </w:p>
        </w:tc>
      </w:tr>
      <w:tr w:rsidR="003E1316" w:rsidRPr="00F90B73" w:rsidTr="005512C3">
        <w:tc>
          <w:tcPr>
            <w:tcW w:w="42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1316" w:rsidRPr="00F90B73" w:rsidTr="005512C3">
        <w:tc>
          <w:tcPr>
            <w:tcW w:w="42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3E1316" w:rsidRPr="00F90B73" w:rsidTr="005512C3">
        <w:tc>
          <w:tcPr>
            <w:tcW w:w="42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Секретарь комиссии:</w:t>
            </w:r>
          </w:p>
        </w:tc>
        <w:tc>
          <w:tcPr>
            <w:tcW w:w="27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Т.М. Бойцова</w:t>
            </w:r>
          </w:p>
        </w:tc>
      </w:tr>
      <w:tr w:rsidR="003E1316" w:rsidRPr="00F90B73" w:rsidTr="005512C3">
        <w:tc>
          <w:tcPr>
            <w:tcW w:w="42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3E1316" w:rsidRPr="00F90B73" w:rsidRDefault="003E1316" w:rsidP="003E1316">
      <w:pPr>
        <w:rPr>
          <w:rFonts w:ascii="Times New Roman" w:hAnsi="Times New Roman" w:cs="Times New Roman"/>
          <w:sz w:val="28"/>
        </w:rPr>
      </w:pPr>
    </w:p>
    <w:p w:rsidR="003E1316" w:rsidRDefault="003E131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3E1316" w:rsidRDefault="003E1316" w:rsidP="003E1316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ПРОТОКОЛ</w:t>
      </w:r>
    </w:p>
    <w:p w:rsidR="003E1316" w:rsidRDefault="003E1316" w:rsidP="003E1316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оценки итоговой аттестации</w:t>
      </w:r>
    </w:p>
    <w:p w:rsidR="003E1316" w:rsidRDefault="003E1316" w:rsidP="003E131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</w:rPr>
        <w:t>Санитар</w:t>
      </w:r>
      <w:r w:rsidRPr="00F90B73">
        <w:rPr>
          <w:rFonts w:ascii="Times New Roman" w:hAnsi="Times New Roman" w:cs="Times New Roman"/>
          <w:sz w:val="28"/>
        </w:rPr>
        <w:t>»</w:t>
      </w:r>
    </w:p>
    <w:p w:rsidR="003E1316" w:rsidRDefault="003E1316" w:rsidP="003E131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«01» января</w:t>
      </w:r>
      <w:r w:rsidRPr="006C6E8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1753</w:t>
      </w:r>
    </w:p>
    <w:p w:rsidR="003E1316" w:rsidRDefault="003E1316" w:rsidP="003E131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:rsidR="003E1316" w:rsidRDefault="003E1316" w:rsidP="003E131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Шатульская Лариса Владимировна</w:t>
      </w:r>
    </w:p>
    <w:p w:rsidR="003E1316" w:rsidRDefault="003E1316" w:rsidP="003E131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I этап – тестовый контроль знаний</w:t>
      </w: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>1. Доля правильно решенных заданий __________, что соответствует оценке</w:t>
      </w: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ab/>
        <w:t>□ зачтено</w:t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  <w:t>□ не зачтено</w:t>
      </w: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F90B73">
        <w:rPr>
          <w:rFonts w:ascii="Times New Roman" w:hAnsi="Times New Roman" w:cs="Times New Roman"/>
          <w:sz w:val="24"/>
        </w:rPr>
        <w:tab/>
        <w:t>(от 70% и выше)</w:t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  <w:t>(ниже 70%)</w:t>
      </w: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II этап – практическая квалификационная работа по должности Младшая медицинская сестра по уходу за больными</w:t>
      </w: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>2. Заключение: практическая квалификационная работа выполнена по технологии _________________________________________________________________________________________________________________________________________ с результатом ____ баллов</w:t>
      </w: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ab/>
        <w:t>□ зачтено</w:t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  <w:t>□ не зачтено</w:t>
      </w: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F90B73">
        <w:rPr>
          <w:rFonts w:ascii="Times New Roman" w:hAnsi="Times New Roman" w:cs="Times New Roman"/>
          <w:sz w:val="24"/>
        </w:rPr>
        <w:tab/>
        <w:t>(8-16 баллов)</w:t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  <w:t>(0-7 баллов)</w:t>
      </w: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tbl>
      <w:tblPr>
        <w:tblW w:w="10000" w:type="dxa"/>
        <w:tblLayout w:type="fixed"/>
        <w:tblLook w:val="0000" w:firstRow="0" w:lastRow="0" w:firstColumn="0" w:lastColumn="0" w:noHBand="0" w:noVBand="0"/>
      </w:tblPr>
      <w:tblGrid>
        <w:gridCol w:w="4200"/>
        <w:gridCol w:w="2700"/>
        <w:gridCol w:w="3100"/>
      </w:tblGrid>
      <w:tr w:rsidR="003E1316" w:rsidRPr="00F90B73" w:rsidTr="005512C3">
        <w:tc>
          <w:tcPr>
            <w:tcW w:w="42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Председатель комиссии:</w:t>
            </w:r>
          </w:p>
        </w:tc>
        <w:tc>
          <w:tcPr>
            <w:tcW w:w="27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Т.М. Бойцова</w:t>
            </w:r>
          </w:p>
        </w:tc>
      </w:tr>
      <w:tr w:rsidR="003E1316" w:rsidRPr="00F90B73" w:rsidTr="005512C3">
        <w:tc>
          <w:tcPr>
            <w:tcW w:w="42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1316" w:rsidRPr="00F90B73" w:rsidTr="005512C3">
        <w:tc>
          <w:tcPr>
            <w:tcW w:w="42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3E1316" w:rsidRPr="00F90B73" w:rsidTr="005512C3">
        <w:tc>
          <w:tcPr>
            <w:tcW w:w="42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Члены комиссии:</w:t>
            </w:r>
          </w:p>
        </w:tc>
        <w:tc>
          <w:tcPr>
            <w:tcW w:w="27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Т.А. Акмаева</w:t>
            </w:r>
          </w:p>
        </w:tc>
      </w:tr>
      <w:tr w:rsidR="003E1316" w:rsidRPr="00F90B73" w:rsidTr="005512C3">
        <w:tc>
          <w:tcPr>
            <w:tcW w:w="42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1316" w:rsidRPr="00F90B73" w:rsidTr="005512C3">
        <w:tc>
          <w:tcPr>
            <w:tcW w:w="42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Т.А. Акмаева</w:t>
            </w:r>
          </w:p>
        </w:tc>
      </w:tr>
      <w:tr w:rsidR="003E1316" w:rsidRPr="00F90B73" w:rsidTr="005512C3">
        <w:tc>
          <w:tcPr>
            <w:tcW w:w="42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1316" w:rsidRPr="00F90B73" w:rsidTr="005512C3">
        <w:tc>
          <w:tcPr>
            <w:tcW w:w="42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Т.А. Акмаева</w:t>
            </w:r>
          </w:p>
        </w:tc>
      </w:tr>
      <w:tr w:rsidR="003E1316" w:rsidRPr="00F90B73" w:rsidTr="005512C3">
        <w:tc>
          <w:tcPr>
            <w:tcW w:w="42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1316" w:rsidRPr="00F90B73" w:rsidTr="005512C3">
        <w:tc>
          <w:tcPr>
            <w:tcW w:w="42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3E1316" w:rsidRPr="00F90B73" w:rsidTr="005512C3">
        <w:tc>
          <w:tcPr>
            <w:tcW w:w="42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Секретарь комиссии:</w:t>
            </w:r>
          </w:p>
        </w:tc>
        <w:tc>
          <w:tcPr>
            <w:tcW w:w="27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Т.М. Бойцова</w:t>
            </w:r>
          </w:p>
        </w:tc>
      </w:tr>
      <w:tr w:rsidR="003E1316" w:rsidRPr="00F90B73" w:rsidTr="005512C3">
        <w:tc>
          <w:tcPr>
            <w:tcW w:w="42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3E1316" w:rsidRPr="00F90B73" w:rsidRDefault="003E1316" w:rsidP="003E1316">
      <w:pPr>
        <w:rPr>
          <w:rFonts w:ascii="Times New Roman" w:hAnsi="Times New Roman" w:cs="Times New Roman"/>
          <w:sz w:val="28"/>
        </w:rPr>
      </w:pPr>
    </w:p>
    <w:p w:rsidR="003E1316" w:rsidRDefault="003E131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3E1316" w:rsidRDefault="003E1316" w:rsidP="003E1316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ПРОТОКОЛ</w:t>
      </w:r>
    </w:p>
    <w:p w:rsidR="003E1316" w:rsidRDefault="003E1316" w:rsidP="003E1316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оценки итоговой аттестации</w:t>
      </w:r>
    </w:p>
    <w:p w:rsidR="003E1316" w:rsidRDefault="003E1316" w:rsidP="003E131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</w:rPr>
        <w:t>Санитар</w:t>
      </w:r>
      <w:r w:rsidRPr="00F90B73">
        <w:rPr>
          <w:rFonts w:ascii="Times New Roman" w:hAnsi="Times New Roman" w:cs="Times New Roman"/>
          <w:sz w:val="28"/>
        </w:rPr>
        <w:t>»</w:t>
      </w:r>
    </w:p>
    <w:p w:rsidR="003E1316" w:rsidRDefault="003E1316" w:rsidP="003E131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«01» января</w:t>
      </w:r>
      <w:r w:rsidRPr="006C6E8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1753</w:t>
      </w:r>
    </w:p>
    <w:p w:rsidR="003E1316" w:rsidRDefault="003E1316" w:rsidP="003E131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:rsidR="003E1316" w:rsidRDefault="003E1316" w:rsidP="003E131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Шикурова Елена Владимировна</w:t>
      </w:r>
    </w:p>
    <w:p w:rsidR="003E1316" w:rsidRDefault="003E1316" w:rsidP="003E131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I этап – тестовый контроль знаний</w:t>
      </w: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>1. Доля правильно решенных заданий __________, что соответствует оценке</w:t>
      </w: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ab/>
        <w:t>□ зачтено</w:t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  <w:t>□ не зачтено</w:t>
      </w: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F90B73">
        <w:rPr>
          <w:rFonts w:ascii="Times New Roman" w:hAnsi="Times New Roman" w:cs="Times New Roman"/>
          <w:sz w:val="24"/>
        </w:rPr>
        <w:tab/>
        <w:t>(от 70% и выше)</w:t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  <w:t>(ниже 70%)</w:t>
      </w: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II этап – практическая квалификационная работа по должности Младшая медицинская сестра по уходу за больными</w:t>
      </w: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>2. Заключение: практическая квалификационная работа выполнена по технологии _________________________________________________________________________________________________________________________________________ с результатом ____ баллов</w:t>
      </w: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ab/>
        <w:t>□ зачтено</w:t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  <w:t>□ не зачтено</w:t>
      </w: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F90B73">
        <w:rPr>
          <w:rFonts w:ascii="Times New Roman" w:hAnsi="Times New Roman" w:cs="Times New Roman"/>
          <w:sz w:val="24"/>
        </w:rPr>
        <w:tab/>
        <w:t>(8-16 баллов)</w:t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  <w:t>(0-7 баллов)</w:t>
      </w: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tbl>
      <w:tblPr>
        <w:tblW w:w="10000" w:type="dxa"/>
        <w:tblLayout w:type="fixed"/>
        <w:tblLook w:val="0000" w:firstRow="0" w:lastRow="0" w:firstColumn="0" w:lastColumn="0" w:noHBand="0" w:noVBand="0"/>
      </w:tblPr>
      <w:tblGrid>
        <w:gridCol w:w="4200"/>
        <w:gridCol w:w="2700"/>
        <w:gridCol w:w="3100"/>
      </w:tblGrid>
      <w:tr w:rsidR="003E1316" w:rsidRPr="00F90B73" w:rsidTr="005512C3">
        <w:tc>
          <w:tcPr>
            <w:tcW w:w="42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Председатель комиссии:</w:t>
            </w:r>
          </w:p>
        </w:tc>
        <w:tc>
          <w:tcPr>
            <w:tcW w:w="27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Т.М. Бойцова</w:t>
            </w:r>
          </w:p>
        </w:tc>
      </w:tr>
      <w:tr w:rsidR="003E1316" w:rsidRPr="00F90B73" w:rsidTr="005512C3">
        <w:tc>
          <w:tcPr>
            <w:tcW w:w="42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1316" w:rsidRPr="00F90B73" w:rsidTr="005512C3">
        <w:tc>
          <w:tcPr>
            <w:tcW w:w="42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3E1316" w:rsidRPr="00F90B73" w:rsidTr="005512C3">
        <w:tc>
          <w:tcPr>
            <w:tcW w:w="42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Члены комиссии:</w:t>
            </w:r>
          </w:p>
        </w:tc>
        <w:tc>
          <w:tcPr>
            <w:tcW w:w="27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Т.А. Акмаева</w:t>
            </w:r>
          </w:p>
        </w:tc>
      </w:tr>
      <w:tr w:rsidR="003E1316" w:rsidRPr="00F90B73" w:rsidTr="005512C3">
        <w:tc>
          <w:tcPr>
            <w:tcW w:w="42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1316" w:rsidRPr="00F90B73" w:rsidTr="005512C3">
        <w:tc>
          <w:tcPr>
            <w:tcW w:w="42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Т.А. Акмаева</w:t>
            </w:r>
          </w:p>
        </w:tc>
      </w:tr>
      <w:tr w:rsidR="003E1316" w:rsidRPr="00F90B73" w:rsidTr="005512C3">
        <w:tc>
          <w:tcPr>
            <w:tcW w:w="42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1316" w:rsidRPr="00F90B73" w:rsidTr="005512C3">
        <w:tc>
          <w:tcPr>
            <w:tcW w:w="42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Т.А. Акмаева</w:t>
            </w:r>
          </w:p>
        </w:tc>
      </w:tr>
      <w:tr w:rsidR="003E1316" w:rsidRPr="00F90B73" w:rsidTr="005512C3">
        <w:tc>
          <w:tcPr>
            <w:tcW w:w="42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1316" w:rsidRPr="00F90B73" w:rsidTr="005512C3">
        <w:tc>
          <w:tcPr>
            <w:tcW w:w="42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3E1316" w:rsidRPr="00F90B73" w:rsidTr="005512C3">
        <w:tc>
          <w:tcPr>
            <w:tcW w:w="42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Секретарь комиссии:</w:t>
            </w:r>
          </w:p>
        </w:tc>
        <w:tc>
          <w:tcPr>
            <w:tcW w:w="27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Т.М. Бойцова</w:t>
            </w:r>
          </w:p>
        </w:tc>
      </w:tr>
      <w:tr w:rsidR="003E1316" w:rsidRPr="00F90B73" w:rsidTr="005512C3">
        <w:tc>
          <w:tcPr>
            <w:tcW w:w="42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3E1316" w:rsidRPr="00F90B73" w:rsidRDefault="003E1316" w:rsidP="003E1316">
      <w:pPr>
        <w:rPr>
          <w:rFonts w:ascii="Times New Roman" w:hAnsi="Times New Roman" w:cs="Times New Roman"/>
          <w:sz w:val="28"/>
        </w:rPr>
      </w:pPr>
    </w:p>
    <w:p w:rsidR="003E1316" w:rsidRDefault="003E131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3E1316" w:rsidRDefault="003E1316" w:rsidP="003E1316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ПРОТОКОЛ</w:t>
      </w:r>
    </w:p>
    <w:p w:rsidR="003E1316" w:rsidRDefault="003E1316" w:rsidP="003E1316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оценки итоговой аттестации</w:t>
      </w:r>
    </w:p>
    <w:p w:rsidR="003E1316" w:rsidRDefault="003E1316" w:rsidP="003E131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</w:rPr>
        <w:t>Санитар</w:t>
      </w:r>
      <w:r w:rsidRPr="00F90B73">
        <w:rPr>
          <w:rFonts w:ascii="Times New Roman" w:hAnsi="Times New Roman" w:cs="Times New Roman"/>
          <w:sz w:val="28"/>
        </w:rPr>
        <w:t>»</w:t>
      </w:r>
    </w:p>
    <w:p w:rsidR="003E1316" w:rsidRDefault="003E1316" w:rsidP="003E131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«01» января</w:t>
      </w:r>
      <w:r w:rsidRPr="006C6E8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1753</w:t>
      </w:r>
    </w:p>
    <w:p w:rsidR="003E1316" w:rsidRDefault="003E1316" w:rsidP="003E131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:rsidR="003E1316" w:rsidRDefault="003E1316" w:rsidP="003E131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Щербакова Марина Викторовна</w:t>
      </w:r>
    </w:p>
    <w:p w:rsidR="003E1316" w:rsidRDefault="003E1316" w:rsidP="003E131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I этап – тестовый контроль знаний</w:t>
      </w: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>1. Доля правильно решенных заданий __________, что соответствует оценке</w:t>
      </w: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ab/>
        <w:t>□ зачтено</w:t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  <w:t>□ не зачтено</w:t>
      </w: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F90B73">
        <w:rPr>
          <w:rFonts w:ascii="Times New Roman" w:hAnsi="Times New Roman" w:cs="Times New Roman"/>
          <w:sz w:val="24"/>
        </w:rPr>
        <w:tab/>
        <w:t>(от 70% и выше)</w:t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  <w:t>(ниже 70%)</w:t>
      </w: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II этап – практическая квалификационная работа по должности Младшая медицинская сестра по уходу за больными</w:t>
      </w: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>2. Заключение: практическая квалификационная работа выполнена по технологии _________________________________________________________________________________________________________________________________________ с результатом ____ баллов</w:t>
      </w: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ab/>
        <w:t>□ зачтено</w:t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  <w:t>□ не зачтено</w:t>
      </w: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F90B73">
        <w:rPr>
          <w:rFonts w:ascii="Times New Roman" w:hAnsi="Times New Roman" w:cs="Times New Roman"/>
          <w:sz w:val="24"/>
        </w:rPr>
        <w:tab/>
        <w:t>(8-16 баллов)</w:t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  <w:t>(0-7 баллов)</w:t>
      </w: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tbl>
      <w:tblPr>
        <w:tblW w:w="10000" w:type="dxa"/>
        <w:tblLayout w:type="fixed"/>
        <w:tblLook w:val="0000" w:firstRow="0" w:lastRow="0" w:firstColumn="0" w:lastColumn="0" w:noHBand="0" w:noVBand="0"/>
      </w:tblPr>
      <w:tblGrid>
        <w:gridCol w:w="4200"/>
        <w:gridCol w:w="2700"/>
        <w:gridCol w:w="3100"/>
      </w:tblGrid>
      <w:tr w:rsidR="003E1316" w:rsidRPr="00F90B73" w:rsidTr="005512C3">
        <w:tc>
          <w:tcPr>
            <w:tcW w:w="42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Председатель комиссии:</w:t>
            </w:r>
          </w:p>
        </w:tc>
        <w:tc>
          <w:tcPr>
            <w:tcW w:w="27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Т.М. Бойцова</w:t>
            </w:r>
          </w:p>
        </w:tc>
      </w:tr>
      <w:tr w:rsidR="003E1316" w:rsidRPr="00F90B73" w:rsidTr="005512C3">
        <w:tc>
          <w:tcPr>
            <w:tcW w:w="42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1316" w:rsidRPr="00F90B73" w:rsidTr="005512C3">
        <w:tc>
          <w:tcPr>
            <w:tcW w:w="42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3E1316" w:rsidRPr="00F90B73" w:rsidTr="005512C3">
        <w:tc>
          <w:tcPr>
            <w:tcW w:w="42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Члены комиссии:</w:t>
            </w:r>
          </w:p>
        </w:tc>
        <w:tc>
          <w:tcPr>
            <w:tcW w:w="27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Т.А. Акмаева</w:t>
            </w:r>
          </w:p>
        </w:tc>
      </w:tr>
      <w:tr w:rsidR="003E1316" w:rsidRPr="00F90B73" w:rsidTr="005512C3">
        <w:tc>
          <w:tcPr>
            <w:tcW w:w="42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1316" w:rsidRPr="00F90B73" w:rsidTr="005512C3">
        <w:tc>
          <w:tcPr>
            <w:tcW w:w="42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Т.А. Акмаева</w:t>
            </w:r>
          </w:p>
        </w:tc>
      </w:tr>
      <w:tr w:rsidR="003E1316" w:rsidRPr="00F90B73" w:rsidTr="005512C3">
        <w:tc>
          <w:tcPr>
            <w:tcW w:w="42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1316" w:rsidRPr="00F90B73" w:rsidTr="005512C3">
        <w:tc>
          <w:tcPr>
            <w:tcW w:w="42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Т.А. Акмаева</w:t>
            </w:r>
          </w:p>
        </w:tc>
      </w:tr>
      <w:tr w:rsidR="003E1316" w:rsidRPr="00F90B73" w:rsidTr="005512C3">
        <w:tc>
          <w:tcPr>
            <w:tcW w:w="42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1316" w:rsidRPr="00F90B73" w:rsidTr="005512C3">
        <w:tc>
          <w:tcPr>
            <w:tcW w:w="42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3E1316" w:rsidRPr="00F90B73" w:rsidTr="005512C3">
        <w:tc>
          <w:tcPr>
            <w:tcW w:w="42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Секретарь комиссии:</w:t>
            </w:r>
          </w:p>
        </w:tc>
        <w:tc>
          <w:tcPr>
            <w:tcW w:w="27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Т.М. Бойцова</w:t>
            </w:r>
          </w:p>
        </w:tc>
      </w:tr>
      <w:tr w:rsidR="003E1316" w:rsidRPr="00F90B73" w:rsidTr="005512C3">
        <w:tc>
          <w:tcPr>
            <w:tcW w:w="42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3E1316" w:rsidRPr="00F90B73" w:rsidRDefault="003E1316" w:rsidP="003E1316">
      <w:pPr>
        <w:rPr>
          <w:rFonts w:ascii="Times New Roman" w:hAnsi="Times New Roman" w:cs="Times New Roman"/>
          <w:sz w:val="28"/>
        </w:rPr>
      </w:pPr>
    </w:p>
    <w:p w:rsidR="003E1316" w:rsidRDefault="003E131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3E1316" w:rsidRDefault="003E1316" w:rsidP="003E1316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ПРОТОКОЛ</w:t>
      </w:r>
    </w:p>
    <w:p w:rsidR="003E1316" w:rsidRDefault="003E1316" w:rsidP="003E1316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оценки итоговой аттестации</w:t>
      </w:r>
    </w:p>
    <w:p w:rsidR="003E1316" w:rsidRDefault="003E1316" w:rsidP="003E131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</w:rPr>
        <w:t>Санитар</w:t>
      </w:r>
      <w:r w:rsidRPr="00F90B73">
        <w:rPr>
          <w:rFonts w:ascii="Times New Roman" w:hAnsi="Times New Roman" w:cs="Times New Roman"/>
          <w:sz w:val="28"/>
        </w:rPr>
        <w:t>»</w:t>
      </w:r>
    </w:p>
    <w:p w:rsidR="003E1316" w:rsidRDefault="003E1316" w:rsidP="003E131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«01» января</w:t>
      </w:r>
      <w:r w:rsidRPr="006C6E8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1753</w:t>
      </w:r>
    </w:p>
    <w:p w:rsidR="003E1316" w:rsidRDefault="003E1316" w:rsidP="003E131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:rsidR="003E1316" w:rsidRDefault="003E1316" w:rsidP="003E131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Янина Раиса Викторовна</w:t>
      </w:r>
    </w:p>
    <w:p w:rsidR="003E1316" w:rsidRDefault="003E1316" w:rsidP="003E131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I этап – тестовый контроль знаний</w:t>
      </w: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>1. Доля правильно решенных заданий __________, что соответствует оценке</w:t>
      </w: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ab/>
        <w:t>□ зачтено</w:t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  <w:t>□ не зачтено</w:t>
      </w: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F90B73">
        <w:rPr>
          <w:rFonts w:ascii="Times New Roman" w:hAnsi="Times New Roman" w:cs="Times New Roman"/>
          <w:sz w:val="24"/>
        </w:rPr>
        <w:tab/>
        <w:t>(от 70% и выше)</w:t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  <w:t>(ниже 70%)</w:t>
      </w: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II этап – практическая квалификационная работа по должности Младшая медицинская сестра по уходу за больными</w:t>
      </w: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>2. Заключение: практическая квалификационная работа выполнена по технологии _________________________________________________________________________________________________________________________________________ с результатом ____ баллов</w:t>
      </w: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ab/>
        <w:t>□ зачтено</w:t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  <w:t>□ не зачтено</w:t>
      </w: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F90B73">
        <w:rPr>
          <w:rFonts w:ascii="Times New Roman" w:hAnsi="Times New Roman" w:cs="Times New Roman"/>
          <w:sz w:val="24"/>
        </w:rPr>
        <w:tab/>
        <w:t>(8-16 баллов)</w:t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  <w:t>(0-7 баллов)</w:t>
      </w: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tbl>
      <w:tblPr>
        <w:tblW w:w="10000" w:type="dxa"/>
        <w:tblLayout w:type="fixed"/>
        <w:tblLook w:val="0000" w:firstRow="0" w:lastRow="0" w:firstColumn="0" w:lastColumn="0" w:noHBand="0" w:noVBand="0"/>
      </w:tblPr>
      <w:tblGrid>
        <w:gridCol w:w="4200"/>
        <w:gridCol w:w="2700"/>
        <w:gridCol w:w="3100"/>
      </w:tblGrid>
      <w:tr w:rsidR="003E1316" w:rsidRPr="00F90B73" w:rsidTr="005512C3">
        <w:tc>
          <w:tcPr>
            <w:tcW w:w="42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Председатель комиссии:</w:t>
            </w:r>
          </w:p>
        </w:tc>
        <w:tc>
          <w:tcPr>
            <w:tcW w:w="27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Т.М. Бойцова</w:t>
            </w:r>
          </w:p>
        </w:tc>
      </w:tr>
      <w:tr w:rsidR="003E1316" w:rsidRPr="00F90B73" w:rsidTr="005512C3">
        <w:tc>
          <w:tcPr>
            <w:tcW w:w="42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1316" w:rsidRPr="00F90B73" w:rsidTr="005512C3">
        <w:tc>
          <w:tcPr>
            <w:tcW w:w="42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3E1316" w:rsidRPr="00F90B73" w:rsidTr="005512C3">
        <w:tc>
          <w:tcPr>
            <w:tcW w:w="42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Члены комиссии:</w:t>
            </w:r>
          </w:p>
        </w:tc>
        <w:tc>
          <w:tcPr>
            <w:tcW w:w="27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Т.А. Акмаева</w:t>
            </w:r>
          </w:p>
        </w:tc>
      </w:tr>
      <w:tr w:rsidR="003E1316" w:rsidRPr="00F90B73" w:rsidTr="005512C3">
        <w:tc>
          <w:tcPr>
            <w:tcW w:w="42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1316" w:rsidRPr="00F90B73" w:rsidTr="005512C3">
        <w:tc>
          <w:tcPr>
            <w:tcW w:w="42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Т.А. Акмаева</w:t>
            </w:r>
          </w:p>
        </w:tc>
      </w:tr>
      <w:tr w:rsidR="003E1316" w:rsidRPr="00F90B73" w:rsidTr="005512C3">
        <w:tc>
          <w:tcPr>
            <w:tcW w:w="42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1316" w:rsidRPr="00F90B73" w:rsidTr="005512C3">
        <w:tc>
          <w:tcPr>
            <w:tcW w:w="42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Т.А. Акмаева</w:t>
            </w:r>
          </w:p>
        </w:tc>
      </w:tr>
      <w:tr w:rsidR="003E1316" w:rsidRPr="00F90B73" w:rsidTr="005512C3">
        <w:tc>
          <w:tcPr>
            <w:tcW w:w="42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1316" w:rsidRPr="00F90B73" w:rsidTr="005512C3">
        <w:tc>
          <w:tcPr>
            <w:tcW w:w="42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3E1316" w:rsidRPr="00F90B73" w:rsidTr="005512C3">
        <w:tc>
          <w:tcPr>
            <w:tcW w:w="42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Секретарь комиссии:</w:t>
            </w:r>
          </w:p>
        </w:tc>
        <w:tc>
          <w:tcPr>
            <w:tcW w:w="27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Т.М. Бойцова</w:t>
            </w:r>
          </w:p>
        </w:tc>
      </w:tr>
      <w:tr w:rsidR="003E1316" w:rsidRPr="00F90B73" w:rsidTr="005512C3">
        <w:tc>
          <w:tcPr>
            <w:tcW w:w="42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:rsidR="003E1316" w:rsidRPr="00F90B73" w:rsidRDefault="003E1316" w:rsidP="005512C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3E1316" w:rsidRDefault="003E1316" w:rsidP="003E13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3E1316" w:rsidRPr="00F90B73" w:rsidRDefault="003E1316" w:rsidP="003E1316">
      <w:pPr>
        <w:rPr>
          <w:rFonts w:ascii="Times New Roman" w:hAnsi="Times New Roman" w:cs="Times New Roman"/>
          <w:sz w:val="28"/>
        </w:rPr>
      </w:pPr>
    </w:p>
    <w:p w:rsidR="003E1316" w:rsidRDefault="003E1316" w:rsidP="003E1316">
      <w:pPr>
        <w:rPr>
          <w:rFonts w:ascii="Times New Roman" w:hAnsi="Times New Roman" w:cs="Times New Roman"/>
          <w:sz w:val="28"/>
        </w:rPr>
      </w:pPr>
    </w:p>
    <w:sectPr w:rsidR="003E1316" w:rsidSect="00ED00C4">
      <w:pgSz w:w="11906" w:h="16838"/>
      <w:pgMar w:top="1134" w:right="567" w:bottom="1134" w:left="155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formsDesign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D00C4"/>
    <w:rsid w:val="00196EC4"/>
    <w:rsid w:val="001A2C71"/>
    <w:rsid w:val="001D2B18"/>
    <w:rsid w:val="001E712D"/>
    <w:rsid w:val="001F770E"/>
    <w:rsid w:val="002E57DA"/>
    <w:rsid w:val="003208EC"/>
    <w:rsid w:val="003E1122"/>
    <w:rsid w:val="003E1316"/>
    <w:rsid w:val="004F3BF4"/>
    <w:rsid w:val="005636F6"/>
    <w:rsid w:val="005671B2"/>
    <w:rsid w:val="006B3983"/>
    <w:rsid w:val="006C2DB5"/>
    <w:rsid w:val="00836CC1"/>
    <w:rsid w:val="0088414F"/>
    <w:rsid w:val="00911AFA"/>
    <w:rsid w:val="00A07A57"/>
    <w:rsid w:val="00A14E85"/>
    <w:rsid w:val="00AA633A"/>
    <w:rsid w:val="00B10AC4"/>
    <w:rsid w:val="00BC36A2"/>
    <w:rsid w:val="00CB3E6A"/>
    <w:rsid w:val="00E43B82"/>
    <w:rsid w:val="00ED0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D869D90-E0E0-41A3-AF3C-1D96E69CD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6EC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96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F30AF7-D5C3-4516-86B3-64824F9636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6100</Words>
  <Characters>34774</Characters>
  <Application>Microsoft Office Word</Application>
  <DocSecurity>0</DocSecurity>
  <Lines>289</Lines>
  <Paragraphs>81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Dupree</dc:creator>
  <cp:keywords/>
  <dc:description/>
  <cp:lastModifiedBy>Dupree</cp:lastModifiedBy>
  <cp:revision>3</cp:revision>
  <dcterms:created xsi:type="dcterms:W3CDTF">2023-07-21T09:34:00Z</dcterms:created>
  <dcterms:modified xsi:type="dcterms:W3CDTF">2023-07-21T09:34:00Z</dcterms:modified>
</cp:coreProperties>
</file>