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F7058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обучающихся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AE08D0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AE08D0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474391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Зачислить на обучение по </w:t>
      </w:r>
      <w:r w:rsidR="00AE08D0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F70585">
        <w:rPr>
          <w:rFonts w:ascii="Times New Roman" w:hAnsi="Times New Roman" w:cs="Times New Roman"/>
          <w:sz w:val="28"/>
          <w:szCs w:val="28"/>
        </w:rPr>
        <w:t>Санитар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F70585">
        <w:rPr>
          <w:rFonts w:ascii="Times New Roman" w:hAnsi="Times New Roman" w:cs="Times New Roman"/>
          <w:sz w:val="28"/>
          <w:szCs w:val="28"/>
        </w:rPr>
        <w:t>144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F70585">
        <w:rPr>
          <w:rFonts w:ascii="Times New Roman" w:hAnsi="Times New Roman" w:cs="Times New Roman"/>
          <w:sz w:val="28"/>
          <w:szCs w:val="28"/>
        </w:rPr>
        <w:t>24.04.2023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F70585">
        <w:rPr>
          <w:rFonts w:ascii="Times New Roman" w:hAnsi="Times New Roman" w:cs="Times New Roman"/>
          <w:sz w:val="28"/>
          <w:szCs w:val="28"/>
        </w:rPr>
        <w:t>24.05.2023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7058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="00024CA7" w:rsidRPr="00024CA7">
        <w:rPr>
          <w:rFonts w:ascii="Times New Roman" w:hAnsi="Times New Roman" w:cs="Times New Roman"/>
          <w:sz w:val="28"/>
        </w:rPr>
        <w:t xml:space="preserve"> согласно следующему списку: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Людмила  Васильевна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Абрамова Валентина Ивановна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Татьяна Анатольевна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Беспалова Елена Николаевна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Брычкина Елена Владимировна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Вестилиян Любовь Геннадьевна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Волокитина Анна Владимировна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Воронина Наталья Валерьевна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Гончарова Марина Юрьевна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Горячева Татьяна Владимировна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Гришина Марина Эдмундовна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Евтюгина Наталья Васильевна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Заусалина Лариса Никитична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Имаметдинова Светлана Григорьевна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Ковалева Екатерина Александровна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Кочеткова Наталья Ивановна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Миронова Мария  Ивановна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Осокина Надежда Евгеньевна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Панина Екатерина Николаевна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Панфилова Анна Андреевна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Перфилов Иван Викторович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Платонова Ольга Михайловна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Попкова Наталия Анатольевна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Попова Светлана Александровна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Рублева Нина Николаевна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Старостина Вера Геннадиевна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Тигина Мария Александровна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Титаренко Ангелина Вячеславовна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Топоркова Светлана Гумеровна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Устинова Светлана Анатольевна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Фомичева Людмила Дмитриевна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Чуйко Людмила Васильевна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Шатульская Лариса Владимировна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Шикурова Елена Владимировна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Щербакова Марина Викторовна</w:t>
      </w:r>
    </w:p>
    <w:p w:rsidR="00F70585" w:rsidRDefault="00F70585" w:rsidP="00F705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Янина Раиса Викторовна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2. Сформировать из вышеуказанных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Pr="00024CA7">
        <w:rPr>
          <w:rFonts w:ascii="Times New Roman" w:hAnsi="Times New Roman" w:cs="Times New Roman"/>
          <w:sz w:val="28"/>
        </w:rPr>
        <w:t xml:space="preserve">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F70585">
        <w:rPr>
          <w:rFonts w:ascii="Times New Roman" w:hAnsi="Times New Roman" w:cs="Times New Roman"/>
          <w:sz w:val="28"/>
        </w:rPr>
        <w:t>С-24</w:t>
      </w:r>
      <w:r w:rsidRPr="00024CA7">
        <w:rPr>
          <w:rFonts w:ascii="Times New Roman" w:hAnsi="Times New Roman" w:cs="Times New Roman"/>
          <w:sz w:val="28"/>
        </w:rPr>
        <w:t>.</w:t>
      </w:r>
    </w:p>
    <w:p w:rsidR="00F70585" w:rsidRDefault="00F705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0585" w:rsidRDefault="00F705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0585" w:rsidRDefault="00F705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F70585" w:rsidRPr="00EE50BB" w:rsidTr="00111E7B">
        <w:tc>
          <w:tcPr>
            <w:tcW w:w="4998" w:type="dxa"/>
          </w:tcPr>
          <w:p w:rsidR="00F70585" w:rsidRPr="00640A5F" w:rsidRDefault="00F70585" w:rsidP="00111E7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891" w:type="dxa"/>
          </w:tcPr>
          <w:p w:rsidR="00F70585" w:rsidRPr="00640A5F" w:rsidRDefault="00F70585" w:rsidP="00111E7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F70585" w:rsidRDefault="00F705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EA6911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EA6911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F70585" w:rsidRPr="009C2CD0" w:rsidTr="00111E7B">
        <w:tc>
          <w:tcPr>
            <w:tcW w:w="5000" w:type="dxa"/>
          </w:tcPr>
          <w:p w:rsidR="00F70585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F70585" w:rsidRPr="009C2CD0" w:rsidTr="00111E7B">
        <w:tc>
          <w:tcPr>
            <w:tcW w:w="5000" w:type="dxa"/>
          </w:tcPr>
          <w:p w:rsidR="00F70585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70585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F70585" w:rsidRPr="009C2CD0" w:rsidTr="00111E7B">
        <w:tc>
          <w:tcPr>
            <w:tcW w:w="5000" w:type="dxa"/>
          </w:tcPr>
          <w:p w:rsidR="00F70585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0585" w:rsidRPr="009C2CD0" w:rsidTr="00111E7B">
        <w:tc>
          <w:tcPr>
            <w:tcW w:w="5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F70585" w:rsidRPr="009C2CD0" w:rsidRDefault="00F70585" w:rsidP="00111E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70585" w:rsidRPr="009C2CD0" w:rsidRDefault="00F70585" w:rsidP="00111E7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F70585" w:rsidRPr="009C2CD0" w:rsidRDefault="00F70585" w:rsidP="00F705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0585" w:rsidRDefault="00F70585" w:rsidP="00F705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7058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B3F71"/>
    <w:rsid w:val="001D2B18"/>
    <w:rsid w:val="002E271F"/>
    <w:rsid w:val="002E57DA"/>
    <w:rsid w:val="002F1914"/>
    <w:rsid w:val="00474391"/>
    <w:rsid w:val="004A41CF"/>
    <w:rsid w:val="007F769A"/>
    <w:rsid w:val="008D73C5"/>
    <w:rsid w:val="00AE08D0"/>
    <w:rsid w:val="00B20832"/>
    <w:rsid w:val="00B35550"/>
    <w:rsid w:val="00C27DE7"/>
    <w:rsid w:val="00C76178"/>
    <w:rsid w:val="00CE60F0"/>
    <w:rsid w:val="00D22382"/>
    <w:rsid w:val="00E77413"/>
    <w:rsid w:val="00F06BBC"/>
    <w:rsid w:val="00F37407"/>
    <w:rsid w:val="00F70585"/>
    <w:rsid w:val="00F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2A5EE-E58B-454F-A551-00612DAE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2023-07-21T09:33:00Z</dcterms:created>
  <dcterms:modified xsi:type="dcterms:W3CDTF">2023-07-21T09:33:00Z</dcterms:modified>
</cp:coreProperties>
</file>