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0A7DBA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0A7DBA">
        <w:rPr>
          <w:rFonts w:ascii="Times New Roman" w:hAnsi="Times New Roman" w:cs="Times New Roman"/>
          <w:sz w:val="28"/>
        </w:rPr>
        <w:t>С-24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0A7DBA">
        <w:rPr>
          <w:rFonts w:ascii="Times New Roman" w:hAnsi="Times New Roman" w:cs="Times New Roman"/>
          <w:sz w:val="28"/>
        </w:rPr>
        <w:t>Санитар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Людмила  Васильевна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Абрамова Валентина Ивановна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Татьяна Анатольевна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Беспалова Елена Николаевна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Брычкина Елена Владимировна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Вестилиян Любовь Геннадьевна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Волокитина Анна Владимировна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Воронина Наталья Валерьевна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Гончарова Марина Юрьевна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Горячева Татьяна Владимировна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Гришина Марина Эдмундовна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Евтюгина Наталья Васильевна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Заусалина Лариса Никитична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Имаметдинова Светлана Григорьевна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Ковалева Екатерина Александровна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Кочеткова Наталья Ивановна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Миронова Мария  Ивановна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Осокина Надежда Евгеньевна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Панина Екатерина Николаевна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Панфилова Анна Андреевна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Перфилов Иван Викторович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Платонова Ольга Михайловна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Попкова Наталия Анатольевна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Попова Светлана Александровна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Рублева Нина Николаевна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Старостина Вера Геннадиевна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Тигина Мария Александровна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Титаренко Ангелина Вячеславовна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Топоркова Светлана Гумеровна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Устинова Светлана Анатольевна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Фомичева Людмила Дмитриевна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Чуйко Людмила Васильевна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Шатульская Лариса Владимировна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Шикурова Елена Владимировна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Щербакова Марина Викторовна</w:t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Янина Раиса Викторовна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0A7DBA" w:rsidRDefault="000A7DB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A7DBA" w:rsidRPr="00EE50BB" w:rsidTr="00085EDD">
        <w:tc>
          <w:tcPr>
            <w:tcW w:w="4998" w:type="dxa"/>
          </w:tcPr>
          <w:p w:rsidR="000A7DBA" w:rsidRPr="00640A5F" w:rsidRDefault="000A7DBA" w:rsidP="00085ED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0A7DBA" w:rsidRPr="00640A5F" w:rsidRDefault="000A7DBA" w:rsidP="00085ED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0A7DBA" w:rsidRDefault="000A7D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EA6911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EA6911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A7DBA" w:rsidRPr="009C2CD0" w:rsidTr="00085EDD">
        <w:tc>
          <w:tcPr>
            <w:tcW w:w="5000" w:type="dxa"/>
          </w:tcPr>
          <w:p w:rsidR="000A7DBA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A7DBA" w:rsidRPr="009C2CD0" w:rsidTr="00085EDD">
        <w:tc>
          <w:tcPr>
            <w:tcW w:w="5000" w:type="dxa"/>
          </w:tcPr>
          <w:p w:rsidR="000A7DBA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A7DBA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A7DBA" w:rsidRPr="009C2CD0" w:rsidTr="00085EDD">
        <w:tc>
          <w:tcPr>
            <w:tcW w:w="5000" w:type="dxa"/>
          </w:tcPr>
          <w:p w:rsidR="000A7DBA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A7DBA" w:rsidRPr="009C2CD0" w:rsidTr="00085EDD">
        <w:tc>
          <w:tcPr>
            <w:tcW w:w="5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0A7DBA" w:rsidRPr="009C2CD0" w:rsidRDefault="000A7DBA" w:rsidP="000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A7DBA" w:rsidRPr="009C2CD0" w:rsidRDefault="000A7DBA" w:rsidP="00085ED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0A7DBA" w:rsidRPr="009C2CD0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Аббасова Людмила  Васильевна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Абрамова Валентина Ивановна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00874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Андреева Татьяна Анатольевна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00875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Беспалова Елена Николаевна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00876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Брычкина Елена Владимировна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00877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Вестилиян Любовь Геннадьевна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00878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Волокитина Анна Владимировна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00879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Воронина Наталья Валерьевна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00880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Гончарова Марина Юрьевна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00881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Горячева Татьяна Владимировна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00882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Гришина Марина Эдмундовна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Евтюгина Наталья Васильевна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00884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Заусалина Лариса Никитична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00885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Имаметдинова Светлана Григорьевна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00886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Ковалева Екатерина Александровна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00887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Кочеткова Наталья Ивановна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00888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Миронова Мария  Ивановна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00889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Осокина Надежда Евгеньевна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00890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Панина Екатерина Николаевна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00891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Панфилова Анна Андреевна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00892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Перфилов Иван Викторович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Платонова Ольга Михайловна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00894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Попкова Наталия Анатольевна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00895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Попова Светлана Александровна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00896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Рублева Нина Николаевна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00897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Старостина Вера Геннадиевна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00898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Тигина Мария Александровна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00899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Титаренко Ангелина Вячеславовна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00900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Топоркова Светлана Гумеровна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00901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Устинова Светлана Анатольевна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00902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Фомичева Людмила Дмитриевна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Чуйко Людмила Васильевна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00904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Шатульская Лариса Владимировна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00905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Шикурова Елена Владимировна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00906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Щербакова Марина Викторовна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00907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A7DBA" w:rsidTr="00085EDD">
        <w:trPr>
          <w:trHeight w:val="660"/>
        </w:trPr>
        <w:tc>
          <w:tcPr>
            <w:tcW w:w="5137" w:type="dxa"/>
            <w:gridSpan w:val="2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0A7DBA" w:rsidRPr="00BF422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Янина Раиса Викторовна</w:t>
            </w:r>
          </w:p>
        </w:tc>
      </w:tr>
      <w:tr w:rsidR="000A7DBA" w:rsidTr="00085EDD">
        <w:trPr>
          <w:trHeight w:val="702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0A7DBA" w:rsidTr="00085EDD">
        <w:trPr>
          <w:trHeight w:val="3251"/>
        </w:trPr>
        <w:tc>
          <w:tcPr>
            <w:tcW w:w="5137" w:type="dxa"/>
            <w:gridSpan w:val="2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0A7DBA" w:rsidRPr="00206B80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0A7DBA" w:rsidTr="00085EDD">
        <w:trPr>
          <w:trHeight w:val="559"/>
        </w:trPr>
        <w:tc>
          <w:tcPr>
            <w:tcW w:w="3828" w:type="dxa"/>
            <w:vMerge w:val="restart"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00908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DBA" w:rsidTr="00085EDD">
        <w:trPr>
          <w:trHeight w:val="614"/>
        </w:trPr>
        <w:tc>
          <w:tcPr>
            <w:tcW w:w="3828" w:type="dxa"/>
            <w:vMerge/>
          </w:tcPr>
          <w:p w:rsidR="000A7DBA" w:rsidRPr="00984A15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Pr="008709D1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7DBA" w:rsidTr="00085EDD">
        <w:trPr>
          <w:trHeight w:hRule="exact" w:val="274"/>
        </w:trPr>
        <w:tc>
          <w:tcPr>
            <w:tcW w:w="3828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0A7DBA" w:rsidRDefault="000A7DBA" w:rsidP="00085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A7DBA" w:rsidRPr="00D271D3" w:rsidRDefault="000A7DBA" w:rsidP="000A7D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A7DBA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0A7DBA" w:rsidRDefault="000A7DBA" w:rsidP="000A7D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A7DBA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A7DBA"/>
    <w:rsid w:val="001D2B18"/>
    <w:rsid w:val="002E57DA"/>
    <w:rsid w:val="00371B00"/>
    <w:rsid w:val="00394BAC"/>
    <w:rsid w:val="0064476E"/>
    <w:rsid w:val="00954A41"/>
    <w:rsid w:val="00B77D49"/>
    <w:rsid w:val="00DC2E3A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9C505-C419-4A10-B356-BCC6F289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2697</Words>
  <Characters>15373</Characters>
  <Application>Microsoft Office Word</Application>
  <DocSecurity>0</DocSecurity>
  <Lines>128</Lines>
  <Paragraphs>36</Paragraphs>
  <ScaleCrop>false</ScaleCrop>
  <Company/>
  <LinksUpToDate>false</LinksUpToDate>
  <CharactersWithSpaces>18034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2023-07-21T09:06:00Z</dcterms:created>
  <dcterms:modified xsi:type="dcterms:W3CDTF">2023-07-21T09:07:00Z</dcterms:modified>
</cp:coreProperties>
</file>