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:rsidTr="007D09DF">
        <w:tc>
          <w:tcPr>
            <w:tcW w:w="4890" w:type="dxa"/>
          </w:tcPr>
          <w:p w:rsidR="0064476E" w:rsidRPr="00B70F7F" w:rsidRDefault="0012239D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21.07.2023</w:t>
            </w:r>
          </w:p>
        </w:tc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 окончании</w:t>
      </w:r>
    </w:p>
    <w:p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обучающимися обучения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</w:t>
      </w:r>
      <w:r w:rsidR="00E276CB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E276CB">
        <w:rPr>
          <w:rFonts w:ascii="Times New Roman" w:hAnsi="Times New Roman" w:cs="Times New Roman"/>
          <w:sz w:val="28"/>
        </w:rPr>
        <w:t>29.01.2021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12239D">
        <w:rPr>
          <w:rFonts w:ascii="Times New Roman" w:hAnsi="Times New Roman" w:cs="Times New Roman"/>
          <w:sz w:val="28"/>
        </w:rPr>
        <w:t>С-24</w:t>
      </w:r>
      <w:r w:rsidRPr="00B70F7F">
        <w:rPr>
          <w:rFonts w:ascii="Times New Roman" w:hAnsi="Times New Roman" w:cs="Times New Roman"/>
          <w:sz w:val="28"/>
        </w:rPr>
        <w:t xml:space="preserve">, </w:t>
      </w:r>
      <w:r w:rsidR="00E02F5F" w:rsidRPr="00D271D3">
        <w:rPr>
          <w:rFonts w:ascii="Times New Roman" w:hAnsi="Times New Roman" w:cs="Times New Roman"/>
          <w:sz w:val="28"/>
        </w:rPr>
        <w:t>программы профессионального обучения</w:t>
      </w:r>
      <w:r w:rsidR="00E02F5F" w:rsidRPr="00B70F7F">
        <w:rPr>
          <w:rFonts w:ascii="Times New Roman" w:hAnsi="Times New Roman" w:cs="Times New Roman"/>
          <w:sz w:val="28"/>
        </w:rPr>
        <w:t xml:space="preserve"> </w:t>
      </w:r>
      <w:r w:rsidRPr="00B70F7F">
        <w:rPr>
          <w:rFonts w:ascii="Times New Roman" w:hAnsi="Times New Roman" w:cs="Times New Roman"/>
          <w:sz w:val="28"/>
        </w:rPr>
        <w:t>«</w:t>
      </w:r>
      <w:r w:rsidR="0012239D">
        <w:rPr>
          <w:rFonts w:ascii="Times New Roman" w:hAnsi="Times New Roman" w:cs="Times New Roman"/>
          <w:sz w:val="28"/>
        </w:rPr>
        <w:t>Санитар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Аббасова Людмила  Васильевна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Абрамова Валентина Ивановна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Андреева Татьяна Анатольевна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Беспалова Елена Николаевна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Брычкина Елена Владимировна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Вестилиян Любовь Геннадьевна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Волокитина Анна Владимировна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Воронина Наталья Валерьевна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Гончарова Марина Юрьевна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Горячева Татьяна Владимировна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Гришина Марина Эдмундовна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Евтюгина Наталья Васильевна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Заусалина Лариса Никитична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Имаметдинова Светлана Григорьевна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Ковалева Екатерина Александровна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Кочеткова Наталья Ивановна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Миронова Мария  Ивановна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Осокина Надежда Евгеньевна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Панина Екатерина Николаевна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Панфилова Анна Андреевна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Перфилов Иван Викторович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Платонова Ольга Михайловна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Попкова Наталия Анатольевна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Попова Светлана Александровна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Рублева Нина Николаевна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Старостина Вера Геннадиевна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Тигина Мария Александровна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Титаренко Ангелина Вячеславовна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Топоркова Светлана Гумеровна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Устинова Светлана Анатольевна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Фомичева Людмила Дмитриевна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Чуйко Людмила Васильевна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Шатульская Лариса Владимировна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Шикурова Елена Владимировна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Щербакова Марина Викторовна</w:t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Янина Раиса Викторовна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2. </w:t>
      </w:r>
      <w:r w:rsidR="00E02F5F" w:rsidRPr="00D271D3">
        <w:rPr>
          <w:rFonts w:ascii="Times New Roman" w:hAnsi="Times New Roman" w:cs="Times New Roman"/>
          <w:sz w:val="28"/>
        </w:rPr>
        <w:t>Выдать перечисленным выше слушателям с</w:t>
      </w:r>
      <w:r w:rsidR="00E276CB">
        <w:rPr>
          <w:rFonts w:ascii="Times New Roman" w:hAnsi="Times New Roman" w:cs="Times New Roman"/>
          <w:sz w:val="28"/>
        </w:rPr>
        <w:t>видетельство о профессии рабоче</w:t>
      </w:r>
      <w:r w:rsidR="00E02F5F" w:rsidRPr="00D271D3">
        <w:rPr>
          <w:rFonts w:ascii="Times New Roman" w:hAnsi="Times New Roman" w:cs="Times New Roman"/>
          <w:sz w:val="28"/>
        </w:rPr>
        <w:t>го, должности служащего.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:rsidR="0012239D" w:rsidRDefault="0012239D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12239D" w:rsidRPr="00EE50BB" w:rsidTr="000C7BF2">
        <w:tc>
          <w:tcPr>
            <w:tcW w:w="4998" w:type="dxa"/>
          </w:tcPr>
          <w:p w:rsidR="0012239D" w:rsidRPr="00640A5F" w:rsidRDefault="0012239D" w:rsidP="000C7BF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:rsidR="0012239D" w:rsidRPr="00640A5F" w:rsidRDefault="0012239D" w:rsidP="000C7BF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:rsidR="0012239D" w:rsidRDefault="001223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B77D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12239D" w:rsidRPr="009C2CD0" w:rsidTr="000C7BF2">
        <w:tc>
          <w:tcPr>
            <w:tcW w:w="5000" w:type="dxa"/>
          </w:tcPr>
          <w:p w:rsidR="0012239D" w:rsidRPr="009C2CD0" w:rsidRDefault="0012239D" w:rsidP="000C7BF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239D" w:rsidRPr="009C2CD0" w:rsidTr="000C7BF2">
        <w:tc>
          <w:tcPr>
            <w:tcW w:w="50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239D" w:rsidRPr="009C2CD0" w:rsidTr="000C7BF2">
        <w:tc>
          <w:tcPr>
            <w:tcW w:w="5000" w:type="dxa"/>
          </w:tcPr>
          <w:p w:rsidR="0012239D" w:rsidRPr="00EA6911" w:rsidRDefault="0012239D" w:rsidP="000C7BF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2239D" w:rsidRPr="00EA6911" w:rsidRDefault="0012239D" w:rsidP="000C7BF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12239D" w:rsidRPr="009C2CD0" w:rsidTr="000C7BF2">
        <w:tc>
          <w:tcPr>
            <w:tcW w:w="5000" w:type="dxa"/>
          </w:tcPr>
          <w:p w:rsidR="0012239D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239D" w:rsidRPr="009C2CD0" w:rsidTr="000C7BF2">
        <w:tc>
          <w:tcPr>
            <w:tcW w:w="5000" w:type="dxa"/>
          </w:tcPr>
          <w:p w:rsidR="0012239D" w:rsidRPr="009C2CD0" w:rsidRDefault="0012239D" w:rsidP="000C7BF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239D" w:rsidRPr="009C2CD0" w:rsidTr="000C7BF2">
        <w:tc>
          <w:tcPr>
            <w:tcW w:w="50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239D" w:rsidRPr="009C2CD0" w:rsidTr="000C7BF2">
        <w:tc>
          <w:tcPr>
            <w:tcW w:w="5000" w:type="dxa"/>
          </w:tcPr>
          <w:p w:rsidR="0012239D" w:rsidRPr="009C2CD0" w:rsidRDefault="0012239D" w:rsidP="000C7BF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2239D" w:rsidRPr="009C2CD0" w:rsidRDefault="0012239D" w:rsidP="000C7BF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12239D" w:rsidRPr="009C2CD0" w:rsidTr="000C7BF2">
        <w:tc>
          <w:tcPr>
            <w:tcW w:w="5000" w:type="dxa"/>
          </w:tcPr>
          <w:p w:rsidR="0012239D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12239D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239D" w:rsidRPr="009C2CD0" w:rsidTr="000C7BF2">
        <w:tc>
          <w:tcPr>
            <w:tcW w:w="5000" w:type="dxa"/>
          </w:tcPr>
          <w:p w:rsidR="0012239D" w:rsidRPr="009C2CD0" w:rsidRDefault="0012239D" w:rsidP="000C7BF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239D" w:rsidRPr="009C2CD0" w:rsidTr="000C7BF2">
        <w:tc>
          <w:tcPr>
            <w:tcW w:w="50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239D" w:rsidRPr="009C2CD0" w:rsidTr="000C7BF2">
        <w:tc>
          <w:tcPr>
            <w:tcW w:w="5000" w:type="dxa"/>
          </w:tcPr>
          <w:p w:rsidR="0012239D" w:rsidRPr="009C2CD0" w:rsidRDefault="0012239D" w:rsidP="000C7BF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2239D" w:rsidRPr="009C2CD0" w:rsidRDefault="0012239D" w:rsidP="000C7BF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12239D" w:rsidRPr="009C2CD0" w:rsidTr="000C7BF2">
        <w:tc>
          <w:tcPr>
            <w:tcW w:w="5000" w:type="dxa"/>
          </w:tcPr>
          <w:p w:rsidR="0012239D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239D" w:rsidRPr="009C2CD0" w:rsidTr="000C7BF2">
        <w:tc>
          <w:tcPr>
            <w:tcW w:w="5000" w:type="dxa"/>
          </w:tcPr>
          <w:p w:rsidR="0012239D" w:rsidRPr="009C2CD0" w:rsidRDefault="0012239D" w:rsidP="000C7BF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12239D" w:rsidRPr="009C2CD0" w:rsidRDefault="0012239D" w:rsidP="000C7B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12239D" w:rsidRPr="009C2CD0" w:rsidRDefault="0012239D" w:rsidP="000C7BF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:rsidR="0012239D" w:rsidRPr="009C2CD0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Аббасова Людмила  Васильевна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00873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Абрамова Валентина Ивановна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00874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Андреева Татьяна Анатольевна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00875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Беспалова Елена Николаевна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00876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Брычкина Елена Владимировна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00877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Вестилиян Любовь Геннадьевна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00878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Волокитина Анна Владимировна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00879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Воронина Наталья Валерьевна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00880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Гончарова Марина Юрьевна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00881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Горячева Татьяна Владимировна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00882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Гришина Марина Эдмундовна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Евтюгина Наталья Васильевна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00884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Заусалина Лариса Никитична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00885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Имаметдинова Светлана Григорьевна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00886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Ковалева Екатерина Александровна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00887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Кочеткова Наталья Ивановна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00888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Миронова Мария  Ивановна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00889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Осокина Надежда Евгеньевна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00890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Панина Екатерина Николаевна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00891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Панфилова Анна Андреевна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00892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Перфилов Иван Викторович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Платонова Ольга Михайловна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00894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Попкова Наталия Анатольевна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00895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Попова Светлана Александровна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00896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Рублева Нина Николаевна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00897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Старостина Вера Геннадиевна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00898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Тигина Мария Александровна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00899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Титаренко Ангелина Вячеславовна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00900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Топоркова Светлана Гумеровна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00901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Устинова Светлана Анатольевна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00902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Фомичева Людмила Дмитриевна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00903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Чуйко Людмила Васильевна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00904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Шатульская Лариса Владимировна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00905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Шикурова Елена Владимировна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00906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Щербакова Марина Викторовна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00907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12239D" w:rsidTr="000C7BF2">
        <w:trPr>
          <w:trHeight w:val="660"/>
        </w:trPr>
        <w:tc>
          <w:tcPr>
            <w:tcW w:w="5137" w:type="dxa"/>
            <w:gridSpan w:val="2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12239D" w:rsidRPr="00BF422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Янина Раиса Викторовна</w:t>
            </w:r>
          </w:p>
        </w:tc>
      </w:tr>
      <w:tr w:rsidR="0012239D" w:rsidTr="000C7BF2">
        <w:trPr>
          <w:trHeight w:val="702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24.05.2023</w:t>
            </w:r>
          </w:p>
        </w:tc>
      </w:tr>
      <w:tr w:rsidR="0012239D" w:rsidTr="000C7BF2">
        <w:trPr>
          <w:trHeight w:val="3251"/>
        </w:trPr>
        <w:tc>
          <w:tcPr>
            <w:tcW w:w="5137" w:type="dxa"/>
            <w:gridSpan w:val="2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12239D" w:rsidRPr="00206B80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санитар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</w:tr>
      <w:tr w:rsidR="0012239D" w:rsidTr="000C7BF2">
        <w:trPr>
          <w:trHeight w:val="559"/>
        </w:trPr>
        <w:tc>
          <w:tcPr>
            <w:tcW w:w="3828" w:type="dxa"/>
            <w:vMerge w:val="restart"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00908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2239D" w:rsidTr="000C7BF2">
        <w:trPr>
          <w:trHeight w:val="614"/>
        </w:trPr>
        <w:tc>
          <w:tcPr>
            <w:tcW w:w="3828" w:type="dxa"/>
            <w:vMerge/>
          </w:tcPr>
          <w:p w:rsidR="0012239D" w:rsidRPr="00984A15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Pr="008709D1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25.05.2023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239D" w:rsidTr="000C7BF2">
        <w:trPr>
          <w:trHeight w:hRule="exact" w:val="274"/>
        </w:trPr>
        <w:tc>
          <w:tcPr>
            <w:tcW w:w="3828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12239D" w:rsidRDefault="0012239D" w:rsidP="000C7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12239D" w:rsidRPr="00D271D3" w:rsidRDefault="0012239D" w:rsidP="0012239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12239D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p w:rsidR="0012239D" w:rsidRDefault="0012239D" w:rsidP="0012239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12239D" w:rsidSect="00D271D3">
      <w:pgSz w:w="11906" w:h="16838"/>
      <w:pgMar w:top="300" w:right="567" w:bottom="1134" w:left="2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12239D"/>
    <w:rsid w:val="001D2B18"/>
    <w:rsid w:val="002E57DA"/>
    <w:rsid w:val="00325021"/>
    <w:rsid w:val="00371B00"/>
    <w:rsid w:val="00394BAC"/>
    <w:rsid w:val="0064476E"/>
    <w:rsid w:val="00954A41"/>
    <w:rsid w:val="00B77D49"/>
    <w:rsid w:val="00E02F5F"/>
    <w:rsid w:val="00E2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257BB5-8748-4C79-BF81-5F4E00A7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2703</Words>
  <Characters>15408</Characters>
  <Application>Microsoft Office Word</Application>
  <DocSecurity>0</DocSecurity>
  <Lines>128</Lines>
  <Paragraphs>36</Paragraphs>
  <ScaleCrop>false</ScaleCrop>
  <Company/>
  <LinksUpToDate>false</LinksUpToDate>
  <CharactersWithSpaces>18075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2023-07-21T09:34:00Z</dcterms:created>
  <dcterms:modified xsi:type="dcterms:W3CDTF">2023-07-21T09:34:00Z</dcterms:modified>
</cp:coreProperties>
</file>