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1AF953E8" w:rsidR="00682897" w:rsidRPr="009C18F8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001F48">
        <w:rPr>
          <w:b/>
          <w:sz w:val="28"/>
          <w:szCs w:val="28"/>
        </w:rPr>
        <w:t>С-24</w:t>
      </w:r>
    </w:p>
    <w:p w14:paraId="7845C434" w14:textId="398D609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>
        <w:rPr>
          <w:sz w:val="28"/>
          <w:szCs w:val="28"/>
        </w:rPr>
        <w:t xml:space="preserve">основной </w:t>
      </w:r>
      <w:r w:rsidRPr="004B0007">
        <w:rPr>
          <w:sz w:val="28"/>
          <w:szCs w:val="28"/>
        </w:rPr>
        <w:t>программы профессионального обучения «</w:t>
      </w:r>
      <w:r w:rsidR="00001F48">
        <w:rPr>
          <w:sz w:val="28"/>
          <w:szCs w:val="28"/>
        </w:rPr>
        <w:t>Санитар</w:t>
      </w:r>
      <w:r w:rsidRPr="004B0007">
        <w:rPr>
          <w:sz w:val="28"/>
          <w:szCs w:val="28"/>
        </w:rPr>
        <w:t>»</w:t>
      </w:r>
    </w:p>
    <w:p w14:paraId="2784FBDF" w14:textId="7B860EAE" w:rsidR="00682897" w:rsidRPr="00BE73E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дисциплины/модуля </w:t>
      </w:r>
      <w:r w:rsidR="00001F48">
        <w:rPr>
          <w:sz w:val="28"/>
          <w:szCs w:val="28"/>
        </w:rPr>
        <w:t>Организация профессиональной деятельности</w:t>
      </w:r>
    </w:p>
    <w:p w14:paraId="33BF72F4" w14:textId="3762A463" w:rsidR="00682897" w:rsidRPr="009C18F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001F48">
        <w:rPr>
          <w:sz w:val="28"/>
          <w:szCs w:val="28"/>
        </w:rPr>
        <w:t>Силкина Л.Ф.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6"/>
        <w:gridCol w:w="2667"/>
      </w:tblGrid>
      <w:tr w:rsidR="00682897" w:rsidRPr="004B0007" w14:paraId="120F2B07" w14:textId="77777777" w:rsidTr="00001F48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001F48">
        <w:tc>
          <w:tcPr>
            <w:tcW w:w="817" w:type="dxa"/>
            <w:shd w:val="clear" w:color="auto" w:fill="auto"/>
            <w:vAlign w:val="center"/>
          </w:tcPr>
          <w:p w14:paraId="6AF256A0" w14:textId="60EE1D0C" w:rsidR="00682897" w:rsidRPr="00A811C7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2A1FD2E2" w:rsidR="00682897" w:rsidRPr="009C18F8" w:rsidRDefault="00001F48" w:rsidP="00682897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Аббасова Людмила 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21E9FCFF" w:rsidR="00682897" w:rsidRPr="004B0007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16C9C0BC" w14:textId="77777777" w:rsidTr="00001F48">
        <w:tc>
          <w:tcPr>
            <w:tcW w:w="817" w:type="dxa"/>
            <w:shd w:val="clear" w:color="auto" w:fill="auto"/>
            <w:vAlign w:val="center"/>
          </w:tcPr>
          <w:p w14:paraId="10505540" w14:textId="54F3A4F1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4E33D08" w14:textId="220B97AE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Абрамова Валентина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CA9525E" w14:textId="31C6B7CB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42310529" w14:textId="77777777" w:rsidTr="00001F48">
        <w:tc>
          <w:tcPr>
            <w:tcW w:w="817" w:type="dxa"/>
            <w:shd w:val="clear" w:color="auto" w:fill="auto"/>
            <w:vAlign w:val="center"/>
          </w:tcPr>
          <w:p w14:paraId="5FE44D3D" w14:textId="6D9FC278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473FE57" w14:textId="24F47353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Андреева Татьяна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0F14001" w14:textId="50F90933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0FDF8B9C" w14:textId="77777777" w:rsidTr="00001F48">
        <w:tc>
          <w:tcPr>
            <w:tcW w:w="817" w:type="dxa"/>
            <w:shd w:val="clear" w:color="auto" w:fill="auto"/>
            <w:vAlign w:val="center"/>
          </w:tcPr>
          <w:p w14:paraId="2EECC190" w14:textId="0DFBAC1A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BCA73C6" w14:textId="0B061F6A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Беспалова Елена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0C85131" w14:textId="04EFE14E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23FAA7A4" w14:textId="77777777" w:rsidTr="00001F48">
        <w:tc>
          <w:tcPr>
            <w:tcW w:w="817" w:type="dxa"/>
            <w:shd w:val="clear" w:color="auto" w:fill="auto"/>
            <w:vAlign w:val="center"/>
          </w:tcPr>
          <w:p w14:paraId="45AF45DB" w14:textId="61FE15CB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017B521" w14:textId="6B96F711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Брычкина Елена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88C9345" w14:textId="19913DB7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31E70355" w14:textId="77777777" w:rsidTr="00001F48">
        <w:tc>
          <w:tcPr>
            <w:tcW w:w="817" w:type="dxa"/>
            <w:shd w:val="clear" w:color="auto" w:fill="auto"/>
            <w:vAlign w:val="center"/>
          </w:tcPr>
          <w:p w14:paraId="57D9756F" w14:textId="0677942C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C7B1165" w14:textId="347C099E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Вестилиян Любовь Геннадьевна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8572303" w14:textId="1589BDA1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5AD6E946" w14:textId="77777777" w:rsidTr="00001F48">
        <w:tc>
          <w:tcPr>
            <w:tcW w:w="817" w:type="dxa"/>
            <w:shd w:val="clear" w:color="auto" w:fill="auto"/>
            <w:vAlign w:val="center"/>
          </w:tcPr>
          <w:p w14:paraId="789C8A8B" w14:textId="01C00E1B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87BDEB9" w14:textId="3FE9D5F6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Волокитина Анна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31C2C29" w14:textId="08C20209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62097B3A" w14:textId="77777777" w:rsidTr="00001F48">
        <w:tc>
          <w:tcPr>
            <w:tcW w:w="817" w:type="dxa"/>
            <w:shd w:val="clear" w:color="auto" w:fill="auto"/>
            <w:vAlign w:val="center"/>
          </w:tcPr>
          <w:p w14:paraId="42328DFE" w14:textId="20C95D6D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87E340D" w14:textId="6811F404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Воронина Наталья Валерьевна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C9F9AFC" w14:textId="13CB19FE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631E6428" w14:textId="77777777" w:rsidTr="00001F48">
        <w:tc>
          <w:tcPr>
            <w:tcW w:w="817" w:type="dxa"/>
            <w:shd w:val="clear" w:color="auto" w:fill="auto"/>
            <w:vAlign w:val="center"/>
          </w:tcPr>
          <w:p w14:paraId="0502A916" w14:textId="1FF54639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21D6BF6" w14:textId="1F93BD92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Гончарова Марина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DC39455" w14:textId="01DC3ABF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018864F0" w14:textId="77777777" w:rsidTr="00001F48">
        <w:tc>
          <w:tcPr>
            <w:tcW w:w="817" w:type="dxa"/>
            <w:shd w:val="clear" w:color="auto" w:fill="auto"/>
            <w:vAlign w:val="center"/>
          </w:tcPr>
          <w:p w14:paraId="2298DB0E" w14:textId="6894F479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D1872DD" w14:textId="3573A305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Горячева Татьяна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DFB6CC4" w14:textId="3041CCAF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53C7A677" w14:textId="77777777" w:rsidTr="00001F48">
        <w:tc>
          <w:tcPr>
            <w:tcW w:w="817" w:type="dxa"/>
            <w:shd w:val="clear" w:color="auto" w:fill="auto"/>
            <w:vAlign w:val="center"/>
          </w:tcPr>
          <w:p w14:paraId="4AB6A95F" w14:textId="2D4A022B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C8C865D" w14:textId="0B41E46C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Гришина Марина Эдмундовна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60B8A5C" w14:textId="79E4AA92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6408F116" w14:textId="77777777" w:rsidTr="00001F48">
        <w:tc>
          <w:tcPr>
            <w:tcW w:w="817" w:type="dxa"/>
            <w:shd w:val="clear" w:color="auto" w:fill="auto"/>
            <w:vAlign w:val="center"/>
          </w:tcPr>
          <w:p w14:paraId="398869A8" w14:textId="4615D094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14A2C78" w14:textId="4DEF93B5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Евтюгина Наталья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598DAA6" w14:textId="7B026DB4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690E7A52" w14:textId="77777777" w:rsidTr="00001F48">
        <w:tc>
          <w:tcPr>
            <w:tcW w:w="817" w:type="dxa"/>
            <w:shd w:val="clear" w:color="auto" w:fill="auto"/>
            <w:vAlign w:val="center"/>
          </w:tcPr>
          <w:p w14:paraId="175BF642" w14:textId="6B779ACA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E030E8E" w14:textId="667A3303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Заусалина Лариса Никитична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652297E" w14:textId="7903EF33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55BD67C0" w14:textId="77777777" w:rsidTr="00001F48">
        <w:tc>
          <w:tcPr>
            <w:tcW w:w="817" w:type="dxa"/>
            <w:shd w:val="clear" w:color="auto" w:fill="auto"/>
            <w:vAlign w:val="center"/>
          </w:tcPr>
          <w:p w14:paraId="04B8241A" w14:textId="5E421BF9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74DB2B1" w14:textId="2937F687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Имаметдинова Светлана Григорьевна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ACD0172" w14:textId="62F94F11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752E172E" w14:textId="77777777" w:rsidTr="00001F48">
        <w:tc>
          <w:tcPr>
            <w:tcW w:w="817" w:type="dxa"/>
            <w:shd w:val="clear" w:color="auto" w:fill="auto"/>
            <w:vAlign w:val="center"/>
          </w:tcPr>
          <w:p w14:paraId="6821E4F9" w14:textId="043C2FCF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75A1AB1" w14:textId="1402C17D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Ковалева Екатерина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6BEEA44" w14:textId="48C58F1C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3071BFB9" w14:textId="77777777" w:rsidTr="00001F48">
        <w:tc>
          <w:tcPr>
            <w:tcW w:w="817" w:type="dxa"/>
            <w:shd w:val="clear" w:color="auto" w:fill="auto"/>
            <w:vAlign w:val="center"/>
          </w:tcPr>
          <w:p w14:paraId="57C804E3" w14:textId="16D4DF7F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F706723" w14:textId="7F8EC2F4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Кочеткова Наталья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631680F" w14:textId="22DA1735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64462D6F" w14:textId="77777777" w:rsidTr="00001F48">
        <w:tc>
          <w:tcPr>
            <w:tcW w:w="817" w:type="dxa"/>
            <w:shd w:val="clear" w:color="auto" w:fill="auto"/>
            <w:vAlign w:val="center"/>
          </w:tcPr>
          <w:p w14:paraId="1B5EE0EE" w14:textId="7349F2E8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1E7BE8A" w14:textId="76F8AA96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Миронова Мария 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28570D3" w14:textId="3CB52385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140AE001" w14:textId="77777777" w:rsidTr="00001F48">
        <w:tc>
          <w:tcPr>
            <w:tcW w:w="817" w:type="dxa"/>
            <w:shd w:val="clear" w:color="auto" w:fill="auto"/>
            <w:vAlign w:val="center"/>
          </w:tcPr>
          <w:p w14:paraId="0B281E3E" w14:textId="0040314D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D1CE49A" w14:textId="39B00D85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Осокина Надежда Евгеньевна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87AA4A2" w14:textId="32038A26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040409DC" w14:textId="77777777" w:rsidTr="00001F48">
        <w:tc>
          <w:tcPr>
            <w:tcW w:w="817" w:type="dxa"/>
            <w:shd w:val="clear" w:color="auto" w:fill="auto"/>
            <w:vAlign w:val="center"/>
          </w:tcPr>
          <w:p w14:paraId="6BC8F390" w14:textId="29FAFB57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734CAA9" w14:textId="1C88F7D9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Панина Екатерина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F4F65DF" w14:textId="4D98FEFF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7287231D" w14:textId="77777777" w:rsidTr="00001F48">
        <w:tc>
          <w:tcPr>
            <w:tcW w:w="817" w:type="dxa"/>
            <w:shd w:val="clear" w:color="auto" w:fill="auto"/>
            <w:vAlign w:val="center"/>
          </w:tcPr>
          <w:p w14:paraId="077B044D" w14:textId="455B0865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560AAA2" w14:textId="505DE415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Панфилова Анна Андреевна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87EC638" w14:textId="3D03C7DB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7C979542" w14:textId="77777777" w:rsidTr="00001F48">
        <w:tc>
          <w:tcPr>
            <w:tcW w:w="817" w:type="dxa"/>
            <w:shd w:val="clear" w:color="auto" w:fill="auto"/>
            <w:vAlign w:val="center"/>
          </w:tcPr>
          <w:p w14:paraId="6226D58C" w14:textId="5E4607CD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6DB388D" w14:textId="3FA62302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Перфилов Иван Викторович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31520C9" w14:textId="6399CDE7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3AA30360" w14:textId="77777777" w:rsidTr="00001F48">
        <w:tc>
          <w:tcPr>
            <w:tcW w:w="817" w:type="dxa"/>
            <w:shd w:val="clear" w:color="auto" w:fill="auto"/>
            <w:vAlign w:val="center"/>
          </w:tcPr>
          <w:p w14:paraId="0267B4F6" w14:textId="1AC5512B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F95F0CC" w14:textId="1EC7A98D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Платонова Ольга Михайловна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6439B21" w14:textId="6CC05246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5F839AD3" w14:textId="77777777" w:rsidTr="00001F48">
        <w:tc>
          <w:tcPr>
            <w:tcW w:w="817" w:type="dxa"/>
            <w:shd w:val="clear" w:color="auto" w:fill="auto"/>
            <w:vAlign w:val="center"/>
          </w:tcPr>
          <w:p w14:paraId="72FB33CB" w14:textId="56D78683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9FEED2E" w14:textId="25504514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Попкова Наталия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3DDD00F" w14:textId="1376E2EA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5F8EDE00" w14:textId="77777777" w:rsidTr="00001F48">
        <w:tc>
          <w:tcPr>
            <w:tcW w:w="817" w:type="dxa"/>
            <w:shd w:val="clear" w:color="auto" w:fill="auto"/>
            <w:vAlign w:val="center"/>
          </w:tcPr>
          <w:p w14:paraId="39298851" w14:textId="06E79AD1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95F6CFC" w14:textId="7E2AFE37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Попова Светлана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CE4C60E" w14:textId="52679052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044587BE" w14:textId="77777777" w:rsidTr="00001F48">
        <w:tc>
          <w:tcPr>
            <w:tcW w:w="817" w:type="dxa"/>
            <w:shd w:val="clear" w:color="auto" w:fill="auto"/>
            <w:vAlign w:val="center"/>
          </w:tcPr>
          <w:p w14:paraId="477ABC0D" w14:textId="7A75468E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A8D06E1" w14:textId="0020C12E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Рублева Нина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F4DBC82" w14:textId="039FC47A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6F0365BD" w14:textId="77777777" w:rsidTr="00001F48">
        <w:tc>
          <w:tcPr>
            <w:tcW w:w="817" w:type="dxa"/>
            <w:shd w:val="clear" w:color="auto" w:fill="auto"/>
            <w:vAlign w:val="center"/>
          </w:tcPr>
          <w:p w14:paraId="7DEB3351" w14:textId="706303B6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31CB498" w14:textId="2192474B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Старостина Вера Геннадиевна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F4902F6" w14:textId="03C5CA90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39B6695B" w14:textId="77777777" w:rsidTr="00001F48">
        <w:tc>
          <w:tcPr>
            <w:tcW w:w="817" w:type="dxa"/>
            <w:shd w:val="clear" w:color="auto" w:fill="auto"/>
            <w:vAlign w:val="center"/>
          </w:tcPr>
          <w:p w14:paraId="0F5092CC" w14:textId="25F4A7BE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11C5AC0" w14:textId="35D3FC24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Тигина Мария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7D24BE5" w14:textId="207CBBEF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01AD1670" w14:textId="77777777" w:rsidTr="00001F48">
        <w:tc>
          <w:tcPr>
            <w:tcW w:w="817" w:type="dxa"/>
            <w:shd w:val="clear" w:color="auto" w:fill="auto"/>
            <w:vAlign w:val="center"/>
          </w:tcPr>
          <w:p w14:paraId="091523A1" w14:textId="6842658E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B04892B" w14:textId="563EF27F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Титаренко Ангелина Вячеславовна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80EFA82" w14:textId="47E9D0EC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4DBB7B35" w14:textId="77777777" w:rsidTr="00001F48">
        <w:tc>
          <w:tcPr>
            <w:tcW w:w="817" w:type="dxa"/>
            <w:shd w:val="clear" w:color="auto" w:fill="auto"/>
            <w:vAlign w:val="center"/>
          </w:tcPr>
          <w:p w14:paraId="08FFD207" w14:textId="2C727E37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9290D2A" w14:textId="3F60D547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Топоркова Светлана Гумеровна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6EAEE0F" w14:textId="00E2E1B5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7626BC0F" w14:textId="77777777" w:rsidTr="00001F48">
        <w:tc>
          <w:tcPr>
            <w:tcW w:w="817" w:type="dxa"/>
            <w:shd w:val="clear" w:color="auto" w:fill="auto"/>
            <w:vAlign w:val="center"/>
          </w:tcPr>
          <w:p w14:paraId="07DAF959" w14:textId="47098728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69C8E2A" w14:textId="5392DF2C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Устинова Светлана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F06E25B" w14:textId="44888C6D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25FB865D" w14:textId="77777777" w:rsidTr="00001F48">
        <w:tc>
          <w:tcPr>
            <w:tcW w:w="817" w:type="dxa"/>
            <w:shd w:val="clear" w:color="auto" w:fill="auto"/>
            <w:vAlign w:val="center"/>
          </w:tcPr>
          <w:p w14:paraId="6E859531" w14:textId="3D5E7155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5B963E0" w14:textId="6B2E91A8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Фомичева Людмила Дмитриевна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4395195" w14:textId="7496DAAE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3781A8EE" w14:textId="77777777" w:rsidTr="00001F48">
        <w:tc>
          <w:tcPr>
            <w:tcW w:w="817" w:type="dxa"/>
            <w:shd w:val="clear" w:color="auto" w:fill="auto"/>
            <w:vAlign w:val="center"/>
          </w:tcPr>
          <w:p w14:paraId="202263FE" w14:textId="043A7408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262C78F" w14:textId="5181F88C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Чуйко Людмила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28EB350" w14:textId="0229020F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388B01C8" w14:textId="77777777" w:rsidTr="00001F48">
        <w:tc>
          <w:tcPr>
            <w:tcW w:w="817" w:type="dxa"/>
            <w:shd w:val="clear" w:color="auto" w:fill="auto"/>
            <w:vAlign w:val="center"/>
          </w:tcPr>
          <w:p w14:paraId="775EAE2A" w14:textId="47D0199E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64C6D62" w14:textId="15739293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Шатульская Лариса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D0D0BD0" w14:textId="0DCAD285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64F8B2F1" w14:textId="77777777" w:rsidTr="00001F48">
        <w:tc>
          <w:tcPr>
            <w:tcW w:w="817" w:type="dxa"/>
            <w:shd w:val="clear" w:color="auto" w:fill="auto"/>
            <w:vAlign w:val="center"/>
          </w:tcPr>
          <w:p w14:paraId="530EAE8C" w14:textId="33F5AD01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54B0646" w14:textId="72FAD6F4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Шикурова Елена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A3CAE54" w14:textId="1C153572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6683FEEE" w14:textId="77777777" w:rsidTr="00001F48">
        <w:tc>
          <w:tcPr>
            <w:tcW w:w="817" w:type="dxa"/>
            <w:shd w:val="clear" w:color="auto" w:fill="auto"/>
            <w:vAlign w:val="center"/>
          </w:tcPr>
          <w:p w14:paraId="607B22B1" w14:textId="70D7D29D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EEECD78" w14:textId="22B7CF4B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Щербакова Марина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A4D6762" w14:textId="00982646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1F48" w:rsidRPr="004B0007" w14:paraId="4526E16C" w14:textId="77777777" w:rsidTr="00001F48">
        <w:tc>
          <w:tcPr>
            <w:tcW w:w="817" w:type="dxa"/>
            <w:shd w:val="clear" w:color="auto" w:fill="auto"/>
            <w:vAlign w:val="center"/>
          </w:tcPr>
          <w:p w14:paraId="619D4E7E" w14:textId="7FA2D594" w:rsidR="00001F48" w:rsidRDefault="00001F4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AD90F5D" w14:textId="24E89DCE" w:rsidR="00001F48" w:rsidRDefault="00001F4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Янина Раиса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42F4997" w14:textId="0AFAB83D" w:rsidR="00001F48" w:rsidRDefault="00001F48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5E7EC2D4" w14:textId="7589B749" w:rsidR="00682897" w:rsidRPr="00BE73E8" w:rsidRDefault="00682897" w:rsidP="00682897">
      <w:pPr>
        <w:rPr>
          <w:sz w:val="28"/>
          <w:szCs w:val="28"/>
          <w:lang w:val="en-US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001F48">
        <w:rPr>
          <w:sz w:val="28"/>
          <w:szCs w:val="28"/>
          <w:lang w:val="en-US"/>
        </w:rPr>
        <w:t>Л.Ф. Силкина</w:t>
      </w:r>
    </w:p>
    <w:p w14:paraId="400525F8" w14:textId="77777777" w:rsidR="00682897" w:rsidRPr="004B0007" w:rsidRDefault="00682897" w:rsidP="00682897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682897" w:rsidRDefault="00CE3950" w:rsidP="00682897"/>
    <w:sectPr w:rsidR="00CE3950" w:rsidRPr="00682897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5C28" w14:textId="77777777" w:rsidR="00F70893" w:rsidRDefault="00F70893" w:rsidP="00980850">
      <w:r>
        <w:separator/>
      </w:r>
    </w:p>
  </w:endnote>
  <w:endnote w:type="continuationSeparator" w:id="0">
    <w:p w14:paraId="0483D4EC" w14:textId="77777777" w:rsidR="00F70893" w:rsidRDefault="00F70893" w:rsidP="00980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C8FBC" w14:textId="77777777" w:rsidR="00F70893" w:rsidRDefault="00F70893" w:rsidP="00980850">
      <w:r>
        <w:separator/>
      </w:r>
    </w:p>
  </w:footnote>
  <w:footnote w:type="continuationSeparator" w:id="0">
    <w:p w14:paraId="2E7B6745" w14:textId="77777777" w:rsidR="00F70893" w:rsidRDefault="00F70893" w:rsidP="00980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970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01F48"/>
    <w:rsid w:val="00023EAF"/>
    <w:rsid w:val="000A452C"/>
    <w:rsid w:val="00261B14"/>
    <w:rsid w:val="003229CD"/>
    <w:rsid w:val="003C12A1"/>
    <w:rsid w:val="003D0FB8"/>
    <w:rsid w:val="00682897"/>
    <w:rsid w:val="00980850"/>
    <w:rsid w:val="009C18F8"/>
    <w:rsid w:val="00A811C7"/>
    <w:rsid w:val="00B55634"/>
    <w:rsid w:val="00BE73E8"/>
    <w:rsid w:val="00CE3950"/>
    <w:rsid w:val="00F70893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2023-11-11T08:39:00Z</dcterms:created>
  <dcterms:modified xsi:type="dcterms:W3CDTF">2023-11-11T08:40:00Z</dcterms:modified>
</cp:coreProperties>
</file>