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4F41D2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обучающихся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AE08D0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AE08D0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</w:t>
      </w:r>
      <w:r w:rsidR="00AE08D0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4F41D2">
        <w:rPr>
          <w:rFonts w:ascii="Times New Roman" w:hAnsi="Times New Roman" w:cs="Times New Roman"/>
          <w:sz w:val="28"/>
          <w:szCs w:val="28"/>
        </w:rPr>
        <w:t>Testovaya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4F41D2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F41D2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F41D2">
        <w:rPr>
          <w:rFonts w:ascii="Times New Roman" w:hAnsi="Times New Roman" w:cs="Times New Roman"/>
          <w:sz w:val="28"/>
          <w:szCs w:val="28"/>
        </w:rPr>
        <w:t>01.01.2023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F41D2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="00024CA7" w:rsidRPr="00024CA7">
        <w:rPr>
          <w:rFonts w:ascii="Times New Roman" w:hAnsi="Times New Roman" w:cs="Times New Roman"/>
          <w:sz w:val="28"/>
        </w:rPr>
        <w:t xml:space="preserve"> согласно следующему списку:</w:t>
      </w:r>
    </w:p>
    <w:p w:rsidR="004F41D2" w:rsidRDefault="004F41D2" w:rsidP="004F41D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4F41D2" w:rsidRDefault="004F41D2" w:rsidP="004F41D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4F41D2" w:rsidRDefault="004F41D2" w:rsidP="004F41D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4F41D2" w:rsidRDefault="004F41D2" w:rsidP="004F41D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4F41D2" w:rsidRDefault="004F41D2" w:rsidP="004F41D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41D2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Сформировать из вышеуказанных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Pr="00024CA7">
        <w:rPr>
          <w:rFonts w:ascii="Times New Roman" w:hAnsi="Times New Roman" w:cs="Times New Roman"/>
          <w:sz w:val="28"/>
        </w:rPr>
        <w:t xml:space="preserve">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F41D2">
        <w:rPr>
          <w:rFonts w:ascii="Times New Roman" w:hAnsi="Times New Roman" w:cs="Times New Roman"/>
          <w:sz w:val="28"/>
        </w:rPr>
        <w:t>Testovaya</w:t>
      </w:r>
      <w:r w:rsidRPr="00024CA7">
        <w:rPr>
          <w:rFonts w:ascii="Times New Roman" w:hAnsi="Times New Roman" w:cs="Times New Roman"/>
          <w:sz w:val="28"/>
        </w:rPr>
        <w:t>.</w:t>
      </w:r>
    </w:p>
    <w:p w:rsidR="004F41D2" w:rsidRDefault="004F41D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41D2" w:rsidRDefault="004F41D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41D2" w:rsidRDefault="004F41D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891"/>
      </w:tblGrid>
      <w:tr w:rsidR="004F41D2" w:rsidRPr="00EE50BB" w:rsidTr="00660A2E">
        <w:tc>
          <w:tcPr>
            <w:tcW w:w="4998" w:type="dxa"/>
          </w:tcPr>
          <w:p w:rsidR="004F41D2" w:rsidRPr="00640A5F" w:rsidRDefault="004F41D2" w:rsidP="00660A2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:rsidR="004F41D2" w:rsidRPr="00640A5F" w:rsidRDefault="004F41D2" w:rsidP="00660A2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4F41D2" w:rsidRDefault="004F41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EA6911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EA6911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F41D2" w:rsidRPr="009C2CD0" w:rsidTr="00660A2E">
        <w:tc>
          <w:tcPr>
            <w:tcW w:w="5000" w:type="dxa"/>
          </w:tcPr>
          <w:p w:rsidR="004F41D2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F41D2" w:rsidRPr="009C2CD0" w:rsidTr="00660A2E">
        <w:tc>
          <w:tcPr>
            <w:tcW w:w="5000" w:type="dxa"/>
          </w:tcPr>
          <w:p w:rsidR="004F41D2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41D2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F41D2" w:rsidRPr="009C2CD0" w:rsidTr="00660A2E">
        <w:tc>
          <w:tcPr>
            <w:tcW w:w="5000" w:type="dxa"/>
          </w:tcPr>
          <w:p w:rsidR="004F41D2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41D2" w:rsidRPr="009C2CD0" w:rsidTr="00660A2E">
        <w:tc>
          <w:tcPr>
            <w:tcW w:w="5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F41D2" w:rsidRPr="009C2CD0" w:rsidRDefault="004F41D2" w:rsidP="00660A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41D2" w:rsidRPr="009C2CD0" w:rsidRDefault="004F41D2" w:rsidP="00660A2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</w:tbl>
    <w:p w:rsidR="004F41D2" w:rsidRPr="009C2CD0" w:rsidRDefault="004F41D2" w:rsidP="004F41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41D2" w:rsidRDefault="004F41D2" w:rsidP="004F41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F41D2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24CA7"/>
    <w:rsid w:val="00024CA7"/>
    <w:rsid w:val="001B3F71"/>
    <w:rsid w:val="001D2B18"/>
    <w:rsid w:val="002E271F"/>
    <w:rsid w:val="002E57DA"/>
    <w:rsid w:val="002F1914"/>
    <w:rsid w:val="00474391"/>
    <w:rsid w:val="004A41CF"/>
    <w:rsid w:val="004F41D2"/>
    <w:rsid w:val="00584C9A"/>
    <w:rsid w:val="00745537"/>
    <w:rsid w:val="007F769A"/>
    <w:rsid w:val="008D73C5"/>
    <w:rsid w:val="00AE08D0"/>
    <w:rsid w:val="00B20832"/>
    <w:rsid w:val="00B35550"/>
    <w:rsid w:val="00C76178"/>
    <w:rsid w:val="00CE60F0"/>
    <w:rsid w:val="00D22382"/>
    <w:rsid w:val="00E77413"/>
    <w:rsid w:val="00F06BBC"/>
    <w:rsid w:val="00F37407"/>
    <w:rsid w:val="00FD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2023-05-23T16:17:00Z</dcterms:created>
  <dcterms:modified xsi:type="dcterms:W3CDTF">2023-05-23T16:17:00Z</dcterms:modified>
</cp:coreProperties>
</file>