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3B39A0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прохождении обучающимися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практического обучения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EE5865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E5865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24719E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Провести практическое обучение по </w:t>
      </w:r>
      <w:r w:rsidR="00501112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3B39A0">
        <w:rPr>
          <w:rFonts w:ascii="Times New Roman" w:hAnsi="Times New Roman" w:cs="Times New Roman"/>
          <w:sz w:val="28"/>
          <w:szCs w:val="28"/>
        </w:rPr>
        <w:t>Testovaya</w:t>
      </w:r>
      <w:r w:rsidR="00024CA7" w:rsidRPr="00024CA7">
        <w:rPr>
          <w:rFonts w:ascii="Times New Roman" w:hAnsi="Times New Roman" w:cs="Times New Roman"/>
          <w:sz w:val="28"/>
        </w:rPr>
        <w:t>»</w:t>
      </w:r>
      <w:r w:rsidR="00734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их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ях</w:t>
      </w:r>
      <w:r>
        <w:rPr>
          <w:rFonts w:ascii="Times New Roman" w:hAnsi="Times New Roman" w:cs="Times New Roman"/>
          <w:sz w:val="28"/>
        </w:rPr>
        <w:t>:</w:t>
      </w:r>
    </w:p>
    <w:p w:rsidR="00EE5865" w:rsidRPr="00EE5865" w:rsidRDefault="00EE5865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01112">
        <w:rPr>
          <w:rFonts w:ascii="Times New Roman" w:hAnsi="Times New Roman" w:cs="Times New Roman"/>
          <w:sz w:val="28"/>
          <w:highlight w:val="yellow"/>
        </w:rPr>
        <w:t>с ____________ по __________ в ____________ (наименование организации по Уставу)</w:t>
      </w:r>
      <w:r>
        <w:rPr>
          <w:rFonts w:ascii="Times New Roman" w:hAnsi="Times New Roman" w:cs="Times New Roman"/>
          <w:sz w:val="28"/>
        </w:rPr>
        <w:t>.</w:t>
      </w:r>
    </w:p>
    <w:p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Направить в вышеуказанн</w:t>
      </w:r>
      <w:r w:rsidRPr="00EE5865">
        <w:rPr>
          <w:rFonts w:ascii="Times New Roman" w:hAnsi="Times New Roman" w:cs="Times New Roman"/>
          <w:sz w:val="28"/>
          <w:highlight w:val="yellow"/>
        </w:rPr>
        <w:t>ые</w:t>
      </w:r>
      <w:r>
        <w:rPr>
          <w:rFonts w:ascii="Times New Roman" w:hAnsi="Times New Roman" w:cs="Times New Roman"/>
          <w:sz w:val="28"/>
        </w:rPr>
        <w:t xml:space="preserve">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ие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и</w:t>
      </w:r>
      <w:r>
        <w:rPr>
          <w:rFonts w:ascii="Times New Roman" w:hAnsi="Times New Roman" w:cs="Times New Roman"/>
          <w:sz w:val="28"/>
        </w:rPr>
        <w:t xml:space="preserve"> для прохождения практического обучения следующих обучающихся группы №</w:t>
      </w:r>
      <w:r w:rsidR="003B39A0">
        <w:rPr>
          <w:rFonts w:ascii="Times New Roman" w:hAnsi="Times New Roman" w:cs="Times New Roman"/>
          <w:sz w:val="28"/>
        </w:rPr>
        <w:t>Testovaya</w:t>
      </w:r>
      <w:r>
        <w:rPr>
          <w:rFonts w:ascii="Times New Roman" w:hAnsi="Times New Roman" w:cs="Times New Roman"/>
          <w:sz w:val="28"/>
        </w:rPr>
        <w:t xml:space="preserve"> согласно списку:</w:t>
      </w:r>
    </w:p>
    <w:p w:rsidR="003B39A0" w:rsidRDefault="003B39A0" w:rsidP="003B39A0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3B39A0" w:rsidRDefault="003B39A0" w:rsidP="003B39A0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3B39A0" w:rsidRDefault="003B39A0" w:rsidP="003B39A0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3B39A0" w:rsidRDefault="003B39A0" w:rsidP="003B39A0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3B39A0" w:rsidRDefault="003B39A0" w:rsidP="003B39A0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B39A0" w:rsidRDefault="0024719E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</w:t>
      </w:r>
      <w:r w:rsidR="00501112">
        <w:rPr>
          <w:rFonts w:ascii="Times New Roman" w:hAnsi="Times New Roman" w:cs="Times New Roman"/>
          <w:sz w:val="28"/>
        </w:rPr>
        <w:t xml:space="preserve">чить руководителем практического обучения </w:t>
      </w:r>
      <w:r>
        <w:rPr>
          <w:rFonts w:ascii="Times New Roman" w:hAnsi="Times New Roman" w:cs="Times New Roman"/>
          <w:sz w:val="28"/>
        </w:rPr>
        <w:t xml:space="preserve">от Центра </w:t>
      </w:r>
      <w:r w:rsidR="007349C2">
        <w:rPr>
          <w:rFonts w:ascii="Times New Roman" w:hAnsi="Times New Roman" w:cs="Times New Roman"/>
          <w:sz w:val="28"/>
        </w:rPr>
        <w:t xml:space="preserve"> </w:t>
      </w:r>
      <w:r w:rsidR="003B39A0">
        <w:rPr>
          <w:rFonts w:ascii="Times New Roman" w:hAnsi="Times New Roman" w:cs="Times New Roman"/>
          <w:sz w:val="28"/>
        </w:rPr>
        <w:t>Крылов С.В.</w:t>
      </w:r>
      <w:r w:rsidR="00EE5865">
        <w:rPr>
          <w:rFonts w:ascii="Times New Roman" w:hAnsi="Times New Roman" w:cs="Times New Roman"/>
          <w:sz w:val="28"/>
        </w:rPr>
        <w:t>.</w:t>
      </w:r>
    </w:p>
    <w:p w:rsidR="003B39A0" w:rsidRDefault="003B39A0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B39A0" w:rsidRDefault="003B39A0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B39A0" w:rsidRDefault="003B39A0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503"/>
        <w:gridCol w:w="5244"/>
      </w:tblGrid>
      <w:tr w:rsidR="003B39A0" w:rsidRPr="00EE50BB" w:rsidTr="0023666C">
        <w:tc>
          <w:tcPr>
            <w:tcW w:w="4503" w:type="dxa"/>
          </w:tcPr>
          <w:p w:rsidR="003B39A0" w:rsidRPr="00640A5F" w:rsidRDefault="003B39A0" w:rsidP="0023666C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5244" w:type="dxa"/>
          </w:tcPr>
          <w:p w:rsidR="003B39A0" w:rsidRPr="00640A5F" w:rsidRDefault="003B39A0" w:rsidP="0023666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3B39A0" w:rsidRDefault="003B39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EA6911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EA6911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3B39A0" w:rsidRPr="009C2CD0" w:rsidTr="0023666C">
        <w:tc>
          <w:tcPr>
            <w:tcW w:w="5000" w:type="dxa"/>
          </w:tcPr>
          <w:p w:rsidR="003B39A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3B39A0" w:rsidRPr="009C2CD0" w:rsidTr="0023666C">
        <w:tc>
          <w:tcPr>
            <w:tcW w:w="5000" w:type="dxa"/>
          </w:tcPr>
          <w:p w:rsidR="003B39A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B39A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3B39A0" w:rsidRPr="009C2CD0" w:rsidTr="0023666C">
        <w:tc>
          <w:tcPr>
            <w:tcW w:w="5000" w:type="dxa"/>
          </w:tcPr>
          <w:p w:rsidR="003B39A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B39A0" w:rsidRPr="009C2CD0" w:rsidTr="0023666C">
        <w:tc>
          <w:tcPr>
            <w:tcW w:w="5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3B39A0" w:rsidRPr="009C2CD0" w:rsidRDefault="003B39A0" w:rsidP="002366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B39A0" w:rsidRPr="009C2CD0" w:rsidRDefault="003B39A0" w:rsidP="0023666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Л.В. Петровская</w:t>
            </w:r>
          </w:p>
        </w:tc>
      </w:tr>
    </w:tbl>
    <w:p w:rsidR="003B39A0" w:rsidRPr="009C2CD0" w:rsidRDefault="003B39A0" w:rsidP="003B39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B39A0" w:rsidRDefault="003B39A0" w:rsidP="003B39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B39A0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024CA7"/>
    <w:rsid w:val="00024CA7"/>
    <w:rsid w:val="001D2B18"/>
    <w:rsid w:val="0024719E"/>
    <w:rsid w:val="002E57DA"/>
    <w:rsid w:val="002E6F8E"/>
    <w:rsid w:val="00371405"/>
    <w:rsid w:val="003B39A0"/>
    <w:rsid w:val="004901BB"/>
    <w:rsid w:val="004A41CF"/>
    <w:rsid w:val="004D3A69"/>
    <w:rsid w:val="00501112"/>
    <w:rsid w:val="005B78F7"/>
    <w:rsid w:val="005F0971"/>
    <w:rsid w:val="006401CF"/>
    <w:rsid w:val="007349C2"/>
    <w:rsid w:val="007F769A"/>
    <w:rsid w:val="008D73C5"/>
    <w:rsid w:val="009A7AFA"/>
    <w:rsid w:val="00A84423"/>
    <w:rsid w:val="00B35550"/>
    <w:rsid w:val="00BD7A94"/>
    <w:rsid w:val="00C76178"/>
    <w:rsid w:val="00CF69AD"/>
    <w:rsid w:val="00D8152D"/>
    <w:rsid w:val="00DA7F4F"/>
    <w:rsid w:val="00DC348B"/>
    <w:rsid w:val="00E553BA"/>
    <w:rsid w:val="00E77413"/>
    <w:rsid w:val="00EE5865"/>
    <w:rsid w:val="00F06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2023-05-23T16:18:00Z</dcterms:created>
  <dcterms:modified xsi:type="dcterms:W3CDTF">2023-05-23T16:18:00Z</dcterms:modified>
</cp:coreProperties>
</file>