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72C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70A09F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72D16E1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7D3A0E3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CCFF48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0E618D2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6530855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5A7368C3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20BEA9C9" w14:textId="77777777" w:rsidTr="00F8343B">
        <w:tc>
          <w:tcPr>
            <w:tcW w:w="4890" w:type="dxa"/>
          </w:tcPr>
          <w:p w14:paraId="1886F069" w14:textId="0B3EC879" w:rsidR="00024CA7" w:rsidRPr="00E77413" w:rsidRDefault="00E4505C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BC1B162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D844BC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75CD1C2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EE7FAF5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4937008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73DB374" w14:textId="77777777"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О прохождении слушателями </w:t>
      </w:r>
    </w:p>
    <w:p w14:paraId="551A4D18" w14:textId="77777777"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практической подготовки</w:t>
      </w:r>
    </w:p>
    <w:p w14:paraId="6D0C7765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4D4A31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674FC1">
        <w:rPr>
          <w:rFonts w:ascii="Times New Roman" w:hAnsi="Times New Roman" w:cs="Times New Roman"/>
          <w:sz w:val="28"/>
        </w:rPr>
        <w:t xml:space="preserve">Положением </w:t>
      </w:r>
      <w:r w:rsidR="00674FC1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3A23EDE0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698D6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F6393B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27D79D" w14:textId="688E8BA7" w:rsidR="007349C2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1. Провести практическую подготовку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E4505C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в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их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ях</w:t>
      </w:r>
      <w:r w:rsidRPr="00F94334">
        <w:rPr>
          <w:rFonts w:ascii="Times New Roman" w:hAnsi="Times New Roman" w:cs="Times New Roman"/>
          <w:sz w:val="28"/>
        </w:rPr>
        <w:t>:</w:t>
      </w:r>
    </w:p>
    <w:p w14:paraId="3587519E" w14:textId="77777777" w:rsidR="00AD7ED3" w:rsidRDefault="00AD7ED3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D7ED3">
        <w:rPr>
          <w:rFonts w:ascii="Times New Roman" w:hAnsi="Times New Roman" w:cs="Times New Roman"/>
          <w:sz w:val="28"/>
          <w:highlight w:val="yellow"/>
        </w:rPr>
        <w:t>с _________ по ____________ в __________ (наименование организации согласно Уставу).</w:t>
      </w:r>
    </w:p>
    <w:p w14:paraId="2352DAFD" w14:textId="708869FC" w:rsidR="00024CA7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2. Направить в вышеуказанн</w:t>
      </w:r>
      <w:r w:rsidRPr="00AD7ED3">
        <w:rPr>
          <w:rFonts w:ascii="Times New Roman" w:hAnsi="Times New Roman" w:cs="Times New Roman"/>
          <w:sz w:val="28"/>
          <w:highlight w:val="yellow"/>
        </w:rPr>
        <w:t>ые</w:t>
      </w:r>
      <w:r w:rsidRPr="00F94334">
        <w:rPr>
          <w:rFonts w:ascii="Times New Roman" w:hAnsi="Times New Roman" w:cs="Times New Roman"/>
          <w:sz w:val="28"/>
        </w:rPr>
        <w:t xml:space="preserve">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ие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и</w:t>
      </w:r>
      <w:r w:rsidRPr="00F94334">
        <w:rPr>
          <w:rFonts w:ascii="Times New Roman" w:hAnsi="Times New Roman" w:cs="Times New Roman"/>
          <w:sz w:val="28"/>
        </w:rPr>
        <w:t xml:space="preserve"> для прохождения практической подготовки следующих слушателей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 xml:space="preserve"> </w:t>
      </w:r>
      <w:r w:rsidR="00E4505C">
        <w:rPr>
          <w:rFonts w:ascii="Times New Roman" w:hAnsi="Times New Roman" w:cs="Times New Roman"/>
          <w:sz w:val="28"/>
        </w:rPr>
        <w:t>testing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согласно списку:</w:t>
      </w:r>
    </w:p>
    <w:p w14:paraId="726EE2F0" w14:textId="77777777" w:rsidR="00E4505C" w:rsidRDefault="00E4505C" w:rsidP="00E4505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105FCA5B" w14:textId="77777777" w:rsidR="00E4505C" w:rsidRDefault="00E4505C" w:rsidP="00E4505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29072C54" w14:textId="77777777" w:rsidR="00E4505C" w:rsidRDefault="00E4505C" w:rsidP="00E4505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1018F49E" w14:textId="45E2CE0A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6D1476" w14:textId="3C9421DC" w:rsidR="007349C2" w:rsidRDefault="007349C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3. Назначить руководителем практической подготовки от Центра</w:t>
      </w:r>
      <w:r>
        <w:rPr>
          <w:rFonts w:ascii="Times New Roman" w:hAnsi="Times New Roman" w:cs="Times New Roman"/>
          <w:sz w:val="28"/>
        </w:rPr>
        <w:t xml:space="preserve"> </w:t>
      </w:r>
      <w:r w:rsidR="00E4505C">
        <w:rPr>
          <w:rFonts w:ascii="Times New Roman" w:hAnsi="Times New Roman" w:cs="Times New Roman"/>
          <w:sz w:val="28"/>
        </w:rPr>
        <w:t>заместитель начальника отдела непрерывного профессионального медицинского и фармацевтического образования</w:t>
      </w:r>
      <w:r>
        <w:rPr>
          <w:rFonts w:ascii="Times New Roman" w:hAnsi="Times New Roman" w:cs="Times New Roman"/>
          <w:sz w:val="28"/>
        </w:rPr>
        <w:t xml:space="preserve"> </w:t>
      </w:r>
      <w:r w:rsidR="00E4505C">
        <w:rPr>
          <w:rFonts w:ascii="Times New Roman" w:hAnsi="Times New Roman" w:cs="Times New Roman"/>
          <w:sz w:val="28"/>
        </w:rPr>
        <w:t>Брищук М.Ю.</w:t>
      </w:r>
      <w:r w:rsidRPr="00F94334">
        <w:rPr>
          <w:rFonts w:ascii="Times New Roman" w:hAnsi="Times New Roman" w:cs="Times New Roman"/>
          <w:sz w:val="28"/>
        </w:rPr>
        <w:t xml:space="preserve">  </w:t>
      </w:r>
    </w:p>
    <w:p w14:paraId="47FC43A7" w14:textId="77777777" w:rsidR="00E4505C" w:rsidRDefault="00E4505C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56691E" w14:textId="77777777" w:rsidR="00E4505C" w:rsidRDefault="00E4505C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507166" w14:textId="77777777" w:rsidR="00E4505C" w:rsidRDefault="00E4505C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E4505C" w:rsidRPr="00EE50BB" w14:paraId="76CF0111" w14:textId="77777777" w:rsidTr="00E351B0">
        <w:tc>
          <w:tcPr>
            <w:tcW w:w="4998" w:type="dxa"/>
          </w:tcPr>
          <w:p w14:paraId="0222B8B5" w14:textId="042E5AD0" w:rsidR="00E4505C" w:rsidRPr="00640A5F" w:rsidRDefault="00E4505C" w:rsidP="00E351B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09149CC6" w14:textId="24B27583" w:rsidR="00E4505C" w:rsidRPr="00640A5F" w:rsidRDefault="00E4505C" w:rsidP="00E351B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2448E3F6" w14:textId="77777777" w:rsidR="00E4505C" w:rsidRDefault="00E450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4505C" w:rsidRPr="009C2CD0" w14:paraId="5E295B42" w14:textId="77777777" w:rsidTr="00E351B0">
        <w:tc>
          <w:tcPr>
            <w:tcW w:w="5000" w:type="dxa"/>
          </w:tcPr>
          <w:p w14:paraId="09FA5931" w14:textId="77777777" w:rsidR="00E4505C" w:rsidRPr="009C2CD0" w:rsidRDefault="00E4505C" w:rsidP="00E351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43C5F27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1B3767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505C" w:rsidRPr="009C2CD0" w14:paraId="6D3C3D02" w14:textId="77777777" w:rsidTr="00E351B0">
        <w:tc>
          <w:tcPr>
            <w:tcW w:w="5000" w:type="dxa"/>
          </w:tcPr>
          <w:p w14:paraId="739EE218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1549ADF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C62313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505C" w:rsidRPr="009C2CD0" w14:paraId="7D223F69" w14:textId="77777777" w:rsidTr="00E351B0">
        <w:tc>
          <w:tcPr>
            <w:tcW w:w="5000" w:type="dxa"/>
          </w:tcPr>
          <w:p w14:paraId="3AFD5CE7" w14:textId="786678D1" w:rsidR="00E4505C" w:rsidRPr="00EA6911" w:rsidRDefault="00E4505C" w:rsidP="00E351B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24E1E868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9D9322" w14:textId="46B9D66C" w:rsidR="00E4505C" w:rsidRPr="00EA6911" w:rsidRDefault="00E4505C" w:rsidP="00E351B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E4505C" w:rsidRPr="009C2CD0" w14:paraId="3D253C09" w14:textId="77777777" w:rsidTr="00E351B0">
        <w:tc>
          <w:tcPr>
            <w:tcW w:w="5000" w:type="dxa"/>
          </w:tcPr>
          <w:p w14:paraId="25E7AAF6" w14:textId="77777777" w:rsidR="00E4505C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396771C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E643B8B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4D438C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505C" w:rsidRPr="009C2CD0" w14:paraId="3D196747" w14:textId="77777777" w:rsidTr="00E351B0">
        <w:tc>
          <w:tcPr>
            <w:tcW w:w="5000" w:type="dxa"/>
          </w:tcPr>
          <w:p w14:paraId="587CE781" w14:textId="77777777" w:rsidR="00E4505C" w:rsidRPr="009C2CD0" w:rsidRDefault="00E4505C" w:rsidP="00E351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ACA2F95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9903A4D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505C" w:rsidRPr="009C2CD0" w14:paraId="5CA0F813" w14:textId="77777777" w:rsidTr="00E351B0">
        <w:tc>
          <w:tcPr>
            <w:tcW w:w="5000" w:type="dxa"/>
          </w:tcPr>
          <w:p w14:paraId="129BD754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FA05E65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524153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505C" w:rsidRPr="009C2CD0" w14:paraId="12A0E633" w14:textId="77777777" w:rsidTr="00E351B0">
        <w:tc>
          <w:tcPr>
            <w:tcW w:w="5000" w:type="dxa"/>
          </w:tcPr>
          <w:p w14:paraId="2659D276" w14:textId="265DB228" w:rsidR="00E4505C" w:rsidRPr="009C2CD0" w:rsidRDefault="00E4505C" w:rsidP="00E351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EEBBF60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199CCB" w14:textId="556EBA29" w:rsidR="00E4505C" w:rsidRPr="009C2CD0" w:rsidRDefault="00E4505C" w:rsidP="00E351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  <w:tr w:rsidR="00E4505C" w:rsidRPr="009C2CD0" w14:paraId="3870686B" w14:textId="77777777" w:rsidTr="00E351B0">
        <w:tc>
          <w:tcPr>
            <w:tcW w:w="5000" w:type="dxa"/>
          </w:tcPr>
          <w:p w14:paraId="41ABECD2" w14:textId="77777777" w:rsidR="00E4505C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A91A43" w14:textId="77777777" w:rsidR="00E4505C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16184B6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2D0413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020B18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505C" w:rsidRPr="009C2CD0" w14:paraId="2A8AEA6E" w14:textId="77777777" w:rsidTr="00E351B0">
        <w:tc>
          <w:tcPr>
            <w:tcW w:w="5000" w:type="dxa"/>
          </w:tcPr>
          <w:p w14:paraId="4B629C66" w14:textId="77777777" w:rsidR="00E4505C" w:rsidRPr="009C2CD0" w:rsidRDefault="00E4505C" w:rsidP="00E351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116D27E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95F2A9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505C" w:rsidRPr="009C2CD0" w14:paraId="7C045405" w14:textId="77777777" w:rsidTr="00E351B0">
        <w:tc>
          <w:tcPr>
            <w:tcW w:w="5000" w:type="dxa"/>
          </w:tcPr>
          <w:p w14:paraId="2E5037CF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79BC5E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3C3685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505C" w:rsidRPr="009C2CD0" w14:paraId="79FA360E" w14:textId="77777777" w:rsidTr="00E351B0">
        <w:tc>
          <w:tcPr>
            <w:tcW w:w="5000" w:type="dxa"/>
          </w:tcPr>
          <w:p w14:paraId="4D183D80" w14:textId="5B925324" w:rsidR="00E4505C" w:rsidRPr="009C2CD0" w:rsidRDefault="00E4505C" w:rsidP="00E351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5FC30BE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E6A950" w14:textId="01D2672A" w:rsidR="00E4505C" w:rsidRPr="009C2CD0" w:rsidRDefault="00E4505C" w:rsidP="00E351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E4505C" w:rsidRPr="009C2CD0" w14:paraId="5CE26AE6" w14:textId="77777777" w:rsidTr="00E351B0">
        <w:tc>
          <w:tcPr>
            <w:tcW w:w="5000" w:type="dxa"/>
          </w:tcPr>
          <w:p w14:paraId="0EF8A8AE" w14:textId="77777777" w:rsidR="00E4505C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46BDCC5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9016F4B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1788A7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505C" w:rsidRPr="009C2CD0" w14:paraId="6A7E5558" w14:textId="77777777" w:rsidTr="00E351B0">
        <w:tc>
          <w:tcPr>
            <w:tcW w:w="5000" w:type="dxa"/>
          </w:tcPr>
          <w:p w14:paraId="752BD9AF" w14:textId="61C18ECB" w:rsidR="00E4505C" w:rsidRPr="009C2CD0" w:rsidRDefault="00E4505C" w:rsidP="00E351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E4B1080" w14:textId="77777777" w:rsidR="00E4505C" w:rsidRPr="009C2CD0" w:rsidRDefault="00E4505C" w:rsidP="00E35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C4D725" w14:textId="03B06413" w:rsidR="00E4505C" w:rsidRPr="009C2CD0" w:rsidRDefault="00E4505C" w:rsidP="00E351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0B9D05EF" w14:textId="77777777" w:rsidR="00E4505C" w:rsidRPr="009C2CD0" w:rsidRDefault="00E4505C" w:rsidP="00E450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E550FB" w14:textId="77777777" w:rsidR="00E4505C" w:rsidRDefault="00E4505C" w:rsidP="00E450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4505C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1321D"/>
    <w:rsid w:val="001A4811"/>
    <w:rsid w:val="001D2B18"/>
    <w:rsid w:val="001D7315"/>
    <w:rsid w:val="002E57DA"/>
    <w:rsid w:val="002F2C16"/>
    <w:rsid w:val="004A41CF"/>
    <w:rsid w:val="00674FC1"/>
    <w:rsid w:val="00701CD2"/>
    <w:rsid w:val="00732D3B"/>
    <w:rsid w:val="007349C2"/>
    <w:rsid w:val="00753215"/>
    <w:rsid w:val="007F769A"/>
    <w:rsid w:val="008D73C5"/>
    <w:rsid w:val="009A7AFA"/>
    <w:rsid w:val="00AD7ED3"/>
    <w:rsid w:val="00B35550"/>
    <w:rsid w:val="00BF3562"/>
    <w:rsid w:val="00C76178"/>
    <w:rsid w:val="00E4505C"/>
    <w:rsid w:val="00E77413"/>
    <w:rsid w:val="00F03EEE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C049"/>
  <w15:docId w15:val="{D80197ED-5036-4C68-85B5-AC970952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2023-11-11T05:35:00Z</dcterms:created>
  <dcterms:modified xsi:type="dcterms:W3CDTF">2023-11-11T05:35:00Z</dcterms:modified>
</cp:coreProperties>
</file>