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A05E06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A05E06">
        <w:rPr>
          <w:rFonts w:ascii="Times New Roman" w:hAnsi="Times New Roman" w:cs="Times New Roman"/>
          <w:sz w:val="28"/>
        </w:rPr>
        <w:t>1-бюджет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A05E06">
        <w:rPr>
          <w:rFonts w:ascii="Times New Roman" w:hAnsi="Times New Roman" w:cs="Times New Roman"/>
          <w:sz w:val="28"/>
        </w:rPr>
        <w:t>Младшая медицинская сестра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A05E06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Абайдуллина Лиана Насыровна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A05E06" w:rsidRDefault="00A05E0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05E06" w:rsidRDefault="00A05E0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05E06" w:rsidRDefault="00A05E06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05E06" w:rsidRPr="00EE50BB" w:rsidTr="00F56301">
        <w:tc>
          <w:tcPr>
            <w:tcW w:w="4998" w:type="dxa"/>
          </w:tcPr>
          <w:p w:rsidR="00A05E06" w:rsidRPr="00640A5F" w:rsidRDefault="00A05E06" w:rsidP="00F5630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A05E06" w:rsidRPr="00640A5F" w:rsidRDefault="00A05E06" w:rsidP="00F5630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:rsidR="00A05E06" w:rsidRDefault="00A05E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5E06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05E06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EA6911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EA6911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05E06" w:rsidRPr="009C2CD0" w:rsidTr="00F56301">
        <w:tc>
          <w:tcPr>
            <w:tcW w:w="5000" w:type="dxa"/>
          </w:tcPr>
          <w:p w:rsidR="00A05E06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A05E06" w:rsidRPr="009C2CD0" w:rsidTr="00F56301">
        <w:tc>
          <w:tcPr>
            <w:tcW w:w="5000" w:type="dxa"/>
          </w:tcPr>
          <w:p w:rsidR="00A05E06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5E06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A05E06" w:rsidRPr="009C2CD0" w:rsidTr="00F56301">
        <w:tc>
          <w:tcPr>
            <w:tcW w:w="5000" w:type="dxa"/>
          </w:tcPr>
          <w:p w:rsidR="00A05E06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05E06" w:rsidRPr="009C2CD0" w:rsidTr="00F56301">
        <w:tc>
          <w:tcPr>
            <w:tcW w:w="5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A05E06" w:rsidRPr="009C2CD0" w:rsidRDefault="00A05E06" w:rsidP="00F563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A05E06" w:rsidRPr="009C2CD0" w:rsidRDefault="00A05E06" w:rsidP="00F5630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A05E06" w:rsidRPr="009C2CD0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05E06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05E06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A05E06" w:rsidTr="00F56301">
        <w:trPr>
          <w:trHeight w:val="660"/>
        </w:trPr>
        <w:tc>
          <w:tcPr>
            <w:tcW w:w="5137" w:type="dxa"/>
            <w:gridSpan w:val="2"/>
            <w:vMerge w:val="restart"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A05E06" w:rsidRPr="00BF4225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Абайдуллина Лиана Насыровна</w:t>
            </w:r>
          </w:p>
        </w:tc>
      </w:tr>
      <w:tr w:rsidR="00A05E06" w:rsidTr="00F56301">
        <w:trPr>
          <w:trHeight w:val="702"/>
        </w:trPr>
        <w:tc>
          <w:tcPr>
            <w:tcW w:w="5137" w:type="dxa"/>
            <w:gridSpan w:val="2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01.01.2030</w:t>
            </w:r>
          </w:p>
        </w:tc>
      </w:tr>
      <w:tr w:rsidR="00A05E06" w:rsidTr="00F56301">
        <w:trPr>
          <w:trHeight w:val="3251"/>
        </w:trPr>
        <w:tc>
          <w:tcPr>
            <w:tcW w:w="5137" w:type="dxa"/>
            <w:gridSpan w:val="2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Младшая медицинская сестра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A05E06" w:rsidRPr="00206B80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медсестра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A05E06" w:rsidTr="00F56301">
        <w:trPr>
          <w:trHeight w:val="559"/>
        </w:trPr>
        <w:tc>
          <w:tcPr>
            <w:tcW w:w="3828" w:type="dxa"/>
            <w:vMerge w:val="restart"/>
          </w:tcPr>
          <w:p w:rsidR="00A05E06" w:rsidRPr="00984A15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A05E06" w:rsidRPr="008709D1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00010</w:t>
            </w:r>
          </w:p>
        </w:tc>
        <w:tc>
          <w:tcPr>
            <w:tcW w:w="1100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05E06" w:rsidTr="00F56301">
        <w:trPr>
          <w:trHeight w:val="614"/>
        </w:trPr>
        <w:tc>
          <w:tcPr>
            <w:tcW w:w="3828" w:type="dxa"/>
            <w:vMerge/>
          </w:tcPr>
          <w:p w:rsidR="00A05E06" w:rsidRPr="00984A15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A05E06" w:rsidRPr="008709D1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05E06" w:rsidTr="00F56301">
        <w:trPr>
          <w:trHeight w:hRule="exact" w:val="274"/>
        </w:trPr>
        <w:tc>
          <w:tcPr>
            <w:tcW w:w="3828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A05E06" w:rsidRDefault="00A05E06" w:rsidP="00F563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05E06" w:rsidRPr="00D271D3" w:rsidRDefault="00A05E06" w:rsidP="00A05E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05E06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05E06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A05E06" w:rsidRDefault="00A05E06" w:rsidP="00A05E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05E06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D2B18"/>
    <w:rsid w:val="002E57DA"/>
    <w:rsid w:val="00371B00"/>
    <w:rsid w:val="00394BAC"/>
    <w:rsid w:val="0064476E"/>
    <w:rsid w:val="00954A41"/>
    <w:rsid w:val="00A05E06"/>
    <w:rsid w:val="00B77D49"/>
    <w:rsid w:val="00E02F5F"/>
    <w:rsid w:val="00E276CB"/>
    <w:rsid w:val="00E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80A99-7BDB-47BF-92E5-DD47F0F9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2023-09-14T03:22:00Z</dcterms:created>
  <dcterms:modified xsi:type="dcterms:W3CDTF">2023-09-14T03:22:00Z</dcterms:modified>
</cp:coreProperties>
</file>