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F839F4" w:rsidRPr="00535686" w14:paraId="721CF9E5" w14:textId="77777777" w:rsidTr="00493C01">
        <w:trPr>
          <w:trHeight w:val="660"/>
        </w:trPr>
        <w:tc>
          <w:tcPr>
            <w:tcW w:w="5137" w:type="dxa"/>
            <w:gridSpan w:val="2"/>
            <w:vMerge w:val="restart"/>
          </w:tcPr>
          <w:p w14:paraId="6CE7611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0383E149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56656CD" w14:textId="13BB1FE0" w:rsidR="00F839F4" w:rsidRP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Фамилия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Отчество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</w:t>
            </w:r>
          </w:p>
        </w:tc>
      </w:tr>
      <w:tr w:rsidR="00F839F4" w:rsidRPr="00535686" w14:paraId="673C8419" w14:textId="77777777" w:rsidTr="00493C01">
        <w:trPr>
          <w:trHeight w:val="702"/>
        </w:trPr>
        <w:tc>
          <w:tcPr>
            <w:tcW w:w="5137" w:type="dxa"/>
            <w:gridSpan w:val="2"/>
            <w:vMerge/>
          </w:tcPr>
          <w:p w14:paraId="5CABB71B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29C7CD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86D615B" w14:textId="45EAF4F2" w:rsidR="00F839F4" w:rsidRPr="00F9322A" w:rsidRDefault="00F9322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 w:rsidRP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ДНачало</w:t>
            </w:r>
            <w:proofErr w:type="spellEnd"/>
            <w:r w:rsidRP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 w:rsidRP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ДКонец</w:t>
            </w:r>
            <w:proofErr w:type="spellEnd"/>
            <w:r w:rsidRP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</w:p>
        </w:tc>
      </w:tr>
      <w:tr w:rsidR="00F839F4" w:rsidRPr="00535686" w14:paraId="00579289" w14:textId="77777777" w:rsidTr="00493C01">
        <w:trPr>
          <w:trHeight w:val="3251"/>
        </w:trPr>
        <w:tc>
          <w:tcPr>
            <w:tcW w:w="5137" w:type="dxa"/>
            <w:gridSpan w:val="2"/>
            <w:vMerge/>
          </w:tcPr>
          <w:p w14:paraId="17A49B1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0DE52F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D810FF4" w14:textId="612470C8" w:rsidR="00F839F4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 w:rsidRPr="00E81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r w:rsidR="008D4C2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Программа</w:t>
            </w:r>
            <w:r w:rsidRPr="00E81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40E76AE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06A41FD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311CE95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8EC9A4F" w14:textId="77777777" w:rsidR="00F9322A" w:rsidRPr="00E81407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1407">
              <w:rPr>
                <w:rFonts w:ascii="Times New Roman" w:hAnsi="Times New Roman" w:cs="Times New Roman"/>
                <w:color w:val="000000"/>
              </w:rPr>
              <w:t>$</w:t>
            </w:r>
            <w:r w:rsidR="00135AE5">
              <w:rPr>
                <w:rFonts w:ascii="Times New Roman" w:hAnsi="Times New Roman" w:cs="Times New Roman"/>
                <w:color w:val="000000"/>
              </w:rPr>
              <w:t>Часы</w:t>
            </w:r>
            <w:r w:rsidRPr="00E81407">
              <w:rPr>
                <w:rFonts w:ascii="Times New Roman" w:hAnsi="Times New Roman" w:cs="Times New Roman"/>
                <w:color w:val="000000"/>
              </w:rPr>
              <w:t>$</w:t>
            </w:r>
          </w:p>
          <w:p w14:paraId="056DBA41" w14:textId="77777777" w:rsidR="008D4C2F" w:rsidRPr="00E81407" w:rsidRDefault="008D4C2F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C219B82" w14:textId="67FCC98A" w:rsidR="008D4C2F" w:rsidRPr="00E81407" w:rsidRDefault="008D4C2F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1407">
              <w:rPr>
                <w:rFonts w:ascii="Times New Roman" w:hAnsi="Times New Roman" w:cs="Times New Roman"/>
                <w:color w:val="000000"/>
              </w:rPr>
              <w:t>$</w:t>
            </w:r>
            <w:r>
              <w:rPr>
                <w:rFonts w:ascii="Times New Roman" w:hAnsi="Times New Roman" w:cs="Times New Roman"/>
                <w:color w:val="000000"/>
              </w:rPr>
              <w:t>Квалификация</w:t>
            </w:r>
            <w:r w:rsidRPr="00E81407">
              <w:rPr>
                <w:rFonts w:ascii="Times New Roman" w:hAnsi="Times New Roman" w:cs="Times New Roman"/>
                <w:color w:val="000000"/>
              </w:rPr>
              <w:t>$</w:t>
            </w:r>
          </w:p>
        </w:tc>
      </w:tr>
      <w:tr w:rsidR="00F839F4" w:rsidRPr="00535686" w14:paraId="66DF97A4" w14:textId="77777777" w:rsidTr="00493C01">
        <w:trPr>
          <w:trHeight w:val="559"/>
        </w:trPr>
        <w:tc>
          <w:tcPr>
            <w:tcW w:w="3828" w:type="dxa"/>
            <w:vMerge w:val="restart"/>
          </w:tcPr>
          <w:p w14:paraId="3A9D501C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01720CF" w14:textId="2EC46D0F" w:rsidR="00F839F4" w:rsidRPr="00246F15" w:rsidRDefault="008D4C2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НомерСвид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</w:t>
            </w:r>
          </w:p>
        </w:tc>
        <w:tc>
          <w:tcPr>
            <w:tcW w:w="1100" w:type="dxa"/>
            <w:vMerge/>
          </w:tcPr>
          <w:p w14:paraId="525276DF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0A7226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9F4" w:rsidRPr="00535686" w14:paraId="393C0E9C" w14:textId="77777777" w:rsidTr="00493C01">
        <w:trPr>
          <w:trHeight w:val="614"/>
        </w:trPr>
        <w:tc>
          <w:tcPr>
            <w:tcW w:w="3828" w:type="dxa"/>
            <w:vMerge/>
          </w:tcPr>
          <w:p w14:paraId="2AC960B2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A8F58A5" w14:textId="216730F4" w:rsidR="00F839F4" w:rsidRPr="008D4C2F" w:rsidRDefault="008D4C2F" w:rsidP="008D4C2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$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ДатаВ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</w:t>
            </w:r>
          </w:p>
        </w:tc>
        <w:tc>
          <w:tcPr>
            <w:tcW w:w="1100" w:type="dxa"/>
            <w:vMerge/>
          </w:tcPr>
          <w:p w14:paraId="38486C7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D75BF63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839F4" w:rsidRPr="00535686" w14:paraId="376E02F5" w14:textId="77777777" w:rsidTr="00493C01">
        <w:trPr>
          <w:trHeight w:hRule="exact" w:val="274"/>
        </w:trPr>
        <w:tc>
          <w:tcPr>
            <w:tcW w:w="3828" w:type="dxa"/>
            <w:vMerge/>
          </w:tcPr>
          <w:p w14:paraId="500941C0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E2C3CBE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222FE45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3816E3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F288C5A" w14:textId="77777777" w:rsidR="00D52E21" w:rsidRDefault="00D52E21">
      <w:pPr>
        <w:sectPr w:rsidR="00D52E2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A952C6" w14:paraId="7D681C7E" w14:textId="77777777" w:rsidTr="00784A3F">
        <w:trPr>
          <w:trHeight w:val="443"/>
        </w:trPr>
        <w:tc>
          <w:tcPr>
            <w:tcW w:w="2784" w:type="dxa"/>
            <w:gridSpan w:val="4"/>
            <w:vMerge w:val="restart"/>
          </w:tcPr>
          <w:p w14:paraId="31D16519" w14:textId="77777777" w:rsidR="00A952C6" w:rsidRPr="001054E9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 w:rsidRPr="001054E9">
              <w:rPr>
                <w:rFonts w:ascii="Tahoma" w:hAnsi="Tahoma" w:cs="Tahoma"/>
                <w:sz w:val="16"/>
                <w:szCs w:val="16"/>
              </w:rPr>
              <w:lastRenderedPageBreak/>
              <w:t>$Таблица2$</w:t>
            </w:r>
          </w:p>
        </w:tc>
        <w:tc>
          <w:tcPr>
            <w:tcW w:w="5154" w:type="dxa"/>
            <w:gridSpan w:val="3"/>
          </w:tcPr>
          <w:p w14:paraId="492044E7" w14:textId="77777777" w:rsidR="00A952C6" w:rsidRPr="001054E9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 w:rsidRPr="001054E9">
              <w:rPr>
                <w:rFonts w:ascii="Times New Roman" w:hAnsi="Times New Roman" w:cs="Times New Roman"/>
                <w:sz w:val="28"/>
                <w:szCs w:val="28"/>
              </w:rPr>
              <w:t>$Фамилия$</w:t>
            </w:r>
          </w:p>
        </w:tc>
        <w:tc>
          <w:tcPr>
            <w:tcW w:w="2977" w:type="dxa"/>
            <w:gridSpan w:val="2"/>
            <w:vMerge w:val="restart"/>
          </w:tcPr>
          <w:p w14:paraId="76001D11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A952C6" w14:paraId="4216C03D" w14:textId="77777777" w:rsidTr="00784A3F">
        <w:trPr>
          <w:trHeight w:val="387"/>
        </w:trPr>
        <w:tc>
          <w:tcPr>
            <w:tcW w:w="2784" w:type="dxa"/>
            <w:gridSpan w:val="4"/>
            <w:vMerge/>
          </w:tcPr>
          <w:p w14:paraId="1E1A0FC7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68DBFE76" w14:textId="77777777" w:rsidR="00A952C6" w:rsidRPr="001054E9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$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Имя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$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$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Отчество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$</w:t>
            </w:r>
          </w:p>
        </w:tc>
        <w:tc>
          <w:tcPr>
            <w:tcW w:w="2977" w:type="dxa"/>
            <w:gridSpan w:val="2"/>
            <w:vMerge/>
          </w:tcPr>
          <w:p w14:paraId="5ABDE568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952C6" w14:paraId="67F34F17" w14:textId="77777777" w:rsidTr="00784A3F">
        <w:trPr>
          <w:trHeight w:val="784"/>
        </w:trPr>
        <w:tc>
          <w:tcPr>
            <w:tcW w:w="1988" w:type="dxa"/>
            <w:gridSpan w:val="3"/>
          </w:tcPr>
          <w:p w14:paraId="7DD9CEDB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7E19A93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ДатаРождения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$</w:t>
            </w:r>
          </w:p>
        </w:tc>
        <w:tc>
          <w:tcPr>
            <w:tcW w:w="2977" w:type="dxa"/>
            <w:gridSpan w:val="2"/>
            <w:vMerge/>
          </w:tcPr>
          <w:p w14:paraId="14F3CC5A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952C6" w14:paraId="1F9C0203" w14:textId="77777777" w:rsidTr="00784A3F">
        <w:trPr>
          <w:trHeight w:val="1297"/>
        </w:trPr>
        <w:tc>
          <w:tcPr>
            <w:tcW w:w="395" w:type="dxa"/>
            <w:vMerge w:val="restart"/>
          </w:tcPr>
          <w:p w14:paraId="7C2E209C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10A5F929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НаимДОО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$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A54505E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952C6" w14:paraId="0E84CCB4" w14:textId="77777777" w:rsidTr="00784A3F">
        <w:trPr>
          <w:trHeight w:val="455"/>
        </w:trPr>
        <w:tc>
          <w:tcPr>
            <w:tcW w:w="395" w:type="dxa"/>
            <w:vMerge/>
          </w:tcPr>
          <w:p w14:paraId="3F05FB17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37E7E90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06CA5905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BC5CE37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НомерСвид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$</w:t>
            </w:r>
          </w:p>
        </w:tc>
      </w:tr>
      <w:tr w:rsidR="0007167D" w14:paraId="1F956C30" w14:textId="77777777" w:rsidTr="00784A3F">
        <w:trPr>
          <w:trHeight w:val="1052"/>
        </w:trPr>
        <w:tc>
          <w:tcPr>
            <w:tcW w:w="395" w:type="dxa"/>
            <w:vMerge/>
          </w:tcPr>
          <w:p w14:paraId="17ADDC20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3E27D16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22E57715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58161C0C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ДатаВ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$</w:t>
            </w:r>
          </w:p>
          <w:p w14:paraId="633ED3C5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C4F1D7B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22AEDA0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3EAC301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047D9D4" w14:textId="77777777" w:rsidR="0007167D" w:rsidRPr="001054E9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ДКонец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$</w:t>
            </w:r>
          </w:p>
          <w:p w14:paraId="7F7C6A09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2FCDB2C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9710339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$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Квалификация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$</w:t>
            </w:r>
          </w:p>
        </w:tc>
      </w:tr>
      <w:tr w:rsidR="0007167D" w14:paraId="0552DE97" w14:textId="77777777" w:rsidTr="00784A3F">
        <w:trPr>
          <w:trHeight w:val="1000"/>
        </w:trPr>
        <w:tc>
          <w:tcPr>
            <w:tcW w:w="736" w:type="dxa"/>
            <w:gridSpan w:val="2"/>
          </w:tcPr>
          <w:p w14:paraId="4264360B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Номер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</w:t>
            </w:r>
          </w:p>
        </w:tc>
        <w:tc>
          <w:tcPr>
            <w:tcW w:w="3982" w:type="dxa"/>
            <w:gridSpan w:val="3"/>
          </w:tcPr>
          <w:p w14:paraId="197A1E36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НачалоСписка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1661" w:type="dxa"/>
          </w:tcPr>
          <w:p w14:paraId="7CE5CBC4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ЧасыМ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1559" w:type="dxa"/>
          </w:tcPr>
          <w:p w14:paraId="16C7095A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ОценкаМ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</w:t>
            </w:r>
          </w:p>
        </w:tc>
        <w:tc>
          <w:tcPr>
            <w:tcW w:w="851" w:type="dxa"/>
            <w:vMerge/>
          </w:tcPr>
          <w:p w14:paraId="6CBE91F1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5F1B8FE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7167D" w14:paraId="3500F260" w14:textId="77777777" w:rsidTr="00784A3F">
        <w:trPr>
          <w:trHeight w:val="1000"/>
        </w:trPr>
        <w:tc>
          <w:tcPr>
            <w:tcW w:w="736" w:type="dxa"/>
            <w:gridSpan w:val="2"/>
          </w:tcPr>
          <w:p w14:paraId="69B525CA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65779E28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61" w:type="dxa"/>
          </w:tcPr>
          <w:p w14:paraId="38FB5453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1CDECE4B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A9CDA6E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E7476DD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63C61CF" w14:textId="242088B0" w:rsidR="00A01E17" w:rsidRDefault="00A01E17"/>
    <w:sectPr w:rsidR="00A01E17" w:rsidSect="00C40C40">
      <w:pgSz w:w="11926" w:h="16867"/>
      <w:pgMar w:top="2126" w:right="243" w:bottom="288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F4"/>
    <w:rsid w:val="0007167D"/>
    <w:rsid w:val="00114277"/>
    <w:rsid w:val="00135AE5"/>
    <w:rsid w:val="00246F15"/>
    <w:rsid w:val="002A07F5"/>
    <w:rsid w:val="00305B02"/>
    <w:rsid w:val="00345A0C"/>
    <w:rsid w:val="003964CC"/>
    <w:rsid w:val="00493C01"/>
    <w:rsid w:val="00535686"/>
    <w:rsid w:val="00573E4A"/>
    <w:rsid w:val="006B4A9A"/>
    <w:rsid w:val="007517E7"/>
    <w:rsid w:val="008912CC"/>
    <w:rsid w:val="008D4C2F"/>
    <w:rsid w:val="008E5D45"/>
    <w:rsid w:val="00924C6D"/>
    <w:rsid w:val="0097514E"/>
    <w:rsid w:val="00A01E17"/>
    <w:rsid w:val="00A22668"/>
    <w:rsid w:val="00A952C6"/>
    <w:rsid w:val="00AC0737"/>
    <w:rsid w:val="00C40C40"/>
    <w:rsid w:val="00C4696E"/>
    <w:rsid w:val="00D52E21"/>
    <w:rsid w:val="00DF417C"/>
    <w:rsid w:val="00E34064"/>
    <w:rsid w:val="00E81407"/>
    <w:rsid w:val="00F839F4"/>
    <w:rsid w:val="00F9322A"/>
    <w:rsid w:val="00F9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FC234D"/>
  <w15:docId w15:val="{F1ADAE1A-04AD-45F5-A878-45E6B5A8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Dupree</cp:lastModifiedBy>
  <cp:revision>19</cp:revision>
  <dcterms:created xsi:type="dcterms:W3CDTF">2021-12-22T06:20:00Z</dcterms:created>
  <dcterms:modified xsi:type="dcterms:W3CDTF">2023-05-25T07:40:00Z</dcterms:modified>
</cp:coreProperties>
</file>