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A83120" w:rsidTr="00925CAA">
        <w:trPr>
          <w:trHeight w:hRule="exact" w:val="304"/>
        </w:trPr>
        <w:tc>
          <w:tcPr>
            <w:tcW w:w="8789" w:type="dxa"/>
            <w:gridSpan w:val="7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A83120" w:rsidRPr="00C7605B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</w:rPr>
              <w:t>Фамилия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</w:p>
        </w:tc>
        <w:tc>
          <w:tcPr>
            <w:tcW w:w="216" w:type="dxa"/>
            <w:gridSpan w:val="2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83120" w:rsidTr="00925CAA">
        <w:trPr>
          <w:trHeight w:hRule="exact" w:val="32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:rsidTr="00925CAA">
        <w:trPr>
          <w:trHeight w:hRule="exact" w:val="384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A83120" w:rsidRPr="00CB24A4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ИмяИОтчество</w:t>
            </w:r>
            <w:proofErr w:type="spellEnd"/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trHeight w:hRule="exact" w:val="191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83120" w:rsidTr="00925CAA">
        <w:trPr>
          <w:trHeight w:hRule="exact" w:val="274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ДНачало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ДКонец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End"/>
          </w:p>
        </w:tc>
        <w:tc>
          <w:tcPr>
            <w:tcW w:w="202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561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trHeight w:hRule="exact" w:val="568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A83120" w:rsidRDefault="00A83120" w:rsidP="00856EE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</w:t>
            </w:r>
            <w:proofErr w:type="gramStart"/>
            <w:r>
              <w:rPr>
                <w:rFonts w:ascii="Times New Roman" w:hAnsi="Times New Roman"/>
                <w:color w:val="000000"/>
              </w:rPr>
              <w:t>учреждении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83120" w:rsidTr="00925CAA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trHeight w:hRule="exact" w:val="680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1346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Программа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425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3120" w:rsidRPr="00C7605B" w:rsidRDefault="00C7605B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</w:t>
            </w:r>
            <w:r w:rsidR="00A212F2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2268" w:type="dxa"/>
            <w:gridSpan w:val="4"/>
            <w:vMerge w:val="restart"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A83120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$ </w:t>
            </w:r>
            <w:r w:rsidR="00A83120"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A83120" w:rsidRPr="00C7605B" w:rsidRDefault="00C7605B" w:rsidP="00647DB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708" w:type="dxa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83120" w:rsidRDefault="00A83120" w:rsidP="00A83120"/>
    <w:p w:rsidR="00EE50BB" w:rsidRP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E50BB" w:rsidRPr="00EE50BB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50BB"/>
    <w:rsid w:val="001C276F"/>
    <w:rsid w:val="001C460C"/>
    <w:rsid w:val="002A562A"/>
    <w:rsid w:val="003A49A7"/>
    <w:rsid w:val="00453457"/>
    <w:rsid w:val="00647DBD"/>
    <w:rsid w:val="00667201"/>
    <w:rsid w:val="00687189"/>
    <w:rsid w:val="00774704"/>
    <w:rsid w:val="007B1A48"/>
    <w:rsid w:val="00856EE9"/>
    <w:rsid w:val="008804F1"/>
    <w:rsid w:val="0091079C"/>
    <w:rsid w:val="00925CAA"/>
    <w:rsid w:val="00975D96"/>
    <w:rsid w:val="009E6AAA"/>
    <w:rsid w:val="00A212F2"/>
    <w:rsid w:val="00A824B7"/>
    <w:rsid w:val="00A83120"/>
    <w:rsid w:val="00A90C41"/>
    <w:rsid w:val="00C51FA3"/>
    <w:rsid w:val="00C7605B"/>
    <w:rsid w:val="00D04ABD"/>
    <w:rsid w:val="00D6188D"/>
    <w:rsid w:val="00D7128B"/>
    <w:rsid w:val="00DB3A2B"/>
    <w:rsid w:val="00DC7D12"/>
    <w:rsid w:val="00E21B97"/>
    <w:rsid w:val="00E767C3"/>
    <w:rsid w:val="00EA01FA"/>
    <w:rsid w:val="00EE50BB"/>
    <w:rsid w:val="00F256AE"/>
    <w:rsid w:val="00F9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NikNik</cp:lastModifiedBy>
  <cp:revision>8</cp:revision>
  <cp:lastPrinted>2022-10-28T07:24:00Z</cp:lastPrinted>
  <dcterms:created xsi:type="dcterms:W3CDTF">2022-10-28T07:25:00Z</dcterms:created>
  <dcterms:modified xsi:type="dcterms:W3CDTF">2022-11-01T12:50:00Z</dcterms:modified>
</cp:coreProperties>
</file>