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55DBEE93" w:rsidR="00140570" w:rsidRPr="004A0C7F" w:rsidRDefault="003C52D9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7D834317" w:rsidR="00140570" w:rsidRPr="003C52D9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2597D1DC" w14:textId="1A2D404F" w:rsidR="00140570" w:rsidRPr="004A0C7F" w:rsidRDefault="003C52D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C5AA12A" w14:textId="52E58E9D" w:rsidR="00140570" w:rsidRPr="004A0C7F" w:rsidRDefault="003C52D9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отлично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5508DE08" w:rsidR="00140570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03AAFBF" w:rsidR="00140570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0DE3225" w14:textId="06625C37" w:rsidR="00140570" w:rsidRPr="00AD084F" w:rsidRDefault="003C52D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736877E" w14:textId="628380D8" w:rsidR="00140570" w:rsidRPr="00AD084F" w:rsidRDefault="003C52D9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0678694C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546C4EBE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5A030954" w14:textId="0C12F6ED" w:rsidR="00D4709B" w:rsidRPr="00AD084F" w:rsidRDefault="003C52D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189B07C" w14:textId="20F71077" w:rsidR="00D4709B" w:rsidRPr="00AD084F" w:rsidRDefault="003C52D9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4E979A85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290FB18A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8B741DF" w14:textId="51D3ACDA" w:rsidR="00D4709B" w:rsidRPr="00AD084F" w:rsidRDefault="003C52D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966DF14" w14:textId="3AB01616" w:rsidR="00D4709B" w:rsidRPr="00AD084F" w:rsidRDefault="003C52D9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409B1710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18D0A1EC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6BAB8801" w14:textId="42126464" w:rsidR="00D4709B" w:rsidRPr="00AD084F" w:rsidRDefault="003C52D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2E8D7E88" w14:textId="503EBFA2" w:rsidR="00D4709B" w:rsidRPr="00AD084F" w:rsidRDefault="003C52D9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56A21C87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242D5CD5" w:rsidR="00D4709B" w:rsidRPr="00AD084F" w:rsidRDefault="003C52D9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2579A18A" w:rsidR="00D4709B" w:rsidRPr="00AD084F" w:rsidRDefault="003C52D9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6A7E0189" w14:textId="50C1C26D" w:rsidR="00D4709B" w:rsidRPr="00AD084F" w:rsidRDefault="003C52D9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4400C195" w:rsidR="00E7663D" w:rsidRPr="00E7663D" w:rsidRDefault="003C52D9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AB87298" w14:textId="77777777" w:rsidR="003C52D9" w:rsidRDefault="003C52D9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117990CA" w14:textId="77777777" w:rsidTr="00E86A79">
        <w:tc>
          <w:tcPr>
            <w:tcW w:w="1029" w:type="dxa"/>
          </w:tcPr>
          <w:p w14:paraId="41111FBD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8FB6C6D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707B7879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BC9A2DB" w14:textId="7B23FF55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3C52D9" w:rsidRPr="00AD084F" w14:paraId="4525801B" w14:textId="77777777" w:rsidTr="00E86A79">
        <w:tc>
          <w:tcPr>
            <w:tcW w:w="1029" w:type="dxa"/>
          </w:tcPr>
          <w:p w14:paraId="7FB4581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4A3775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E26257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287900EE" w14:textId="4AA1847E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3C52D9" w:rsidRPr="00AD084F" w14:paraId="1137599B" w14:textId="77777777" w:rsidTr="00E86A79">
        <w:tc>
          <w:tcPr>
            <w:tcW w:w="1029" w:type="dxa"/>
          </w:tcPr>
          <w:p w14:paraId="4AB056E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A021C7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E0A6DB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1212FE6" w14:textId="017DAB82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3C52D9" w:rsidRPr="00AD084F" w14:paraId="237E6FFC" w14:textId="77777777" w:rsidTr="00E86A79">
        <w:tc>
          <w:tcPr>
            <w:tcW w:w="1029" w:type="dxa"/>
          </w:tcPr>
          <w:p w14:paraId="13755AF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83060E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302FC61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7498C304" w14:textId="45F85428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3C52D9" w:rsidRPr="00AD084F" w14:paraId="4FFF0C1E" w14:textId="77777777" w:rsidTr="00E86A79">
        <w:tc>
          <w:tcPr>
            <w:tcW w:w="1029" w:type="dxa"/>
          </w:tcPr>
          <w:p w14:paraId="449AD00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22B0F8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48FEB0D6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DD2EDF0" w14:textId="2B9AE948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2FC5AA8" w14:textId="77777777" w:rsidTr="00E86A79">
        <w:tc>
          <w:tcPr>
            <w:tcW w:w="1029" w:type="dxa"/>
          </w:tcPr>
          <w:p w14:paraId="0680C58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5266B5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DF1A5C6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3A7198B6" w14:textId="70F42B65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D78B788" w14:textId="77777777" w:rsidTr="00E86A79">
        <w:tc>
          <w:tcPr>
            <w:tcW w:w="1029" w:type="dxa"/>
          </w:tcPr>
          <w:p w14:paraId="162E9F0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597614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B7CA2A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79FA01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3FE1E57" w14:textId="77777777" w:rsidTr="00E86A79">
        <w:tc>
          <w:tcPr>
            <w:tcW w:w="1029" w:type="dxa"/>
          </w:tcPr>
          <w:p w14:paraId="6B25949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BC2BAA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87E6E82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6237A9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540C4E6" w14:textId="77777777" w:rsidTr="00E86A79">
        <w:tc>
          <w:tcPr>
            <w:tcW w:w="1029" w:type="dxa"/>
          </w:tcPr>
          <w:p w14:paraId="26DEE88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8BD66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FAD8A02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943EF9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0CEA1B8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73CA34D8" w14:textId="77777777" w:rsidTr="00E86A79">
        <w:tc>
          <w:tcPr>
            <w:tcW w:w="1129" w:type="dxa"/>
          </w:tcPr>
          <w:p w14:paraId="021ED47B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138F1B7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621E23A4" w14:textId="77777777" w:rsidTr="00E86A79">
        <w:tc>
          <w:tcPr>
            <w:tcW w:w="1029" w:type="dxa"/>
          </w:tcPr>
          <w:p w14:paraId="709DC24F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F343FD1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2811D27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E482E1E" w14:textId="5C9C9B04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отлично</w:t>
            </w:r>
          </w:p>
        </w:tc>
      </w:tr>
      <w:tr w:rsidR="003C52D9" w:rsidRPr="00AD084F" w14:paraId="3C2FDF7C" w14:textId="77777777" w:rsidTr="00E86A79">
        <w:tc>
          <w:tcPr>
            <w:tcW w:w="1029" w:type="dxa"/>
          </w:tcPr>
          <w:p w14:paraId="394A366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F15CF8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2C669A5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0CFBA6F" w14:textId="6D179360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3C52D9" w:rsidRPr="00AD084F" w14:paraId="728B0632" w14:textId="77777777" w:rsidTr="00E86A79">
        <w:tc>
          <w:tcPr>
            <w:tcW w:w="1029" w:type="dxa"/>
          </w:tcPr>
          <w:p w14:paraId="139D638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FF076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DCCF05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2A2BEF60" w14:textId="3DF55316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3C52D9" w:rsidRPr="00AD084F" w14:paraId="45970482" w14:textId="77777777" w:rsidTr="00E86A79">
        <w:tc>
          <w:tcPr>
            <w:tcW w:w="1029" w:type="dxa"/>
          </w:tcPr>
          <w:p w14:paraId="5A79A19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738768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C27984C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60A5621" w14:textId="0556859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3C52D9" w:rsidRPr="00AD084F" w14:paraId="23232FEA" w14:textId="77777777" w:rsidTr="00E86A79">
        <w:tc>
          <w:tcPr>
            <w:tcW w:w="1029" w:type="dxa"/>
          </w:tcPr>
          <w:p w14:paraId="4D94C4D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F516A1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515FCE5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37BE593" w14:textId="40FC20CD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488CDF6E" w14:textId="77777777" w:rsidTr="00E86A79">
        <w:tc>
          <w:tcPr>
            <w:tcW w:w="1029" w:type="dxa"/>
          </w:tcPr>
          <w:p w14:paraId="17F1F2F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803724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743171B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63DA4B6F" w14:textId="23832846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2FA919B" w14:textId="77777777" w:rsidTr="00E86A79">
        <w:tc>
          <w:tcPr>
            <w:tcW w:w="1029" w:type="dxa"/>
          </w:tcPr>
          <w:p w14:paraId="5F644D5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F7B5E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0B559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DE3094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8BD5B13" w14:textId="77777777" w:rsidTr="00E86A79">
        <w:tc>
          <w:tcPr>
            <w:tcW w:w="1029" w:type="dxa"/>
          </w:tcPr>
          <w:p w14:paraId="01B0BA4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E62C5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04133C5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6BF5B1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4A2227E9" w14:textId="77777777" w:rsidTr="00E86A79">
        <w:tc>
          <w:tcPr>
            <w:tcW w:w="1029" w:type="dxa"/>
          </w:tcPr>
          <w:p w14:paraId="635B9E3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D1E4F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4AE0E1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A1F432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B61F854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1180F056" w14:textId="77777777" w:rsidTr="00E86A79">
        <w:tc>
          <w:tcPr>
            <w:tcW w:w="1129" w:type="dxa"/>
          </w:tcPr>
          <w:p w14:paraId="18806A76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E46FC79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3DC62452" w14:textId="77777777" w:rsidTr="00E86A79">
        <w:tc>
          <w:tcPr>
            <w:tcW w:w="1029" w:type="dxa"/>
          </w:tcPr>
          <w:p w14:paraId="445091C3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F4BD94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0519CB82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9A0ED8D" w14:textId="24CA1775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хорошо</w:t>
            </w:r>
          </w:p>
        </w:tc>
      </w:tr>
      <w:tr w:rsidR="003C52D9" w:rsidRPr="00AD084F" w14:paraId="7293D24B" w14:textId="77777777" w:rsidTr="00E86A79">
        <w:tc>
          <w:tcPr>
            <w:tcW w:w="1029" w:type="dxa"/>
          </w:tcPr>
          <w:p w14:paraId="756C3F6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4C9DFB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F981C1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9796E92" w14:textId="3237BA1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3C52D9" w:rsidRPr="00AD084F" w14:paraId="62128194" w14:textId="77777777" w:rsidTr="00E86A79">
        <w:tc>
          <w:tcPr>
            <w:tcW w:w="1029" w:type="dxa"/>
          </w:tcPr>
          <w:p w14:paraId="2BF77FB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0EC05C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9A6326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7E973F6" w14:textId="46FB93C6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3C52D9" w:rsidRPr="00AD084F" w14:paraId="10B64EA5" w14:textId="77777777" w:rsidTr="00E86A79">
        <w:tc>
          <w:tcPr>
            <w:tcW w:w="1029" w:type="dxa"/>
          </w:tcPr>
          <w:p w14:paraId="7B01E31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272629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93C33E9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25A04651" w14:textId="6EA44503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3C52D9" w:rsidRPr="00AD084F" w14:paraId="70A91C70" w14:textId="77777777" w:rsidTr="00E86A79">
        <w:tc>
          <w:tcPr>
            <w:tcW w:w="1029" w:type="dxa"/>
          </w:tcPr>
          <w:p w14:paraId="3CF3D2C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0E9F70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5AB6C67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0E8DE68" w14:textId="36F848FE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67DD5E5" w14:textId="77777777" w:rsidTr="00E86A79">
        <w:tc>
          <w:tcPr>
            <w:tcW w:w="1029" w:type="dxa"/>
          </w:tcPr>
          <w:p w14:paraId="22B4DAA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F358DD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48F420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56E4E6F9" w14:textId="6E14FCF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888B66A" w14:textId="77777777" w:rsidTr="00E86A79">
        <w:tc>
          <w:tcPr>
            <w:tcW w:w="1029" w:type="dxa"/>
          </w:tcPr>
          <w:p w14:paraId="44837A3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F3BF5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00F52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BCAA780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C2097B7" w14:textId="77777777" w:rsidTr="00E86A79">
        <w:tc>
          <w:tcPr>
            <w:tcW w:w="1029" w:type="dxa"/>
          </w:tcPr>
          <w:p w14:paraId="4FCABCF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C08CB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8E28C9E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63937DA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9728725" w14:textId="77777777" w:rsidTr="00E86A79">
        <w:tc>
          <w:tcPr>
            <w:tcW w:w="1029" w:type="dxa"/>
          </w:tcPr>
          <w:p w14:paraId="5969022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844E4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ABB2DB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9D69DDA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9B74CD7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725F371E" w14:textId="77777777" w:rsidTr="00E86A79">
        <w:tc>
          <w:tcPr>
            <w:tcW w:w="1129" w:type="dxa"/>
          </w:tcPr>
          <w:p w14:paraId="780BA8FF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B160405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0FBC5DDF" w14:textId="77777777" w:rsidTr="00E86A79">
        <w:tc>
          <w:tcPr>
            <w:tcW w:w="1029" w:type="dxa"/>
          </w:tcPr>
          <w:p w14:paraId="06A508CA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44EE01D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0F86AE3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52962B4" w14:textId="575B854D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удовл.</w:t>
            </w:r>
          </w:p>
        </w:tc>
      </w:tr>
      <w:tr w:rsidR="003C52D9" w:rsidRPr="00AD084F" w14:paraId="0E3AD4D0" w14:textId="77777777" w:rsidTr="00E86A79">
        <w:tc>
          <w:tcPr>
            <w:tcW w:w="1029" w:type="dxa"/>
          </w:tcPr>
          <w:p w14:paraId="4869FC9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50D139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1B63C31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472FC239" w14:textId="76952C6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3C52D9" w:rsidRPr="00AD084F" w14:paraId="46D9915B" w14:textId="77777777" w:rsidTr="00E86A79">
        <w:tc>
          <w:tcPr>
            <w:tcW w:w="1029" w:type="dxa"/>
          </w:tcPr>
          <w:p w14:paraId="0202DA5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27F574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A45366A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C453A47" w14:textId="474D9441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3C52D9" w:rsidRPr="00AD084F" w14:paraId="7D8CE8FA" w14:textId="77777777" w:rsidTr="00E86A79">
        <w:tc>
          <w:tcPr>
            <w:tcW w:w="1029" w:type="dxa"/>
          </w:tcPr>
          <w:p w14:paraId="23AA288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1E2708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704CE6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E701972" w14:textId="7A7FE798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3C52D9" w:rsidRPr="00AD084F" w14:paraId="22681FA5" w14:textId="77777777" w:rsidTr="00E86A79">
        <w:tc>
          <w:tcPr>
            <w:tcW w:w="1029" w:type="dxa"/>
          </w:tcPr>
          <w:p w14:paraId="21D2B25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B1150D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5257CECE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DA5883C" w14:textId="17E4B100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7D2F9DC" w14:textId="77777777" w:rsidTr="00E86A79">
        <w:tc>
          <w:tcPr>
            <w:tcW w:w="1029" w:type="dxa"/>
          </w:tcPr>
          <w:p w14:paraId="0F92B91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AD43B8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AFD0B35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28A39D36" w14:textId="3B670D5D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8EFA811" w14:textId="77777777" w:rsidTr="00E86A79">
        <w:tc>
          <w:tcPr>
            <w:tcW w:w="1029" w:type="dxa"/>
          </w:tcPr>
          <w:p w14:paraId="63C82D3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7B449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104064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2712044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4C64BEE" w14:textId="77777777" w:rsidTr="00E86A79">
        <w:tc>
          <w:tcPr>
            <w:tcW w:w="1029" w:type="dxa"/>
          </w:tcPr>
          <w:p w14:paraId="7D0F8C6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8B6C9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D2D19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DC0B400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7F2912D3" w14:textId="77777777" w:rsidTr="00E86A79">
        <w:tc>
          <w:tcPr>
            <w:tcW w:w="1029" w:type="dxa"/>
          </w:tcPr>
          <w:p w14:paraId="165B9A8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4478F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E2B8D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8D8C5CE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5C4222F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7AF23F4B" w14:textId="77777777" w:rsidTr="00E86A79">
        <w:tc>
          <w:tcPr>
            <w:tcW w:w="1129" w:type="dxa"/>
          </w:tcPr>
          <w:p w14:paraId="306056E4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B778721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018D078C" w14:textId="77777777" w:rsidTr="00E86A79">
        <w:tc>
          <w:tcPr>
            <w:tcW w:w="1029" w:type="dxa"/>
          </w:tcPr>
          <w:p w14:paraId="6387E7AF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FD01796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D25CEBB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4E788B83" w14:textId="40F05BA3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неудовл.</w:t>
            </w:r>
          </w:p>
        </w:tc>
      </w:tr>
      <w:tr w:rsidR="003C52D9" w:rsidRPr="00AD084F" w14:paraId="16ACE6A7" w14:textId="77777777" w:rsidTr="00E86A79">
        <w:tc>
          <w:tcPr>
            <w:tcW w:w="1029" w:type="dxa"/>
          </w:tcPr>
          <w:p w14:paraId="1A67290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29CC61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5368EEBC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7B9B7A39" w14:textId="55E49EEE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3C52D9" w:rsidRPr="00AD084F" w14:paraId="6AFEDE4A" w14:textId="77777777" w:rsidTr="00E86A79">
        <w:tc>
          <w:tcPr>
            <w:tcW w:w="1029" w:type="dxa"/>
          </w:tcPr>
          <w:p w14:paraId="0219579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141AA7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F35B867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AF02D18" w14:textId="4973A94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3C52D9" w:rsidRPr="00AD084F" w14:paraId="70B7EA92" w14:textId="77777777" w:rsidTr="00E86A79">
        <w:tc>
          <w:tcPr>
            <w:tcW w:w="1029" w:type="dxa"/>
          </w:tcPr>
          <w:p w14:paraId="4EA29E5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FA23BC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DDB89D9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A4413CA" w14:textId="1F55C4D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неудовл.</w:t>
            </w:r>
          </w:p>
        </w:tc>
      </w:tr>
      <w:tr w:rsidR="003C52D9" w:rsidRPr="00AD084F" w14:paraId="37EF7EF7" w14:textId="77777777" w:rsidTr="00E86A79">
        <w:tc>
          <w:tcPr>
            <w:tcW w:w="1029" w:type="dxa"/>
          </w:tcPr>
          <w:p w14:paraId="5AAEDA1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0F1E30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5AA027C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4D224CF7" w14:textId="3DFDFBC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19BF454" w14:textId="77777777" w:rsidTr="00E86A79">
        <w:tc>
          <w:tcPr>
            <w:tcW w:w="1029" w:type="dxa"/>
          </w:tcPr>
          <w:p w14:paraId="79E69E6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F5792A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DA13A1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2D3FBF55" w14:textId="53B1174C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487BC5B" w14:textId="77777777" w:rsidTr="00E86A79">
        <w:tc>
          <w:tcPr>
            <w:tcW w:w="1029" w:type="dxa"/>
          </w:tcPr>
          <w:p w14:paraId="56F8E2D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22AE3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82590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99F6F90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6D3B019" w14:textId="77777777" w:rsidTr="00E86A79">
        <w:tc>
          <w:tcPr>
            <w:tcW w:w="1029" w:type="dxa"/>
          </w:tcPr>
          <w:p w14:paraId="4651CF1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B83867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CB6C6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09D8ED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7FB4897" w14:textId="77777777" w:rsidTr="00E86A79">
        <w:tc>
          <w:tcPr>
            <w:tcW w:w="1029" w:type="dxa"/>
          </w:tcPr>
          <w:p w14:paraId="72178B2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42D38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AB9B2E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10AE4B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E1C9E6D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0D8E20DE" w14:textId="77777777" w:rsidTr="00E86A79">
        <w:tc>
          <w:tcPr>
            <w:tcW w:w="1129" w:type="dxa"/>
          </w:tcPr>
          <w:p w14:paraId="6AF67FB5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09ACBFC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2BEBCE70" w14:textId="77777777" w:rsidTr="00E86A79">
        <w:tc>
          <w:tcPr>
            <w:tcW w:w="1029" w:type="dxa"/>
          </w:tcPr>
          <w:p w14:paraId="0D906621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7AAC2D2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D00F363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58861BF8" w14:textId="3139A616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3C52D9" w:rsidRPr="00AD084F" w14:paraId="4B1011E1" w14:textId="77777777" w:rsidTr="00E86A79">
        <w:tc>
          <w:tcPr>
            <w:tcW w:w="1029" w:type="dxa"/>
          </w:tcPr>
          <w:p w14:paraId="105B744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F87CC1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7AD461A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D6732AF" w14:textId="0BA570C3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074CF7F" w14:textId="77777777" w:rsidTr="00E86A79">
        <w:tc>
          <w:tcPr>
            <w:tcW w:w="1029" w:type="dxa"/>
          </w:tcPr>
          <w:p w14:paraId="428AC85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33B4A0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17A538DE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38834EDA" w14:textId="64E3A95A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5FF18BE" w14:textId="77777777" w:rsidTr="00E86A79">
        <w:tc>
          <w:tcPr>
            <w:tcW w:w="1029" w:type="dxa"/>
          </w:tcPr>
          <w:p w14:paraId="3C490DD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9A578C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C174B8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4BA3138" w14:textId="0CE4CA9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7FEF2194" w14:textId="77777777" w:rsidTr="00E86A79">
        <w:tc>
          <w:tcPr>
            <w:tcW w:w="1029" w:type="dxa"/>
          </w:tcPr>
          <w:p w14:paraId="3665245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12FE5F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0596E039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8249EDC" w14:textId="5DFDE608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4AB0CA2" w14:textId="77777777" w:rsidTr="00E86A79">
        <w:tc>
          <w:tcPr>
            <w:tcW w:w="1029" w:type="dxa"/>
          </w:tcPr>
          <w:p w14:paraId="13E82BC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CE4DC7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2EBAE2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26841875" w14:textId="706EA1B6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8B46AE1" w14:textId="77777777" w:rsidTr="00E86A79">
        <w:tc>
          <w:tcPr>
            <w:tcW w:w="1029" w:type="dxa"/>
          </w:tcPr>
          <w:p w14:paraId="21108250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63FA4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8526A5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287243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7F436C1" w14:textId="77777777" w:rsidTr="00E86A79">
        <w:tc>
          <w:tcPr>
            <w:tcW w:w="1029" w:type="dxa"/>
          </w:tcPr>
          <w:p w14:paraId="7C74FAD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C8511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DCB02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5EDA95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7EF2F22" w14:textId="77777777" w:rsidTr="00E86A79">
        <w:tc>
          <w:tcPr>
            <w:tcW w:w="1029" w:type="dxa"/>
          </w:tcPr>
          <w:p w14:paraId="1EE585E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64E7EB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608BEC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EE4BB38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DEFF262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10A2FADE" w14:textId="77777777" w:rsidTr="00E86A79">
        <w:tc>
          <w:tcPr>
            <w:tcW w:w="1129" w:type="dxa"/>
          </w:tcPr>
          <w:p w14:paraId="29327AEF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89282FA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08CF2733" w14:textId="77777777" w:rsidTr="00E86A79">
        <w:tc>
          <w:tcPr>
            <w:tcW w:w="1029" w:type="dxa"/>
          </w:tcPr>
          <w:p w14:paraId="67B7760D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438CAA3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1C270A3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B67D123" w14:textId="1D7E8196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3C52D9" w:rsidRPr="00AD084F" w14:paraId="5CFA9A54" w14:textId="77777777" w:rsidTr="00E86A79">
        <w:tc>
          <w:tcPr>
            <w:tcW w:w="1029" w:type="dxa"/>
          </w:tcPr>
          <w:p w14:paraId="0E1F903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BEB784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371F26A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56DB663" w14:textId="193E1FF3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64637FF" w14:textId="77777777" w:rsidTr="00E86A79">
        <w:tc>
          <w:tcPr>
            <w:tcW w:w="1029" w:type="dxa"/>
          </w:tcPr>
          <w:p w14:paraId="14FF625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46D0EB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6DAF554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19023F61" w14:textId="7F5C798D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260631C" w14:textId="77777777" w:rsidTr="00E86A79">
        <w:tc>
          <w:tcPr>
            <w:tcW w:w="1029" w:type="dxa"/>
          </w:tcPr>
          <w:p w14:paraId="4EDED740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5F4932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2BD53D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544767A7" w14:textId="19B012F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4225A7E3" w14:textId="77777777" w:rsidTr="00E86A79">
        <w:tc>
          <w:tcPr>
            <w:tcW w:w="1029" w:type="dxa"/>
          </w:tcPr>
          <w:p w14:paraId="56C7032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BD11B8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1018F504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287C4311" w14:textId="5689D44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D2D2E2B" w14:textId="77777777" w:rsidTr="00E86A79">
        <w:tc>
          <w:tcPr>
            <w:tcW w:w="1029" w:type="dxa"/>
          </w:tcPr>
          <w:p w14:paraId="39A6789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26D43D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4D0B37F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0582FCE9" w14:textId="00A215E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0BED4A8" w14:textId="77777777" w:rsidTr="00E86A79">
        <w:tc>
          <w:tcPr>
            <w:tcW w:w="1029" w:type="dxa"/>
          </w:tcPr>
          <w:p w14:paraId="1950F1F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15ED84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E9D312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7398EF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29BB309" w14:textId="77777777" w:rsidTr="00E86A79">
        <w:tc>
          <w:tcPr>
            <w:tcW w:w="1029" w:type="dxa"/>
          </w:tcPr>
          <w:p w14:paraId="33F0DD9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72ACC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C5BEE81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D9ABAC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3F42C43" w14:textId="77777777" w:rsidTr="00E86A79">
        <w:tc>
          <w:tcPr>
            <w:tcW w:w="1029" w:type="dxa"/>
          </w:tcPr>
          <w:p w14:paraId="1A303A0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2F35F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9366EF7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4BEDF2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952EDE4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241038FC" w14:textId="77777777" w:rsidTr="00E86A79">
        <w:tc>
          <w:tcPr>
            <w:tcW w:w="1129" w:type="dxa"/>
          </w:tcPr>
          <w:p w14:paraId="5D7D1EB7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EE9CAC8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254A4624" w14:textId="77777777" w:rsidTr="00E86A79">
        <w:tc>
          <w:tcPr>
            <w:tcW w:w="1029" w:type="dxa"/>
          </w:tcPr>
          <w:p w14:paraId="3A151B78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6CBA901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5E1F601B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74B6D65B" w14:textId="76116080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3C52D9" w:rsidRPr="00AD084F" w14:paraId="47384F24" w14:textId="77777777" w:rsidTr="00E86A79">
        <w:tc>
          <w:tcPr>
            <w:tcW w:w="1029" w:type="dxa"/>
          </w:tcPr>
          <w:p w14:paraId="2D7187E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77784E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3F337A66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34EB7019" w14:textId="13B0056A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79478E0" w14:textId="77777777" w:rsidTr="00E86A79">
        <w:tc>
          <w:tcPr>
            <w:tcW w:w="1029" w:type="dxa"/>
          </w:tcPr>
          <w:p w14:paraId="5640ECA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3C45F1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6F810909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4449EFF" w14:textId="62CC712C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468398F5" w14:textId="77777777" w:rsidTr="00E86A79">
        <w:tc>
          <w:tcPr>
            <w:tcW w:w="1029" w:type="dxa"/>
          </w:tcPr>
          <w:p w14:paraId="35EDF3D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4B0E12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0BAE27A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C8F0A1B" w14:textId="581E91A1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771A7FCF" w14:textId="77777777" w:rsidTr="00E86A79">
        <w:tc>
          <w:tcPr>
            <w:tcW w:w="1029" w:type="dxa"/>
          </w:tcPr>
          <w:p w14:paraId="418FBF4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2A8E8B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64F3C476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76C4CDDD" w14:textId="0996309F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7E290DE" w14:textId="77777777" w:rsidTr="00E86A79">
        <w:tc>
          <w:tcPr>
            <w:tcW w:w="1029" w:type="dxa"/>
          </w:tcPr>
          <w:p w14:paraId="4EA6110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3E7F18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42922BC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3926283D" w14:textId="61D3E793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A65E871" w14:textId="77777777" w:rsidTr="00E86A79">
        <w:tc>
          <w:tcPr>
            <w:tcW w:w="1029" w:type="dxa"/>
          </w:tcPr>
          <w:p w14:paraId="19DC4CE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7FBD0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83470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547B134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1D3AABA" w14:textId="77777777" w:rsidTr="00E86A79">
        <w:tc>
          <w:tcPr>
            <w:tcW w:w="1029" w:type="dxa"/>
          </w:tcPr>
          <w:p w14:paraId="5292F4A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C01D4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2F331B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8C8939D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C13B4B9" w14:textId="77777777" w:rsidTr="00E86A79">
        <w:tc>
          <w:tcPr>
            <w:tcW w:w="1029" w:type="dxa"/>
          </w:tcPr>
          <w:p w14:paraId="1049805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CDF44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214419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D3E5A1D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B08DACD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46847084" w14:textId="77777777" w:rsidTr="00E86A79">
        <w:tc>
          <w:tcPr>
            <w:tcW w:w="1129" w:type="dxa"/>
          </w:tcPr>
          <w:p w14:paraId="6DBEA9C9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2AEA963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5DD4C608" w14:textId="77777777" w:rsidTr="00E86A79">
        <w:tc>
          <w:tcPr>
            <w:tcW w:w="1029" w:type="dxa"/>
          </w:tcPr>
          <w:p w14:paraId="01A4F364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019EE31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6DD39460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68F017FA" w14:textId="4A723D6A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3C52D9" w:rsidRPr="00AD084F" w14:paraId="0BC8FB88" w14:textId="77777777" w:rsidTr="00E86A79">
        <w:tc>
          <w:tcPr>
            <w:tcW w:w="1029" w:type="dxa"/>
          </w:tcPr>
          <w:p w14:paraId="46BE168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573B31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42A9E546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0ACD948F" w14:textId="1BAADE62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9C18050" w14:textId="77777777" w:rsidTr="00E86A79">
        <w:tc>
          <w:tcPr>
            <w:tcW w:w="1029" w:type="dxa"/>
          </w:tcPr>
          <w:p w14:paraId="3866521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8692E3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061E4A8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531EA58A" w14:textId="0522050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1FCB61E" w14:textId="77777777" w:rsidTr="00E86A79">
        <w:tc>
          <w:tcPr>
            <w:tcW w:w="1029" w:type="dxa"/>
          </w:tcPr>
          <w:p w14:paraId="6F646D7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AC7E6A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1E8D46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C299317" w14:textId="0527DCED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D76C3CB" w14:textId="77777777" w:rsidTr="00E86A79">
        <w:tc>
          <w:tcPr>
            <w:tcW w:w="1029" w:type="dxa"/>
          </w:tcPr>
          <w:p w14:paraId="76E371C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E914AD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76F2037B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D7C87E9" w14:textId="2957561A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17052FD" w14:textId="77777777" w:rsidTr="00E86A79">
        <w:tc>
          <w:tcPr>
            <w:tcW w:w="1029" w:type="dxa"/>
          </w:tcPr>
          <w:p w14:paraId="00422DE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5E77A7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C51092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6BD83B85" w14:textId="168EEF93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A47BFFC" w14:textId="77777777" w:rsidTr="00E86A79">
        <w:tc>
          <w:tcPr>
            <w:tcW w:w="1029" w:type="dxa"/>
          </w:tcPr>
          <w:p w14:paraId="2D2CAB4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B35D7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15918B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7D703D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7C8C6FB3" w14:textId="77777777" w:rsidTr="00E86A79">
        <w:tc>
          <w:tcPr>
            <w:tcW w:w="1029" w:type="dxa"/>
          </w:tcPr>
          <w:p w14:paraId="6D9CE8B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798508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553C4D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5F75534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85240A3" w14:textId="77777777" w:rsidTr="00E86A79">
        <w:tc>
          <w:tcPr>
            <w:tcW w:w="1029" w:type="dxa"/>
          </w:tcPr>
          <w:p w14:paraId="32A60EA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78BFFD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E2D4A4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90462E1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6865A19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7B93BE77" w14:textId="77777777" w:rsidTr="00E86A79">
        <w:tc>
          <w:tcPr>
            <w:tcW w:w="1129" w:type="dxa"/>
          </w:tcPr>
          <w:p w14:paraId="0B3B435B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4466DBA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6C1F046A" w14:textId="77777777" w:rsidTr="00E86A79">
        <w:tc>
          <w:tcPr>
            <w:tcW w:w="1029" w:type="dxa"/>
          </w:tcPr>
          <w:p w14:paraId="7CEC752C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6581BD0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4D2FB3BB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3A0EFD7A" w14:textId="314239B6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3C52D9" w:rsidRPr="00AD084F" w14:paraId="3B7C55C6" w14:textId="77777777" w:rsidTr="00E86A79">
        <w:tc>
          <w:tcPr>
            <w:tcW w:w="1029" w:type="dxa"/>
          </w:tcPr>
          <w:p w14:paraId="7CF9413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1475AE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2977493B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604112D5" w14:textId="54ACB82F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BF2B5DA" w14:textId="77777777" w:rsidTr="00E86A79">
        <w:tc>
          <w:tcPr>
            <w:tcW w:w="1029" w:type="dxa"/>
          </w:tcPr>
          <w:p w14:paraId="2BF36DB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4C5B936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205F2662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7D50484D" w14:textId="0122BE5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79996DC" w14:textId="77777777" w:rsidTr="00E86A79">
        <w:tc>
          <w:tcPr>
            <w:tcW w:w="1029" w:type="dxa"/>
          </w:tcPr>
          <w:p w14:paraId="793713A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0FAEFD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5D0389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6016D942" w14:textId="2CECCC39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F00392F" w14:textId="77777777" w:rsidTr="00E86A79">
        <w:tc>
          <w:tcPr>
            <w:tcW w:w="1029" w:type="dxa"/>
          </w:tcPr>
          <w:p w14:paraId="0A3D669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096761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573C4CA1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3F54B067" w14:textId="099BE7E6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6F160C11" w14:textId="77777777" w:rsidTr="00E86A79">
        <w:tc>
          <w:tcPr>
            <w:tcW w:w="1029" w:type="dxa"/>
          </w:tcPr>
          <w:p w14:paraId="369E8AC7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B3ED1C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40399B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092BC44A" w14:textId="3D1C271D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5E722442" w14:textId="77777777" w:rsidTr="00E86A79">
        <w:tc>
          <w:tcPr>
            <w:tcW w:w="1029" w:type="dxa"/>
          </w:tcPr>
          <w:p w14:paraId="3BD9E96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1DCE12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1B74861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605A39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F4E964B" w14:textId="77777777" w:rsidTr="00E86A79">
        <w:tc>
          <w:tcPr>
            <w:tcW w:w="1029" w:type="dxa"/>
          </w:tcPr>
          <w:p w14:paraId="5BE5E9F1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E4CA6F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ADC7C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D57DFA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52F0084" w14:textId="77777777" w:rsidTr="00E86A79">
        <w:tc>
          <w:tcPr>
            <w:tcW w:w="1029" w:type="dxa"/>
          </w:tcPr>
          <w:p w14:paraId="74E8971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F9DB2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15A0446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62AA61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733810C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7B13B21D" w14:textId="77777777" w:rsidTr="00E86A79">
        <w:tc>
          <w:tcPr>
            <w:tcW w:w="1129" w:type="dxa"/>
          </w:tcPr>
          <w:p w14:paraId="0DEA92F0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C2AD811" w14:textId="77777777" w:rsidR="003C52D9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3C52D9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3C52D9" w:rsidRPr="00AD084F" w14:paraId="24D23560" w14:textId="77777777" w:rsidTr="00E86A79">
        <w:tc>
          <w:tcPr>
            <w:tcW w:w="1029" w:type="dxa"/>
          </w:tcPr>
          <w:p w14:paraId="12AFEC08" w14:textId="77777777" w:rsidR="003C52D9" w:rsidRPr="004A0C7F" w:rsidRDefault="003C52D9" w:rsidP="00E86A79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1FE9918" w14:textId="77777777" w:rsidR="003C52D9" w:rsidRPr="003C52D9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 w:rsidRPr="003C52D9">
              <w:rPr>
                <w:rFonts w:ascii="Times New Roman" w:hAnsi="Times New Roman"/>
                <w:sz w:val="16"/>
                <w:szCs w:val="16"/>
              </w:rPr>
              <w:t>УМ 1 «Оказание  медицинской помощи в экстренной форме »</w:t>
            </w:r>
          </w:p>
        </w:tc>
        <w:tc>
          <w:tcPr>
            <w:tcW w:w="2104" w:type="dxa"/>
          </w:tcPr>
          <w:p w14:paraId="1F43EB50" w14:textId="77777777" w:rsidR="003C52D9" w:rsidRPr="004A0C7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32" w:type="dxa"/>
          </w:tcPr>
          <w:p w14:paraId="0BA71B62" w14:textId="717F580F" w:rsidR="003C52D9" w:rsidRPr="004A0C7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3C52D9" w:rsidRPr="00AD084F" w14:paraId="5FE68167" w14:textId="77777777" w:rsidTr="00E86A79">
        <w:tc>
          <w:tcPr>
            <w:tcW w:w="1029" w:type="dxa"/>
          </w:tcPr>
          <w:p w14:paraId="2F567540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2DCD5C5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«Проведение медицинского обследования пациентов в период беременности, родов, последовой период и с распространенными гинекологическими заболеваниями»</w:t>
            </w:r>
          </w:p>
        </w:tc>
        <w:tc>
          <w:tcPr>
            <w:tcW w:w="2104" w:type="dxa"/>
          </w:tcPr>
          <w:p w14:paraId="0D019EEA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1832" w:type="dxa"/>
          </w:tcPr>
          <w:p w14:paraId="123A4144" w14:textId="3D62333B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41161D76" w14:textId="77777777" w:rsidTr="00E86A79">
        <w:tc>
          <w:tcPr>
            <w:tcW w:w="1029" w:type="dxa"/>
          </w:tcPr>
          <w:p w14:paraId="28FF32FF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1542DA9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«Лечение несложных состояний беременности, родов, послеродового периода и распространенных гинекологических заболеваний»</w:t>
            </w:r>
          </w:p>
        </w:tc>
        <w:tc>
          <w:tcPr>
            <w:tcW w:w="2104" w:type="dxa"/>
          </w:tcPr>
          <w:p w14:paraId="7568A21B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1832" w:type="dxa"/>
          </w:tcPr>
          <w:p w14:paraId="4A1FCD5C" w14:textId="7B543AF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A83818A" w14:textId="77777777" w:rsidTr="00E86A79">
        <w:tc>
          <w:tcPr>
            <w:tcW w:w="1029" w:type="dxa"/>
          </w:tcPr>
          <w:p w14:paraId="087505F2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C71D2BC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5AE2428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04ADCC4E" w14:textId="69672272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2B860B91" w14:textId="77777777" w:rsidTr="00E86A79">
        <w:tc>
          <w:tcPr>
            <w:tcW w:w="1029" w:type="dxa"/>
          </w:tcPr>
          <w:p w14:paraId="420D3D4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0F3FAAD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Производственная практика</w:t>
            </w:r>
          </w:p>
        </w:tc>
        <w:tc>
          <w:tcPr>
            <w:tcW w:w="2104" w:type="dxa"/>
          </w:tcPr>
          <w:p w14:paraId="7AE46F53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1832" w:type="dxa"/>
          </w:tcPr>
          <w:p w14:paraId="288FB100" w14:textId="34A14E0D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38CEAC1B" w14:textId="77777777" w:rsidTr="00E86A79">
        <w:tc>
          <w:tcPr>
            <w:tcW w:w="1029" w:type="dxa"/>
          </w:tcPr>
          <w:p w14:paraId="507686DA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E20367B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4D6EBFE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832" w:type="dxa"/>
          </w:tcPr>
          <w:p w14:paraId="24284AEA" w14:textId="2B3C0C03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112F9FA9" w14:textId="77777777" w:rsidTr="00E86A79">
        <w:tc>
          <w:tcPr>
            <w:tcW w:w="1029" w:type="dxa"/>
          </w:tcPr>
          <w:p w14:paraId="6BAD4B0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223D608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D6DB3A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4A536AF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462D1B50" w14:textId="77777777" w:rsidTr="00E86A79">
        <w:tc>
          <w:tcPr>
            <w:tcW w:w="1029" w:type="dxa"/>
          </w:tcPr>
          <w:p w14:paraId="6B0CBFD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281303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36E429E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7FE69CA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3C52D9" w:rsidRPr="00AD084F" w14:paraId="010146F0" w14:textId="77777777" w:rsidTr="00E86A79">
        <w:tc>
          <w:tcPr>
            <w:tcW w:w="1029" w:type="dxa"/>
          </w:tcPr>
          <w:p w14:paraId="4B7D96FE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C165A54" w14:textId="77777777" w:rsidR="003C52D9" w:rsidRPr="00AD084F" w:rsidRDefault="003C52D9" w:rsidP="00E86A7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940A00" w14:textId="77777777" w:rsidR="003C52D9" w:rsidRPr="00AD084F" w:rsidRDefault="003C52D9" w:rsidP="00E86A79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A5098C2" w14:textId="77777777" w:rsidR="003C52D9" w:rsidRPr="00AD084F" w:rsidRDefault="003C52D9" w:rsidP="00E86A79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90B0D6D" w14:textId="77777777" w:rsidR="003C52D9" w:rsidRDefault="003C52D9" w:rsidP="003C52D9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3C52D9" w14:paraId="5C546C40" w14:textId="77777777" w:rsidTr="00E86A79">
        <w:tc>
          <w:tcPr>
            <w:tcW w:w="1129" w:type="dxa"/>
          </w:tcPr>
          <w:p w14:paraId="280ED6D5" w14:textId="77777777" w:rsidR="003C52D9" w:rsidRPr="00E7663D" w:rsidRDefault="003C52D9" w:rsidP="00E86A79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DC9C4A8" w14:textId="77777777" w:rsidR="003C52D9" w:rsidRPr="00140570" w:rsidRDefault="003C52D9" w:rsidP="003C52D9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3C52D9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3C52D9"/>
    <w:rsid w:val="00410059"/>
    <w:rsid w:val="004A0C7F"/>
    <w:rsid w:val="004B53C9"/>
    <w:rsid w:val="00517B08"/>
    <w:rsid w:val="00700803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2023-05-24T06:52:00Z</dcterms:created>
  <dcterms:modified xsi:type="dcterms:W3CDTF">2023-05-24T06:53:00Z</dcterms:modified>
</cp:coreProperties>
</file>