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059954B0" w:rsidR="00024CA7" w:rsidRPr="00E77413" w:rsidRDefault="000237ED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22959501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0237ED">
        <w:rPr>
          <w:rFonts w:ascii="Times New Roman" w:hAnsi="Times New Roman" w:cs="Times New Roman"/>
          <w:sz w:val="28"/>
          <w:szCs w:val="28"/>
        </w:rPr>
        <w:t>Актуальные вопросы организации санитарно-противоэпидемических (профилактических) мероприятий в медицинских организациях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0237ED">
        <w:rPr>
          <w:rFonts w:ascii="Times New Roman" w:hAnsi="Times New Roman" w:cs="Times New Roman"/>
          <w:sz w:val="28"/>
          <w:szCs w:val="28"/>
        </w:rPr>
        <w:t>72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0237ED">
        <w:rPr>
          <w:rFonts w:ascii="Times New Roman" w:hAnsi="Times New Roman" w:cs="Times New Roman"/>
          <w:sz w:val="28"/>
          <w:szCs w:val="28"/>
        </w:rPr>
        <w:t>03.10.2022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0237ED">
        <w:rPr>
          <w:rFonts w:ascii="Times New Roman" w:hAnsi="Times New Roman" w:cs="Times New Roman"/>
          <w:sz w:val="28"/>
          <w:szCs w:val="28"/>
        </w:rPr>
        <w:t>17.10.2022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0237ED">
        <w:rPr>
          <w:rFonts w:ascii="Times New Roman" w:hAnsi="Times New Roman" w:cs="Times New Roman"/>
          <w:sz w:val="28"/>
          <w:szCs w:val="28"/>
        </w:rPr>
        <w:t>иной приносящей доход деятельности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6ECB651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Бондарева Светлана Александровна</w:t>
      </w:r>
    </w:p>
    <w:p w14:paraId="679DF298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Виноградова Майя Тофиковна</w:t>
      </w:r>
    </w:p>
    <w:p w14:paraId="48008B31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Горбылева Елена Валентиновна</w:t>
      </w:r>
    </w:p>
    <w:p w14:paraId="12355321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Гриценко Людмила Васильевна</w:t>
      </w:r>
    </w:p>
    <w:p w14:paraId="25086FF7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Давыдова Марина Анатольевна</w:t>
      </w:r>
    </w:p>
    <w:p w14:paraId="00B18D73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Данилюк Сергей Владимирович</w:t>
      </w:r>
    </w:p>
    <w:p w14:paraId="39643DA0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Данилюк Анатолий Владимирович</w:t>
      </w:r>
    </w:p>
    <w:p w14:paraId="000C3F27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Дементьева Ирина Николаевна</w:t>
      </w:r>
    </w:p>
    <w:p w14:paraId="44E415CA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Деревенченко Егор Андреевич</w:t>
      </w:r>
    </w:p>
    <w:p w14:paraId="068A5566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Касьяненко Марина Юрьевна</w:t>
      </w:r>
    </w:p>
    <w:p w14:paraId="4B256FAA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Кириченко Галина Владимировна</w:t>
      </w:r>
    </w:p>
    <w:p w14:paraId="1ADBE2B9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Кишелова Ирина Вячеславовна</w:t>
      </w:r>
    </w:p>
    <w:p w14:paraId="081402EF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Кожокару Анна Юриковна</w:t>
      </w:r>
    </w:p>
    <w:p w14:paraId="49C235AE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Корнева Анна Александровна</w:t>
      </w:r>
    </w:p>
    <w:p w14:paraId="17A282E8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Кузнецова Елена Леонидовна</w:t>
      </w:r>
    </w:p>
    <w:p w14:paraId="0FBAD919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Кучугура Валентина Степановна</w:t>
      </w:r>
    </w:p>
    <w:p w14:paraId="5A4AF6B6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Назарова Мария Сергеевна</w:t>
      </w:r>
    </w:p>
    <w:p w14:paraId="3813A0EC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Неизвестных Анна Джабраиловна</w:t>
      </w:r>
    </w:p>
    <w:p w14:paraId="056B35D5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19. Новикова Светлана Ивановна</w:t>
      </w:r>
    </w:p>
    <w:p w14:paraId="0C4A048D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Новикова Светлана Викторовна</w:t>
      </w:r>
    </w:p>
    <w:p w14:paraId="4664A562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Переверзева Юлия Анатольевна</w:t>
      </w:r>
    </w:p>
    <w:p w14:paraId="3A33BCBD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Рихтер Екатерина Николаевна</w:t>
      </w:r>
    </w:p>
    <w:p w14:paraId="3C752A47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Рунова Светлана Леонидовна</w:t>
      </w:r>
    </w:p>
    <w:p w14:paraId="3D697974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Русакова Любовь Викторовна</w:t>
      </w:r>
    </w:p>
    <w:p w14:paraId="3D3839A4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Саркисян Татьяна Ивановна</w:t>
      </w:r>
    </w:p>
    <w:p w14:paraId="207C1047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Свистунова Людмила Алексеевна</w:t>
      </w:r>
    </w:p>
    <w:p w14:paraId="7540D661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Соболева Светлана Анатольевна</w:t>
      </w:r>
    </w:p>
    <w:p w14:paraId="201305FA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Соболевская Юлия Анатольевна</w:t>
      </w:r>
    </w:p>
    <w:p w14:paraId="67BF4FA5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Степанова Екатерина Федоровна</w:t>
      </w:r>
    </w:p>
    <w:p w14:paraId="30B5069D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Толмачева Зоя Сергеевна</w:t>
      </w:r>
    </w:p>
    <w:p w14:paraId="3704C949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Тригидько Ольга Александровна</w:t>
      </w:r>
    </w:p>
    <w:p w14:paraId="2D352A58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Уварова Виктория Павловна</w:t>
      </w:r>
    </w:p>
    <w:p w14:paraId="3BEE0295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Чиракаева Наталья Николаевна</w:t>
      </w:r>
    </w:p>
    <w:p w14:paraId="74683699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Шарипова Сания Кабжановна</w:t>
      </w:r>
    </w:p>
    <w:p w14:paraId="698FACF0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Якунина Анна Николаевна</w:t>
      </w:r>
    </w:p>
    <w:p w14:paraId="6C485A35" w14:textId="0B4ADAE1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0237ED">
        <w:rPr>
          <w:rFonts w:ascii="Times New Roman" w:hAnsi="Times New Roman" w:cs="Times New Roman"/>
          <w:sz w:val="28"/>
        </w:rPr>
        <w:t>106-бюджет</w:t>
      </w:r>
      <w:r w:rsidRPr="00024CA7">
        <w:rPr>
          <w:rFonts w:ascii="Times New Roman" w:hAnsi="Times New Roman" w:cs="Times New Roman"/>
          <w:sz w:val="28"/>
        </w:rPr>
        <w:t>.</w:t>
      </w:r>
    </w:p>
    <w:p w14:paraId="1211C56E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477EA75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08E06BB" w14:textId="77777777" w:rsidR="000237ED" w:rsidRDefault="000237ED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0237ED" w:rsidRPr="00EE50BB" w14:paraId="74A3B3FE" w14:textId="77777777" w:rsidTr="00811AA2">
        <w:tc>
          <w:tcPr>
            <w:tcW w:w="4998" w:type="dxa"/>
          </w:tcPr>
          <w:p w14:paraId="07A0262F" w14:textId="2B018F59" w:rsidR="000237ED" w:rsidRPr="00640A5F" w:rsidRDefault="000237ED" w:rsidP="00811AA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14:paraId="25E59C23" w14:textId="71219090" w:rsidR="000237ED" w:rsidRPr="00640A5F" w:rsidRDefault="000237ED" w:rsidP="00811AA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1C4965F9" w14:textId="77777777" w:rsidR="000237ED" w:rsidRDefault="000237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0237ED" w:rsidRPr="009C2CD0" w14:paraId="02B57808" w14:textId="77777777" w:rsidTr="00811AA2">
        <w:tc>
          <w:tcPr>
            <w:tcW w:w="5000" w:type="dxa"/>
          </w:tcPr>
          <w:p w14:paraId="4DD3B3E9" w14:textId="77777777" w:rsidR="000237ED" w:rsidRPr="009C2CD0" w:rsidRDefault="000237ED" w:rsidP="00811A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4DA9C2B7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9FD4DB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7ED" w:rsidRPr="009C2CD0" w14:paraId="011EF19C" w14:textId="77777777" w:rsidTr="00811AA2">
        <w:tc>
          <w:tcPr>
            <w:tcW w:w="5000" w:type="dxa"/>
          </w:tcPr>
          <w:p w14:paraId="06CA6D4D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ECFE4C4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87E9BE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7ED" w:rsidRPr="009C2CD0" w14:paraId="7AB991F5" w14:textId="77777777" w:rsidTr="00811AA2">
        <w:tc>
          <w:tcPr>
            <w:tcW w:w="5000" w:type="dxa"/>
          </w:tcPr>
          <w:p w14:paraId="1B27A5C2" w14:textId="7D141DA9" w:rsidR="000237ED" w:rsidRPr="00EA6911" w:rsidRDefault="000237ED" w:rsidP="00811AA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14:paraId="5B0EC886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12F9D7C" w14:textId="57E39EC8" w:rsidR="000237ED" w:rsidRPr="00EA6911" w:rsidRDefault="000237ED" w:rsidP="00811AA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0237ED" w:rsidRPr="009C2CD0" w14:paraId="40003A01" w14:textId="77777777" w:rsidTr="00811AA2">
        <w:tc>
          <w:tcPr>
            <w:tcW w:w="5000" w:type="dxa"/>
          </w:tcPr>
          <w:p w14:paraId="3C216422" w14:textId="77777777" w:rsidR="000237ED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80B3734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151B157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0D1C38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7ED" w:rsidRPr="009C2CD0" w14:paraId="2AC6F5CE" w14:textId="77777777" w:rsidTr="00811AA2">
        <w:tc>
          <w:tcPr>
            <w:tcW w:w="5000" w:type="dxa"/>
          </w:tcPr>
          <w:p w14:paraId="63BE11E7" w14:textId="77777777" w:rsidR="000237ED" w:rsidRPr="009C2CD0" w:rsidRDefault="000237ED" w:rsidP="00811A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DC1A715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9339423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7ED" w:rsidRPr="009C2CD0" w14:paraId="71E703FA" w14:textId="77777777" w:rsidTr="00811AA2">
        <w:tc>
          <w:tcPr>
            <w:tcW w:w="5000" w:type="dxa"/>
          </w:tcPr>
          <w:p w14:paraId="2DD0B9AD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B6FF385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0DE0EB5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7ED" w:rsidRPr="009C2CD0" w14:paraId="7F22357C" w14:textId="77777777" w:rsidTr="00811AA2">
        <w:tc>
          <w:tcPr>
            <w:tcW w:w="5000" w:type="dxa"/>
          </w:tcPr>
          <w:p w14:paraId="46907FF0" w14:textId="524F4083" w:rsidR="000237ED" w:rsidRPr="009C2CD0" w:rsidRDefault="000237ED" w:rsidP="00811A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088E63E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EF59A04" w14:textId="2BECEDE4" w:rsidR="000237ED" w:rsidRPr="009C2CD0" w:rsidRDefault="000237ED" w:rsidP="00811A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0237ED" w:rsidRPr="009C2CD0" w14:paraId="2EBED9E6" w14:textId="77777777" w:rsidTr="00811AA2">
        <w:tc>
          <w:tcPr>
            <w:tcW w:w="5000" w:type="dxa"/>
          </w:tcPr>
          <w:p w14:paraId="5E6AD26D" w14:textId="77777777" w:rsidR="000237ED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3178D85" w14:textId="77777777" w:rsidR="000237ED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99CECB2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4317083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7B61134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7ED" w:rsidRPr="009C2CD0" w14:paraId="7FDB78A8" w14:textId="77777777" w:rsidTr="00811AA2">
        <w:tc>
          <w:tcPr>
            <w:tcW w:w="5000" w:type="dxa"/>
          </w:tcPr>
          <w:p w14:paraId="6ABA1682" w14:textId="77777777" w:rsidR="000237ED" w:rsidRPr="009C2CD0" w:rsidRDefault="000237ED" w:rsidP="00811A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FFE5DC7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60925A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7ED" w:rsidRPr="009C2CD0" w14:paraId="4A34225D" w14:textId="77777777" w:rsidTr="00811AA2">
        <w:tc>
          <w:tcPr>
            <w:tcW w:w="5000" w:type="dxa"/>
          </w:tcPr>
          <w:p w14:paraId="21B0CFCD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720AE3D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C90791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7ED" w:rsidRPr="009C2CD0" w14:paraId="3BF01D7C" w14:textId="77777777" w:rsidTr="00811AA2">
        <w:tc>
          <w:tcPr>
            <w:tcW w:w="5000" w:type="dxa"/>
          </w:tcPr>
          <w:p w14:paraId="4D1717B6" w14:textId="3B6F13C7" w:rsidR="000237ED" w:rsidRPr="009C2CD0" w:rsidRDefault="000237ED" w:rsidP="00811A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9F5775D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8F0E0E3" w14:textId="26407D92" w:rsidR="000237ED" w:rsidRPr="009C2CD0" w:rsidRDefault="000237ED" w:rsidP="00811A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0237ED" w:rsidRPr="009C2CD0" w14:paraId="10947233" w14:textId="77777777" w:rsidTr="00811AA2">
        <w:tc>
          <w:tcPr>
            <w:tcW w:w="5000" w:type="dxa"/>
          </w:tcPr>
          <w:p w14:paraId="05A800A8" w14:textId="77777777" w:rsidR="000237ED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2DE202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0442A51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21812C2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0237ED" w:rsidRPr="009C2CD0" w14:paraId="03353889" w14:textId="77777777" w:rsidTr="00811AA2">
        <w:tc>
          <w:tcPr>
            <w:tcW w:w="5000" w:type="dxa"/>
          </w:tcPr>
          <w:p w14:paraId="29EDBA36" w14:textId="131E0D2E" w:rsidR="000237ED" w:rsidRPr="009C2CD0" w:rsidRDefault="000237ED" w:rsidP="00811A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00D7F7D" w14:textId="77777777" w:rsidR="000237ED" w:rsidRPr="009C2CD0" w:rsidRDefault="000237ED" w:rsidP="00811AA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E09808" w14:textId="3D8380AA" w:rsidR="000237ED" w:rsidRPr="009C2CD0" w:rsidRDefault="000237ED" w:rsidP="00811AA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Н.Ф. Михайличенко</w:t>
            </w:r>
          </w:p>
        </w:tc>
      </w:tr>
    </w:tbl>
    <w:p w14:paraId="2BC69A24" w14:textId="77777777" w:rsidR="000237ED" w:rsidRPr="009C2CD0" w:rsidRDefault="000237ED" w:rsidP="000237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BAF4C9C" w14:textId="77777777" w:rsidR="000237ED" w:rsidRDefault="000237ED" w:rsidP="000237E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0237ED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37ED"/>
    <w:rsid w:val="00024CA7"/>
    <w:rsid w:val="001D2B18"/>
    <w:rsid w:val="002E57DA"/>
    <w:rsid w:val="004A41CF"/>
    <w:rsid w:val="00572E90"/>
    <w:rsid w:val="007F769A"/>
    <w:rsid w:val="008D73C5"/>
    <w:rsid w:val="00B35550"/>
    <w:rsid w:val="00C06423"/>
    <w:rsid w:val="00C76178"/>
    <w:rsid w:val="00E7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2023-05-23T04:47:00Z</dcterms:created>
  <dcterms:modified xsi:type="dcterms:W3CDTF">2023-05-23T04:47:00Z</dcterms:modified>
</cp:coreProperties>
</file>