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153C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10B4289" w14:textId="77777777"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8047444" w14:textId="29BD3FD9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B274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DED0243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7C8899" w14:textId="53D5B63A"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B27455">
        <w:rPr>
          <w:rFonts w:ascii="Times New Roman" w:hAnsi="Times New Roman"/>
          <w:color w:val="000000"/>
          <w:sz w:val="28"/>
          <w:szCs w:val="28"/>
        </w:rPr>
        <w:t>17.10.2022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B27455">
        <w:rPr>
          <w:rFonts w:ascii="Times New Roman" w:hAnsi="Times New Roman"/>
          <w:color w:val="000000"/>
          <w:sz w:val="28"/>
          <w:szCs w:val="28"/>
        </w:rPr>
        <w:t>72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B27455">
        <w:rPr>
          <w:rFonts w:ascii="Times New Roman" w:hAnsi="Times New Roman"/>
          <w:color w:val="000000"/>
          <w:sz w:val="28"/>
          <w:szCs w:val="28"/>
          <w:lang w:val="en-US"/>
        </w:rPr>
        <w:t>Бойцова Т.М.</w:t>
      </w:r>
    </w:p>
    <w:p w14:paraId="5C9141A1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8F94A1" w14:textId="77777777"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</w:tblGrid>
      <w:tr w:rsidR="00B97792" w14:paraId="1C535CFF" w14:textId="77777777" w:rsidTr="00B27455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5E45C7D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36107DC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1B588F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14:paraId="762B7F87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5235523" w14:textId="6827D78B" w:rsidR="00B97792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778609E3" w14:textId="56C7219E" w:rsidR="00B97792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Бондарева Светлана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6C363210" w14:textId="77777777" w:rsidR="00B97792" w:rsidRPr="00643FE5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B27455" w14:paraId="2B2FF44E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8D7468B" w14:textId="69BC0E54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65BA1849" w14:textId="1C53244E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Виноградова Майя Тофиковна</w:t>
            </w:r>
          </w:p>
        </w:tc>
        <w:tc>
          <w:tcPr>
            <w:tcW w:w="2559" w:type="dxa"/>
            <w:shd w:val="clear" w:color="auto" w:fill="auto"/>
          </w:tcPr>
          <w:p w14:paraId="2F42A7E6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5C202EAF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719C5C7" w14:textId="59ABC704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42C546A6" w14:textId="5CB6F42E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Горбылева Елена Валентиновна</w:t>
            </w:r>
          </w:p>
        </w:tc>
        <w:tc>
          <w:tcPr>
            <w:tcW w:w="2559" w:type="dxa"/>
            <w:shd w:val="clear" w:color="auto" w:fill="auto"/>
          </w:tcPr>
          <w:p w14:paraId="2534229A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380F13DB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53F8B4F" w14:textId="35798955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71CFFA56" w14:textId="3EECDF0F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Гриценко Людмила Васильевна</w:t>
            </w:r>
          </w:p>
        </w:tc>
        <w:tc>
          <w:tcPr>
            <w:tcW w:w="2559" w:type="dxa"/>
            <w:shd w:val="clear" w:color="auto" w:fill="auto"/>
          </w:tcPr>
          <w:p w14:paraId="52C3AEA0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00C216EF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FADEE14" w14:textId="30F67EB4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5E934909" w14:textId="45AB21A2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Давыдова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5365BAF4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3916DA5E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C30959B" w14:textId="3CC41420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7EE834B2" w14:textId="3DF09808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Данилюк Сергей Владимирович</w:t>
            </w:r>
          </w:p>
        </w:tc>
        <w:tc>
          <w:tcPr>
            <w:tcW w:w="2559" w:type="dxa"/>
            <w:shd w:val="clear" w:color="auto" w:fill="auto"/>
          </w:tcPr>
          <w:p w14:paraId="2D3A8541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2589D0A1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4FC6397" w14:textId="331568C3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01856350" w14:textId="575A3466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Данилюк Анатолий Владимирович</w:t>
            </w:r>
          </w:p>
        </w:tc>
        <w:tc>
          <w:tcPr>
            <w:tcW w:w="2559" w:type="dxa"/>
            <w:shd w:val="clear" w:color="auto" w:fill="auto"/>
          </w:tcPr>
          <w:p w14:paraId="753FA42A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56CDE068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2F5D4BE" w14:textId="3326E93F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5BEF7DD3" w14:textId="2423A721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Дементьева Ирина Николаевна</w:t>
            </w:r>
          </w:p>
        </w:tc>
        <w:tc>
          <w:tcPr>
            <w:tcW w:w="2559" w:type="dxa"/>
            <w:shd w:val="clear" w:color="auto" w:fill="auto"/>
          </w:tcPr>
          <w:p w14:paraId="0DBAEAC9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42C7B53B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D8F71B9" w14:textId="02806790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230A988E" w14:textId="5C0770F9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Деревенченко Егор Андреевич</w:t>
            </w:r>
          </w:p>
        </w:tc>
        <w:tc>
          <w:tcPr>
            <w:tcW w:w="2559" w:type="dxa"/>
            <w:shd w:val="clear" w:color="auto" w:fill="auto"/>
          </w:tcPr>
          <w:p w14:paraId="688B4AF6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51784310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FDDD56E" w14:textId="0DB1911C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4C5191A3" w14:textId="63ED75EE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Касьяненко Марина Юрьевна</w:t>
            </w:r>
          </w:p>
        </w:tc>
        <w:tc>
          <w:tcPr>
            <w:tcW w:w="2559" w:type="dxa"/>
            <w:shd w:val="clear" w:color="auto" w:fill="auto"/>
          </w:tcPr>
          <w:p w14:paraId="704CE84A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5561C540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0E43D5E" w14:textId="22D91C2B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3F1318B1" w14:textId="56BE44B0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Кириченко Галина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5AA70B1A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6825A654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7D25AE6" w14:textId="076AD5E3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5BF62170" w14:textId="14956B0D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Кишелова Ирина Вячеславовна</w:t>
            </w:r>
          </w:p>
        </w:tc>
        <w:tc>
          <w:tcPr>
            <w:tcW w:w="2559" w:type="dxa"/>
            <w:shd w:val="clear" w:color="auto" w:fill="auto"/>
          </w:tcPr>
          <w:p w14:paraId="0C6DB782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63D6B74D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829F9BA" w14:textId="3F42EE66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3D5E202D" w14:textId="63FF3FD6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Кожокару Анна Юриковна</w:t>
            </w:r>
          </w:p>
        </w:tc>
        <w:tc>
          <w:tcPr>
            <w:tcW w:w="2559" w:type="dxa"/>
            <w:shd w:val="clear" w:color="auto" w:fill="auto"/>
          </w:tcPr>
          <w:p w14:paraId="5F0527DA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1DC86F6E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1EB2479" w14:textId="2D678968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14E31B30" w14:textId="0C236ACC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Корнева Анна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6796C31F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0E43A15A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1EE4163" w14:textId="5391B8DC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2C4F253E" w14:textId="1514DD18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Кузнецова Елена Леонидовна</w:t>
            </w:r>
          </w:p>
        </w:tc>
        <w:tc>
          <w:tcPr>
            <w:tcW w:w="2559" w:type="dxa"/>
            <w:shd w:val="clear" w:color="auto" w:fill="auto"/>
          </w:tcPr>
          <w:p w14:paraId="735490CB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142E52D8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8E15606" w14:textId="502CEC4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47ADD58F" w14:textId="6254E38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Кучугура Валентина Степановна</w:t>
            </w:r>
          </w:p>
        </w:tc>
        <w:tc>
          <w:tcPr>
            <w:tcW w:w="2559" w:type="dxa"/>
            <w:shd w:val="clear" w:color="auto" w:fill="auto"/>
          </w:tcPr>
          <w:p w14:paraId="72E69D52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4B3CE24E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BD7277E" w14:textId="79C29C61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3812F78C" w14:textId="5D59C322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Назарова Мария Сергеевна</w:t>
            </w:r>
          </w:p>
        </w:tc>
        <w:tc>
          <w:tcPr>
            <w:tcW w:w="2559" w:type="dxa"/>
            <w:shd w:val="clear" w:color="auto" w:fill="auto"/>
          </w:tcPr>
          <w:p w14:paraId="4AAF898E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78E4FB3F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57FCDE8" w14:textId="0387A4E3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530B220F" w14:textId="2534CAEB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Неизвестных Анна Джабраиловна</w:t>
            </w:r>
          </w:p>
        </w:tc>
        <w:tc>
          <w:tcPr>
            <w:tcW w:w="2559" w:type="dxa"/>
            <w:shd w:val="clear" w:color="auto" w:fill="auto"/>
          </w:tcPr>
          <w:p w14:paraId="6D267F0D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40A5A9F1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7FA4365" w14:textId="2E755A25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56F87BC4" w14:textId="6220C378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Новикова Светлана Ивановна</w:t>
            </w:r>
          </w:p>
        </w:tc>
        <w:tc>
          <w:tcPr>
            <w:tcW w:w="2559" w:type="dxa"/>
            <w:shd w:val="clear" w:color="auto" w:fill="auto"/>
          </w:tcPr>
          <w:p w14:paraId="15B0F4A2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06FE2DFB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1D5FA52" w14:textId="6036AC35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18F1001F" w14:textId="1E383ACC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Новикова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709E610D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79962E4D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A5C36BA" w14:textId="117B4BDE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3EAC74B5" w14:textId="6996EE00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Переверзева Юлия Анатольевна</w:t>
            </w:r>
          </w:p>
        </w:tc>
        <w:tc>
          <w:tcPr>
            <w:tcW w:w="2559" w:type="dxa"/>
            <w:shd w:val="clear" w:color="auto" w:fill="auto"/>
          </w:tcPr>
          <w:p w14:paraId="79061666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54B129F0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5FC7441" w14:textId="2BA2D0A1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5104CE1C" w14:textId="3D2879B8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Рихтер Екатерина Николаевна</w:t>
            </w:r>
          </w:p>
        </w:tc>
        <w:tc>
          <w:tcPr>
            <w:tcW w:w="2559" w:type="dxa"/>
            <w:shd w:val="clear" w:color="auto" w:fill="auto"/>
          </w:tcPr>
          <w:p w14:paraId="4063EE13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14CB6FC8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DB210AE" w14:textId="5B8C0B32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1336D122" w14:textId="734037E8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Рунова Светлана Леонидовна</w:t>
            </w:r>
          </w:p>
        </w:tc>
        <w:tc>
          <w:tcPr>
            <w:tcW w:w="2559" w:type="dxa"/>
            <w:shd w:val="clear" w:color="auto" w:fill="auto"/>
          </w:tcPr>
          <w:p w14:paraId="3901CABC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10BF1EF2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9962AE8" w14:textId="0F12E530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50F8D4A8" w14:textId="5EEE43A4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Русакова Любовь Викторовна</w:t>
            </w:r>
          </w:p>
        </w:tc>
        <w:tc>
          <w:tcPr>
            <w:tcW w:w="2559" w:type="dxa"/>
            <w:shd w:val="clear" w:color="auto" w:fill="auto"/>
          </w:tcPr>
          <w:p w14:paraId="75030AB8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60502C6E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D32326E" w14:textId="7EC564FA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29C56EF1" w14:textId="4C3CF054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Саркисян Татьяна Ивановна</w:t>
            </w:r>
          </w:p>
        </w:tc>
        <w:tc>
          <w:tcPr>
            <w:tcW w:w="2559" w:type="dxa"/>
            <w:shd w:val="clear" w:color="auto" w:fill="auto"/>
          </w:tcPr>
          <w:p w14:paraId="163DEA3F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7411E902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6F86FB9" w14:textId="6E24DCF2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03E2BDD0" w14:textId="3BE3763C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Свистунова Людмила Алексеевна</w:t>
            </w:r>
          </w:p>
        </w:tc>
        <w:tc>
          <w:tcPr>
            <w:tcW w:w="2559" w:type="dxa"/>
            <w:shd w:val="clear" w:color="auto" w:fill="auto"/>
          </w:tcPr>
          <w:p w14:paraId="2C98917B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1B5B9BF1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8F65886" w14:textId="247A298B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6DAED0F0" w14:textId="52361D7D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Соболева Светлана Анатольевна</w:t>
            </w:r>
          </w:p>
        </w:tc>
        <w:tc>
          <w:tcPr>
            <w:tcW w:w="2559" w:type="dxa"/>
            <w:shd w:val="clear" w:color="auto" w:fill="auto"/>
          </w:tcPr>
          <w:p w14:paraId="6692733B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2F5E29A9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71DCBAD" w14:textId="4A7117DA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7D1B9D5C" w14:textId="6F70F5FA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Соболевская Юлия Анатольевна</w:t>
            </w:r>
          </w:p>
        </w:tc>
        <w:tc>
          <w:tcPr>
            <w:tcW w:w="2559" w:type="dxa"/>
            <w:shd w:val="clear" w:color="auto" w:fill="auto"/>
          </w:tcPr>
          <w:p w14:paraId="2770D9BF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7DCA52CA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DFBAD57" w14:textId="55D71CFF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6B35CF66" w14:textId="1318A19C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Степанова Екатерина Федоровна</w:t>
            </w:r>
          </w:p>
        </w:tc>
        <w:tc>
          <w:tcPr>
            <w:tcW w:w="2559" w:type="dxa"/>
            <w:shd w:val="clear" w:color="auto" w:fill="auto"/>
          </w:tcPr>
          <w:p w14:paraId="0A62725F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6152E669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5832842" w14:textId="445E23D5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13AC296C" w14:textId="2A3C2F1E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Толмачева Зоя Сергеевна</w:t>
            </w:r>
          </w:p>
        </w:tc>
        <w:tc>
          <w:tcPr>
            <w:tcW w:w="2559" w:type="dxa"/>
            <w:shd w:val="clear" w:color="auto" w:fill="auto"/>
          </w:tcPr>
          <w:p w14:paraId="4EBDC59D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6CCB0F7D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D3D2BA3" w14:textId="451E31FC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3EBFE90D" w14:textId="1FFFE5CB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Тригидько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635C7395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28821582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B0DD8D2" w14:textId="217FF252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5D43F210" w14:textId="6D05A7CB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Уварова Виктория Павловна</w:t>
            </w:r>
          </w:p>
        </w:tc>
        <w:tc>
          <w:tcPr>
            <w:tcW w:w="2559" w:type="dxa"/>
            <w:shd w:val="clear" w:color="auto" w:fill="auto"/>
          </w:tcPr>
          <w:p w14:paraId="12AA40BC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6851BBB7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3ADDFF2" w14:textId="229B4EF3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6074FA2A" w14:textId="35D777FB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Чиракаева Наталья Николаевна</w:t>
            </w:r>
          </w:p>
        </w:tc>
        <w:tc>
          <w:tcPr>
            <w:tcW w:w="2559" w:type="dxa"/>
            <w:shd w:val="clear" w:color="auto" w:fill="auto"/>
          </w:tcPr>
          <w:p w14:paraId="02AE0064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760E8769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1F34E41" w14:textId="266DADCC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2E0DDB52" w14:textId="4C50A6FA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Шарипова Сания Кабжановна</w:t>
            </w:r>
          </w:p>
        </w:tc>
        <w:tc>
          <w:tcPr>
            <w:tcW w:w="2559" w:type="dxa"/>
            <w:shd w:val="clear" w:color="auto" w:fill="auto"/>
          </w:tcPr>
          <w:p w14:paraId="64A3AC1B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7455" w14:paraId="600D9345" w14:textId="77777777" w:rsidTr="00B27455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93E283D" w14:textId="03D7AEFD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709A7C2E" w14:textId="6418F195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Якунина Анна Николаевна</w:t>
            </w:r>
          </w:p>
        </w:tc>
        <w:tc>
          <w:tcPr>
            <w:tcW w:w="2559" w:type="dxa"/>
            <w:shd w:val="clear" w:color="auto" w:fill="auto"/>
          </w:tcPr>
          <w:p w14:paraId="719AF09C" w14:textId="77777777" w:rsidR="00B27455" w:rsidRDefault="00B27455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DC857A6" w14:textId="77777777"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14:paraId="42B302C0" w14:textId="77777777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D7740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8A88E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42CEAD31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7D4AC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A9A12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B97791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0CEB6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63AFA110" w14:textId="0A3B3237"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B2745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Бойцова Т.М.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C2CA1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2F971958" w14:textId="77777777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7016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5E772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E1B1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3207D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4803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1323A354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B3FF4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54935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A46C6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E0A84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60A4906C" w14:textId="17996C8A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B2745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Бадалян Н.И.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4556E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4DD6C232" w14:textId="77777777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3D84F6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22BB1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70468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4DCB5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D66A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2E4C93D" w14:textId="77777777"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5E08F12A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1818C774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9A875E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EBFBA5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C5C87E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4D5884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ED9AE7C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1007A8B6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5271C660" w14:textId="77777777" w:rsidTr="007D09DF">
        <w:tc>
          <w:tcPr>
            <w:tcW w:w="4890" w:type="dxa"/>
          </w:tcPr>
          <w:p w14:paraId="10E0038B" w14:textId="1BDE4C21" w:rsidR="0064476E" w:rsidRPr="00B70F7F" w:rsidRDefault="00B27455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19.04.2023</w:t>
            </w:r>
          </w:p>
        </w:tc>
        <w:tc>
          <w:tcPr>
            <w:tcW w:w="4890" w:type="dxa"/>
          </w:tcPr>
          <w:p w14:paraId="7CF4B286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1D428EA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332834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73E24454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A644420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39651F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38D388D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2635493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479EA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079E18F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30098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68EA656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41B0DC" w14:textId="32CF2AC1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B27455">
        <w:rPr>
          <w:rFonts w:ascii="Times New Roman" w:hAnsi="Times New Roman" w:cs="Times New Roman"/>
          <w:sz w:val="28"/>
        </w:rPr>
        <w:t>106-бюджет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B27455"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718C515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Бондарева Светлана Александровна</w:t>
      </w:r>
    </w:p>
    <w:p w14:paraId="43B25F89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Виноградова Майя Тофиковна</w:t>
      </w:r>
    </w:p>
    <w:p w14:paraId="257AA815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Горбылева Елена Валентиновна</w:t>
      </w:r>
    </w:p>
    <w:p w14:paraId="2243E219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Гриценко Людмила Васильевна</w:t>
      </w:r>
    </w:p>
    <w:p w14:paraId="05141147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Давыдова Марина Анатольевна</w:t>
      </w:r>
    </w:p>
    <w:p w14:paraId="680EC29D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Данилюк Сергей Владимирович</w:t>
      </w:r>
    </w:p>
    <w:p w14:paraId="361F01E8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Данилюк Анатолий Владимирович</w:t>
      </w:r>
    </w:p>
    <w:p w14:paraId="2E6ADFFC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Дементьева Ирина Николаевна</w:t>
      </w:r>
    </w:p>
    <w:p w14:paraId="399DC489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Деревенченко Егор Андреевич</w:t>
      </w:r>
    </w:p>
    <w:p w14:paraId="59D93A66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Касьяненко Марина Юрьевна</w:t>
      </w:r>
    </w:p>
    <w:p w14:paraId="554C6A69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Кириченко Галина Владимировна</w:t>
      </w:r>
    </w:p>
    <w:p w14:paraId="2E04D86D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Кишелова Ирина Вячеславовна</w:t>
      </w:r>
    </w:p>
    <w:p w14:paraId="2284F893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Кожокару Анна Юриковна</w:t>
      </w:r>
    </w:p>
    <w:p w14:paraId="6EEEF07D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Корнева Анна Александровна</w:t>
      </w:r>
    </w:p>
    <w:p w14:paraId="3C20B8D1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Кузнецова Елена Леонидовна</w:t>
      </w:r>
    </w:p>
    <w:p w14:paraId="2E4B65F0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Кучугура Валентина Степановна</w:t>
      </w:r>
    </w:p>
    <w:p w14:paraId="14FE2179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Назарова Мария Сергеевна</w:t>
      </w:r>
    </w:p>
    <w:p w14:paraId="434C4D0E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Неизвестных Анна Джабраиловна</w:t>
      </w:r>
    </w:p>
    <w:p w14:paraId="45D2FA33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Новикова Светлана Ивановна</w:t>
      </w:r>
    </w:p>
    <w:p w14:paraId="1A58D6B7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Новикова Светлана Викторовна</w:t>
      </w:r>
    </w:p>
    <w:p w14:paraId="5FEB7158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Переверзева Юлия Анатольевна</w:t>
      </w:r>
    </w:p>
    <w:p w14:paraId="43034C14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Рихтер Екатерина Николаевна</w:t>
      </w:r>
    </w:p>
    <w:p w14:paraId="08E9B36F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Рунова Светлана Леонидовна</w:t>
      </w:r>
    </w:p>
    <w:p w14:paraId="6754DC47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Русакова Любовь Викторовна</w:t>
      </w:r>
    </w:p>
    <w:p w14:paraId="5E2DDC28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Саркисян Татьяна Ивановна</w:t>
      </w:r>
    </w:p>
    <w:p w14:paraId="3003B014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Свистунова Людмила Алексеевна</w:t>
      </w:r>
    </w:p>
    <w:p w14:paraId="059325D9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Соболева Светлана Анатольевна</w:t>
      </w:r>
    </w:p>
    <w:p w14:paraId="4D6D1BDB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Соболевская Юлия Анатольевна</w:t>
      </w:r>
    </w:p>
    <w:p w14:paraId="3ED0EB2D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Степанова Екатерина Федоровна</w:t>
      </w:r>
    </w:p>
    <w:p w14:paraId="3C94D1C4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Толмачева Зоя Сергеевна</w:t>
      </w:r>
    </w:p>
    <w:p w14:paraId="1DD7B076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Тригидько Ольга Александровна</w:t>
      </w:r>
    </w:p>
    <w:p w14:paraId="751AF311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Уварова Виктория Павловна</w:t>
      </w:r>
    </w:p>
    <w:p w14:paraId="60AC1DEB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Чиракаева Наталья Николаевна</w:t>
      </w:r>
    </w:p>
    <w:p w14:paraId="3BC1E297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Шарипова Сания Кабжановна</w:t>
      </w:r>
    </w:p>
    <w:p w14:paraId="65304562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Якунина Анна Николаевна</w:t>
      </w:r>
    </w:p>
    <w:p w14:paraId="2227CC3F" w14:textId="181E8064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D3440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22E57F2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0C301952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446618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2372F3" w14:textId="77777777" w:rsidR="00B27455" w:rsidRDefault="00B27455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B27455" w:rsidRPr="00EE50BB" w14:paraId="57D55559" w14:textId="77777777" w:rsidTr="00E44F59">
        <w:tc>
          <w:tcPr>
            <w:tcW w:w="4998" w:type="dxa"/>
          </w:tcPr>
          <w:p w14:paraId="0B063E9C" w14:textId="6B6A3998" w:rsidR="00B27455" w:rsidRPr="00640A5F" w:rsidRDefault="00B27455" w:rsidP="00E44F5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099C9A3A" w14:textId="0DA6C9A4" w:rsidR="00B27455" w:rsidRPr="00640A5F" w:rsidRDefault="00B27455" w:rsidP="00E44F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78C4D516" w14:textId="77777777" w:rsidR="00B27455" w:rsidRDefault="00B274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2924F93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27455" w:rsidRPr="009C2CD0" w14:paraId="32365142" w14:textId="77777777" w:rsidTr="00E44F59">
        <w:tc>
          <w:tcPr>
            <w:tcW w:w="5000" w:type="dxa"/>
          </w:tcPr>
          <w:p w14:paraId="12846573" w14:textId="77777777" w:rsidR="00B27455" w:rsidRPr="009C2CD0" w:rsidRDefault="00B27455" w:rsidP="00E44F5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C34A57F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BDE63C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7455" w:rsidRPr="009C2CD0" w14:paraId="449D0968" w14:textId="77777777" w:rsidTr="00E44F59">
        <w:tc>
          <w:tcPr>
            <w:tcW w:w="5000" w:type="dxa"/>
          </w:tcPr>
          <w:p w14:paraId="68D81310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4602E98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E858A2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7455" w:rsidRPr="009C2CD0" w14:paraId="17F90EEE" w14:textId="77777777" w:rsidTr="00E44F59">
        <w:tc>
          <w:tcPr>
            <w:tcW w:w="5000" w:type="dxa"/>
          </w:tcPr>
          <w:p w14:paraId="577EAA5B" w14:textId="0EFC0694" w:rsidR="00B27455" w:rsidRPr="00EA6911" w:rsidRDefault="00B27455" w:rsidP="00E44F5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315A3B27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9C15B1" w14:textId="72B2EC7A" w:rsidR="00B27455" w:rsidRPr="00EA6911" w:rsidRDefault="00B27455" w:rsidP="00E44F5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B27455" w:rsidRPr="009C2CD0" w14:paraId="6651617C" w14:textId="77777777" w:rsidTr="00E44F59">
        <w:tc>
          <w:tcPr>
            <w:tcW w:w="5000" w:type="dxa"/>
          </w:tcPr>
          <w:p w14:paraId="48BE7C07" w14:textId="77777777" w:rsidR="00B27455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EA901E4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4BA7081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F7AD530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7455" w:rsidRPr="009C2CD0" w14:paraId="05452088" w14:textId="77777777" w:rsidTr="00E44F59">
        <w:tc>
          <w:tcPr>
            <w:tcW w:w="5000" w:type="dxa"/>
          </w:tcPr>
          <w:p w14:paraId="5B15C416" w14:textId="77777777" w:rsidR="00B27455" w:rsidRPr="009C2CD0" w:rsidRDefault="00B27455" w:rsidP="00E44F5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D106B5D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F3B3CA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7455" w:rsidRPr="009C2CD0" w14:paraId="04098231" w14:textId="77777777" w:rsidTr="00E44F59">
        <w:tc>
          <w:tcPr>
            <w:tcW w:w="5000" w:type="dxa"/>
          </w:tcPr>
          <w:p w14:paraId="47FDB435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F734EF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B6B34E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7455" w:rsidRPr="009C2CD0" w14:paraId="0C078D83" w14:textId="77777777" w:rsidTr="00E44F59">
        <w:tc>
          <w:tcPr>
            <w:tcW w:w="5000" w:type="dxa"/>
          </w:tcPr>
          <w:p w14:paraId="7BD456E2" w14:textId="5526FA55" w:rsidR="00B27455" w:rsidRPr="009C2CD0" w:rsidRDefault="00B27455" w:rsidP="00E44F5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C160813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409101" w14:textId="6862A6D3" w:rsidR="00B27455" w:rsidRPr="009C2CD0" w:rsidRDefault="00B27455" w:rsidP="00E44F5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B27455" w:rsidRPr="009C2CD0" w14:paraId="104E1AE2" w14:textId="77777777" w:rsidTr="00E44F59">
        <w:tc>
          <w:tcPr>
            <w:tcW w:w="5000" w:type="dxa"/>
          </w:tcPr>
          <w:p w14:paraId="18CC8C45" w14:textId="77777777" w:rsidR="00B27455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A2DF6F3" w14:textId="77777777" w:rsidR="00B27455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067B7D8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604C524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0BD097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7455" w:rsidRPr="009C2CD0" w14:paraId="509AAFEC" w14:textId="77777777" w:rsidTr="00E44F59">
        <w:tc>
          <w:tcPr>
            <w:tcW w:w="5000" w:type="dxa"/>
          </w:tcPr>
          <w:p w14:paraId="1F6A047B" w14:textId="77777777" w:rsidR="00B27455" w:rsidRPr="009C2CD0" w:rsidRDefault="00B27455" w:rsidP="00E44F5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13A94E3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6E96C3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7455" w:rsidRPr="009C2CD0" w14:paraId="27793FA0" w14:textId="77777777" w:rsidTr="00E44F59">
        <w:tc>
          <w:tcPr>
            <w:tcW w:w="5000" w:type="dxa"/>
          </w:tcPr>
          <w:p w14:paraId="595BDEF4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48517E6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F2A38D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7455" w:rsidRPr="009C2CD0" w14:paraId="1728A35E" w14:textId="77777777" w:rsidTr="00E44F59">
        <w:tc>
          <w:tcPr>
            <w:tcW w:w="5000" w:type="dxa"/>
          </w:tcPr>
          <w:p w14:paraId="718AAA13" w14:textId="2BA6D089" w:rsidR="00B27455" w:rsidRPr="009C2CD0" w:rsidRDefault="00B27455" w:rsidP="00E44F5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FAB89A5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CC6AC4" w14:textId="032ED928" w:rsidR="00B27455" w:rsidRPr="009C2CD0" w:rsidRDefault="00B27455" w:rsidP="00E44F5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B27455" w:rsidRPr="009C2CD0" w14:paraId="45AC9BC1" w14:textId="77777777" w:rsidTr="00E44F59">
        <w:tc>
          <w:tcPr>
            <w:tcW w:w="5000" w:type="dxa"/>
          </w:tcPr>
          <w:p w14:paraId="0D100F8A" w14:textId="77777777" w:rsidR="00B27455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C30D210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7F77ABE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C2C9714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7455" w:rsidRPr="009C2CD0" w14:paraId="2D78CAE5" w14:textId="77777777" w:rsidTr="00E44F59">
        <w:tc>
          <w:tcPr>
            <w:tcW w:w="5000" w:type="dxa"/>
          </w:tcPr>
          <w:p w14:paraId="09E00B84" w14:textId="374D873C" w:rsidR="00B27455" w:rsidRPr="009C2CD0" w:rsidRDefault="00B27455" w:rsidP="00E44F5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326769B" w14:textId="77777777" w:rsidR="00B27455" w:rsidRPr="009C2CD0" w:rsidRDefault="00B27455" w:rsidP="00E44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A1063B" w14:textId="0DB15C1F" w:rsidR="00B27455" w:rsidRPr="009C2CD0" w:rsidRDefault="00B27455" w:rsidP="00E44F5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</w:tbl>
    <w:p w14:paraId="0E0C7548" w14:textId="77777777" w:rsidR="00B27455" w:rsidRPr="009C2CD0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F8C8C2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7087EA5F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0329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4FC81D" w14:textId="304CAA27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Бондарева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BCEA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3B7E3AC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738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6DEF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295D509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1A5E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41A39799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A5EB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48087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7A2A02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AA41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03A4C61B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FB9C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B864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FD5F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7F84D" w14:textId="115C34E5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Светлана Александровна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DD6C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3E2FA22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50990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C95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C0ED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72A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A73D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6D7C3B30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A2BDD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5908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A69BA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ADB753" w14:textId="0A3D733D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5EAF6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47F05E8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F79D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6D4A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C5E9A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A200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0CC8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FB9CD88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12751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23BF9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79C67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FAF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50FEBC37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0E81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82FE8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6A4F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27FEE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36F9C28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875EF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5269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A113D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83E1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C32CFF1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C699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FB9D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E1238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BCC87" w14:textId="664CB790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82278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A995258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6013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EB96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FFFC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76831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8F5A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CB0251C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F89E3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B3A56" w14:textId="3F9BC179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59ED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FC15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DDBE9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9E6055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66D9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EFC6579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8C560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CDF1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A3D4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0C1B3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7D1B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8BFD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893D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F21F4E3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CDBE7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1141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0173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AEEB7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B005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986B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6BCCC5" w14:textId="1691D18B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9B77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4D3C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4DFDE914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BC8AB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1AD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0DA5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9C37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129B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F3FC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1B76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8D62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1489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05B723F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E373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C036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FC47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466C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AE9D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CED9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883D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ACF0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8646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41FA9089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3AC2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4ABD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4B94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8DA2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A7E5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13A15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2285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650D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C3A0B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5818E17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87A6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2314B2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13236" w14:textId="7D2E1380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4F026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F816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88ECD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F3B3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4C41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7BC6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701FD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634B0D1" w14:textId="77777777" w:rsidR="00B27455" w:rsidRDefault="00B27455" w:rsidP="00B27455"/>
    <w:p w14:paraId="3E701F10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647A2F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778B095A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2C71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1C086F" w14:textId="378724A3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Виноградова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7C7B1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7E46EFCF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2C6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B1DE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B349C6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21EB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44C92CCD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26AE4B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D423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7436B0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62CF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2BE1532A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C8A0D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CE64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FD84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DAC51F" w14:textId="3A7CBDA3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Майя Тофиковна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C8E4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110E6DD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402B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DA64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5310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BBA84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34C2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093B63A8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7582E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2BB0D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2CB2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D06181" w14:textId="2A07B1C6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3981F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A122D7C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6ADAB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5602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A485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9879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87BAB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2A28E3C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67BA5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63D88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7736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1C6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6F13249D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37681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A1217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8D5C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73388C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464B061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7091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8D75A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E7DC9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07556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3525D2B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CF50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42DC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2469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D4315" w14:textId="0473B3DD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035E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713E9AAA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CD1F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34B1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9A4BC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59EF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3982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7E4486B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C04E3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56188" w14:textId="44E71EDB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FB78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3DFA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C70F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A87C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C1FB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775FCDC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BB36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1CCE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30A6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66A6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2010B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2F40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B777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8A10F67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7270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5DF2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33323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19FB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E1FF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1858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124785" w14:textId="41742440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4E9DF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0E24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3CE06B41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D8E27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4FF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84EA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30AA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FDECF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78D7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FA1C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221BB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8D9D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635005D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7F6D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8BA1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CCE78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A52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A45D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A965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BAC6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5AEE7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7AD4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3C068B47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5BDF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9FEAC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FE97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0147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1AA0F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9DB4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1D3A1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494F6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7809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299CB44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19F16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84E77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B7679" w14:textId="5F91FDA3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0DCBC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328B9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229B1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A49CC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1EFC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BB00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1BE7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117D754" w14:textId="77777777" w:rsidR="00B27455" w:rsidRDefault="00B27455" w:rsidP="00B27455"/>
    <w:p w14:paraId="4AAC935F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9E85E4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1D0CE159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8CD8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58DC24" w14:textId="180D3269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Горбылева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0230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4138048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DC4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CC296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5CFE3B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91DE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7BEC7949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2D1D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C0DB4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A8D033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482C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2478812D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F5CF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1982F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C1BE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C0C6F7" w14:textId="1DF69AE1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Валентиновна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9DB01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03B079A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005E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3B4B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BA7E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92B8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BD10D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61C776CA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9F8B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B548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AAC6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8CA204" w14:textId="231BB661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3044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935FB67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250A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0A4E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7BD6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E089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FC32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91E1A4B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FA6D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54BF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833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B98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4E907356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E36E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0428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87A0C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A306B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62DDFA2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A57D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C636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3688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1405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39034B9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E931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1357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131E1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EAE9" w14:textId="4FA4A9AF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64AE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EEE0872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4349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5BA8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4FBC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F432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4B75A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B990CF3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C6E9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2AA58" w14:textId="551F258F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4DB6E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6E99F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14FD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6065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33AD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CFF40D2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928B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0793B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BBE8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C695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5044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6D22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C9C10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2D498A9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66AE3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36BD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0982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E12E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B0FE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1D2A3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E91D33" w14:textId="78BAA34F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12279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857B3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7680ACA6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F187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CE5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23F0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CFB6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9DDF7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9262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D3B7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3F8B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D16E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16F7A0F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6C5D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3CB7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6957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F85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9CED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58D3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C0957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33B8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3403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10D4E2FF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AA90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7767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C1FF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78D8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22CA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C264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519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C1D7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73A6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69EA783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1516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E08FE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E1DF8" w14:textId="7F54E7DE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07069A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919B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03D5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1024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5F48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5DB9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96DCB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F8CFB33" w14:textId="77777777" w:rsidR="00B27455" w:rsidRDefault="00B27455" w:rsidP="00B27455"/>
    <w:p w14:paraId="2E8D8641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644455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72FCA708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80B2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5A3AB8" w14:textId="570F94FC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Гриценко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8BA9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5A69D47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0CE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1445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B4CBE9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FF71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23850847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EC680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60FB4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9518AE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E09A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5A228597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9B59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B3DF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88757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0E25C6" w14:textId="46437089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Людмила Васильевна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CBFF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E074277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6BCB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63DD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47D4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A694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AC6E1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418AD5C8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8DA35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C173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6726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35C98B" w14:textId="5B1BC65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81A4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8AC54D7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381F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1443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7710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B1DE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AB4C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6D21745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3F95F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8369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02F1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6395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15183BD8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D37E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974C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6D28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1AE41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820CF41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BC811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B16C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95C0F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186D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A06CC0F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BBD9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85FC7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3338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C379C" w14:textId="0E78FC7F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E27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5DE0C77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CF2B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D205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2423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821A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491C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03B3CDB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90EF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25374" w14:textId="7376969F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B83E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4DBE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8AE6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A80BD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D9FF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8198EC5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9A3B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E2147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371F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BF38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E494C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2C4E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C9143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291B5772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8701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41D4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7C6A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08902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8F0E5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27230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78E5DE" w14:textId="5E4C05A5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17534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E3D97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13ADA44F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F66B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2669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A5AB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C2A3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00B8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BC01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9B18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1947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D89A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7038753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852E1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44DA9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8328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A365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7866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0758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E7AB6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A6BD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CEE3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6E62ADE6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6B73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3321A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9F8F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3E43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B158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AD4F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CF74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C7A3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E077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07F4DB9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B64A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E4DBF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27C78" w14:textId="0DCCA1C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55DD7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2E418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958E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7640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A433F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6A22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BF78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ED59004" w14:textId="77777777" w:rsidR="00B27455" w:rsidRDefault="00B27455" w:rsidP="00B27455"/>
    <w:p w14:paraId="1202D32E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6C4A94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234E4B93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1D5F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D4DDEE" w14:textId="36BB5E70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Давыдова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52A3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3865CBF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5FE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FDB5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372852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1292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696CA6FD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A0C6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DDC96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84B0C9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7F01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13E51724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4F2D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9054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0948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227F60" w14:textId="4B766913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Марина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7D52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FD9B6F5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B57D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8ECF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C30F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1875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2176D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12FAB11F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4C91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67397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1515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F50552" w14:textId="58884390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D9F7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532459D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699E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E002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D29C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CBDB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AD01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3D9DCCD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A577C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F185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A803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C34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345E4B84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F866D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8EDD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C951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45823B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F2960CD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83D7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E96D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22CD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20BE1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EA09EB5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73A09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E5A8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8CDE1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FDE50" w14:textId="2FAF1490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7056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AB2B0E0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F57B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A28B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BC57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766A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D4FB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E93EF1B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38485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BBF3E" w14:textId="72371AD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2489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C5C85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A2BA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D58E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D8286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4CB15B7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48D5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3058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B8EB5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2A94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8DB9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1F8A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20AE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407DB52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0CD63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83A3F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3567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C461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EF568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D6BD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271C0A" w14:textId="2C830920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6B72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1AC5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5D4C224B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75BC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28B9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729C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E29AC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587A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566D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C5AD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AED1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9A1C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25FAB1E9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CC8F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AD16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32EE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FA23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32E2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352D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1772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8729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5FCA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673F4F91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88107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EB55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3D08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8610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27B1C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DB8C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9AFB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A36B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5D2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ACACA38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DC4C9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873DB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54814" w14:textId="5267D9BB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E6B25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9C7A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24BC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55C6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B596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51F6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67CA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0BC92EC" w14:textId="77777777" w:rsidR="00B27455" w:rsidRDefault="00B27455" w:rsidP="00B27455"/>
    <w:p w14:paraId="1D5D33A4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92CE22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6DA7CE23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9F5E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ECDB43" w14:textId="5148F12D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Данилюк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A456E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0CEAD81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C013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E74F0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D0AF24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DBD6D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0AD9B60B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E32A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D59A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97C30E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22DF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0FFEB703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2989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9C4ED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8870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632AD8" w14:textId="56F41D1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Сергей Владимирович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6F7C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7EB26F5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BFA90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C57C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42D1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6FF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3CAD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5F53E6DB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428E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6A23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E68C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A2DB51" w14:textId="32F2E79B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C499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3B6C839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CC54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BF41D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4CC3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E742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F1DC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BC7E364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2C05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DBF4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46E1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567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086AFF89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6B29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26D9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7B68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26785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99924DB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BD9D5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D6F81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F7EC7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3732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897D725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279C8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ADD9D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8BCA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2DA2E" w14:textId="7F8230D2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A8D2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9CA9E0B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2568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30847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558B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DE9D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46D79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7946AAA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1DD7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0CDE3" w14:textId="7B1C948E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77838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FD10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799A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2B01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E60D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BE386E0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CCC4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8D5E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6AD67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B2F0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BB3A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C52A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FA503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31ECD1B4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BA0A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3B5D9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831F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521A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CC11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BF90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0B282D" w14:textId="1C57D733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111C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8589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7E5CDFA5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35A30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B5B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B3B8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C6E5A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65E1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9A52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4FE1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9300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9A167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3E61D209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FCA5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75EE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4305B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3E20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6C20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300E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AE23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A376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0358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652B52C1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C36C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2B09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1073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3BA0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8AA1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5DD88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47DE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1C79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72978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CFE4B03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2B1F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A425A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A81CF" w14:textId="3D8682FD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872E7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24F2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7AD12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B6F0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4793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0263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BCA47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2908D82" w14:textId="77777777" w:rsidR="00B27455" w:rsidRDefault="00B27455" w:rsidP="00B27455"/>
    <w:p w14:paraId="7E916F6B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6C48BF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0CD8BF5D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8B153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BA4D08" w14:textId="21B20E73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Данилюк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29E23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BF4D277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202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9D10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8413E1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FB68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634D2E6B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3B09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F8BC1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557769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D2A6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10B2FFE2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FAA7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FD560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DB22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B4BF81" w14:textId="41E99C68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Анатолий Владимирович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239F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047DDA9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0F30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CE4A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FB00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54E8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5ADF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771EE27B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00F8C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9606A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8AC5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BB679A" w14:textId="4AB36560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825C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7C319696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6E3829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15C91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CFBF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E838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D6741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959B6E8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6AE3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AEBA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3A49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3D8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5E1EB445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CA93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84094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51F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17DB1E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E511530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AF6B4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7B43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CFB6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A3E9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628C3E0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A6BD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B594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04B6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9DED0" w14:textId="705AEE6E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15BE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237BCF0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EF49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DFFD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02DA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87922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FE42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3384586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583E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06D89" w14:textId="3E82AA06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02457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56FD9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4BFF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8908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2A88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D032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16FD83F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FE1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0F769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4552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B20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62D80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075F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F18B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6DD7861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C7CC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EA9B3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510D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7A327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EE50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86A5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878FC5" w14:textId="3C6973C0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A326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0E7C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2B103D9B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6021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71E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7AFDE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6C3A3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018C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851DE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D8E7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2F00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2081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2BAB5F9A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1835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BDFA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33C5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24E7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DF579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30C5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0650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4E51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A302B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26BCD567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7F51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53D7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801E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0DA1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FE6D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B094A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436A9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5CE4D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C4F3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2EEB1BB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539A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35EB2A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9818C" w14:textId="5D5AB7D4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8EBA48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1308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386C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B328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1840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75A9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E241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A253F95" w14:textId="77777777" w:rsidR="00B27455" w:rsidRDefault="00B27455" w:rsidP="00B27455"/>
    <w:p w14:paraId="7204F923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D6B4E4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42328B2D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04D97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C9E82B" w14:textId="6BF74C84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Дементьева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DC6C4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D16BDFD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21D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0A72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E52E0C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2471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3F7AA47A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C8369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6B995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E7A8A8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3DF2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4CA46175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04B40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7C3C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1D61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431AFE" w14:textId="5E1AB97C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Ирина Николаевна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6F3D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F253945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93BA5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3A1A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1E7A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5037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7E94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61CB987F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212E3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B76A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85593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BBE340" w14:textId="5AE708BF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09F36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B1E4FAF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AA637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90AA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0B13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EC2D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8DB9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5AFE3CB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E3AE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A4EB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F2D1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05A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6897C1D3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C298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497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3255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511D7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5D94ADF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F3AF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9A87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59A7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6BAD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70DC90A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1A0D5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7FF6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2D5D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388A9" w14:textId="0D15B575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7E87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710E46D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6E66D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0D7F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D770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0C45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C29D1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8AB338B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18137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FD5AF" w14:textId="542F564F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A574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6FD8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C536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BF116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0BD3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979815A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E535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3BF5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55EB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3476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AA73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2D7DB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3BFD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87E1A52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642F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87470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BD10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1C4A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7398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B6F29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8618BF" w14:textId="48D2C3E8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703B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A9FD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22FC6A82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C4BD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EEE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F1F0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A560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60F4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A238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678D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ABE4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6FB8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519B2B02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ECF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B566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1D5B7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4B720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6313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F2A0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FF89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377D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DEE8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2E99F563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CDD4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51A4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12616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2F76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F3FE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654F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9481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3CB9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98D1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5D5E6CE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67A5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A40443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66041" w14:textId="533831ED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42768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EB08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A4E8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7988D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46FD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C422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5E830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A045450" w14:textId="77777777" w:rsidR="00B27455" w:rsidRDefault="00B27455" w:rsidP="00B27455"/>
    <w:p w14:paraId="03235510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82EBAC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14A65120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2620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A749F" w14:textId="0A831A6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Деревенченко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E8E5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6E2C808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2F27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9CC8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B647FF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F4C9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1E81A057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20AB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FBB5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72230A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B6FF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328A89CF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F0FD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2C88F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8EAC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84CB89" w14:textId="7523F9F4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Егор Андреевич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8125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6A29320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D5A0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6D6C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D638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3EF5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5381A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503A224C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F325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E698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6AB1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1DD4D6" w14:textId="71812C98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7AFC9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F1C5852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42A2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6DD4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893C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E4A7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0118A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D794E40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7539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382D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2A8CF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EA3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4E1C197A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BBC71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D18F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68D8E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E5717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34132E9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0A29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DF29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479B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1D61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D6C8384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4AC84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F1DEA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F863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0FC9D" w14:textId="16CA3531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87D7B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531A95B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FE43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7382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D93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C10C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65E7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E181785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3AEA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3975B" w14:textId="1117AD07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02459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1249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A95C6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4B04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0AED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37933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EC86160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4B486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2526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5343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3EC0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59A2A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C115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BDB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0EBE38F9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4C82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2DE4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A0601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934B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BC36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76D2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802CB9" w14:textId="281C00F8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40A3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D30D9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32B90A9E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9C62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CA61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FD94E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4651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A28E4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39950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17405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0BA9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850F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DACE08C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D924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4C63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96D6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AA23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2A23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94C95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C23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E6433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AD5B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19BA1693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2F5D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1B82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7125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A652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C6A4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8FB1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94BF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8F65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406D9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F15ACE5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00C68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FCC89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21AA3" w14:textId="740FB8A6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B54A4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6E28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6DEA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C1825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B1B6D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C141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F250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D9688E8" w14:textId="77777777" w:rsidR="00B27455" w:rsidRDefault="00B27455" w:rsidP="00B27455"/>
    <w:p w14:paraId="430F2391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D4521C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1F713988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56B5F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8FD3EB" w14:textId="1769A666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Касьяненко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C1BC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554EECA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8DE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44D0D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0BE6EC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A6D5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20BDFBB6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597B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DBEA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B1AD74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58478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73A4AE44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6E48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EF09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3EEB1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CDF7" w14:textId="561E419F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Марина Юрьевна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6332E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D48A55B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FBE6B8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30DC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7526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4549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6E23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2360F590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FC61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30D7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D490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C0BF3A" w14:textId="1F9A7AFD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7512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0A29BC3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9B949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555D1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E209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A02A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8EA0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91ABDA5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3E46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11719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401E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D05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61394E4A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EA4A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275F7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8524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FD81F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3B1F643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7D5C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5653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BF71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6C60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C4A391B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413B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8F1C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37D4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0F40C" w14:textId="64BABD05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CF49A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2EC2600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7D90B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2455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E483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9F45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48763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130BD80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7A97C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E9075" w14:textId="11C9012E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988B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1C6F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EACD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FD14D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867B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E256C61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E2A1E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6A02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FECF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7320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B3C9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4E2F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8D69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4CD0E38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BBC9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390A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4CDD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CBF4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6E12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CABA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63EC25" w14:textId="6D2FFEF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672C5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1E05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51B2906D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A780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6F51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5552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59BF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0182D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049C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0762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5D01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061D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3D6A6110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5B73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6E91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DBF1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BCB8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087C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AFA4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3BB5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B118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F844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3E269F4A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1A71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7238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E503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D0E3A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B9B5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69D7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6AC5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16E6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9102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5E7D23B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B9A1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E7BD1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F8E7B" w14:textId="77D7C70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2D9C5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74B7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BC36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9000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6038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558E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486F7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9792AA1" w14:textId="77777777" w:rsidR="00B27455" w:rsidRDefault="00B27455" w:rsidP="00B27455"/>
    <w:p w14:paraId="18653AD5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8EB6C5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1885361C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B5050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8DEBA7" w14:textId="4698034F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Кириченко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963B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2BED487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989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90FF6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A3141F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47AC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736A1F47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EC14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E82E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69A39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675D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5D733F33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3ED9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228D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AD7C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7EA179" w14:textId="03C1D42D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Галина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0589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7325226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94C6A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AD34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BFED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125C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6776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15F0173C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863E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06F5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FF50D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CE1FF4" w14:textId="10D8C465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AC9C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BFE5442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6B804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9958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D816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F284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D1859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4B57F4B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F34B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A66F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1B4C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C87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11526588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E159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2CD9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A9E28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C6532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20ED3AA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0DDF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3E94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DF68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AB2D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A81309F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DAFB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EC2F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F3D0C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E1AD1" w14:textId="134A5746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77B5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2F814F5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3312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6861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6256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9A529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6021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B8D0594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48B6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28909" w14:textId="2C879ED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CFF5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E00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74E5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86BC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F052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84E9D50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1BBD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2FB39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08D5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FF44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E0EA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8F23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3EC6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02F14117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F5C0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E708C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4894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67AE1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8ED57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9F1A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C0FC66" w14:textId="53DF7A41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9FBB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EE02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5BF638D0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AD0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F3F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2F90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B83F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5C02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DAC25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5DC19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D8BD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DAB8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0BB3FC4F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EE6B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8D32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D935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F38B8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3C1E1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5B621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CE47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8E30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DE78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60060049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E3268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4931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095B5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031E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BCEA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8B82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1164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4223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525E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8FB43D0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45E5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1874E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8EB4F" w14:textId="030063A0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CF819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EBC2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82FE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5BC37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660A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BF66B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D380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A653E6E" w14:textId="77777777" w:rsidR="00B27455" w:rsidRDefault="00B27455" w:rsidP="00B27455"/>
    <w:p w14:paraId="2918E0D2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75B07B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28F6AC5C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D00F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F8BAED" w14:textId="6B94CD97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Кишелова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27D3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CF6FCC4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F03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6EEF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DD4644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DD54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65812A84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A4BA9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E58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81BFDB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AA11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1C4B01D3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4903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203D5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DD7B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DEBCF1" w14:textId="04C45DD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Ирина Вячеславовна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0357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C74D181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91CC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6AA3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0D377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167F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27B5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75E62720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962FA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AE37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9D17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AE25F2" w14:textId="1C42F968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F271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01447C4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977E8D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2B6C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FC83C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5817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96CBC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C2476E2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12062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8268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E6D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9AD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4928F383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F182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26B1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1A8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12AFC9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1FAF7BF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12CD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6054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9B39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ED05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3AF8FDB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FF28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1BB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7A5E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9CFE2" w14:textId="1360DBD6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28FE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9181857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2EA8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11EE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FC21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A3DF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471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3B96F5F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6A75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73702" w14:textId="6552DB17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461E4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040F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C1C1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2A70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39F0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5EA6DFC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F23F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7C92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0E03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B8C4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50BDA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899D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5996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56DFB7FD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8A54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DE91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7C73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AF5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01F5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CE83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856F26" w14:textId="408D94C5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05C2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10C1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058E12A6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A2419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B58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3F497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F25D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EBA1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99651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C7FF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91159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F69A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395B1FDE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6E2AD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6D7C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5A8F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4E93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8879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A3A0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55DF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697F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5A1E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4A7DB44E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E259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86984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8DE1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FF54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62A62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8D42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2A8C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5B72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38AE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D97B4BA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7AFF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0ADC7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A27BC" w14:textId="7B2451E6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D3309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08E1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BC65D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9CBE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49FD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82AD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4B73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FFD09EE" w14:textId="77777777" w:rsidR="00B27455" w:rsidRDefault="00B27455" w:rsidP="00B27455"/>
    <w:p w14:paraId="7972B870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1A9DBE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1459B970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9EC1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608948" w14:textId="76CCE7ED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Кожокару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7F51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B47C808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BB6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12E0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2C188B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B650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3D337A51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BD1ADC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481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D90203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2ED87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00F8649C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E83F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DA10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B920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161D5A" w14:textId="13A326D5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Юриковна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70B5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C1ECE93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3865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98D02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7588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F379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7F9F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4FBFA6C4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E7C5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9E1E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F69A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A42B23" w14:textId="59C78BA8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1787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F76191E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6D9B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E4E0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728E3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C66D2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5672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C084CFF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AE51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81AD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F18C2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ADC7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21D53FAE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7E9A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E875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FC49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D9ED8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DB5051D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F8AE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532D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166E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A309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30D8C53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91DB2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90B0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E2F4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8EF77" w14:textId="20DD114F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C754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7E756966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CD21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799B7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4E9A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8ABC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1FE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D58D444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5973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98234" w14:textId="686B571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C50A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3BB1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1A94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BB74E8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4C1F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AC9C956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D3F6A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A9C5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07A3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272B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C1BC7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96820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B4F2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32211085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3DD8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A12A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F749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DA7A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901C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B2E9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C0786C" w14:textId="49934B4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D8B9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4B7DA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040FEB51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837A7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EBB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68BF9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8A64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2E793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EDB32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FF06D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B6ED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B00D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8AE2BCA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C33F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703FA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4699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8EAB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57E08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4D0C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F13E6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F41A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A8E6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2D06C3B9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D2CD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1D08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D28A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19C3A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747A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9C76B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823E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AADB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C0D0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79B56AC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F69A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3D5C0A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D9AEB" w14:textId="67BD0FDA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E3CFCB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B6EB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76F3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733A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8576A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26D9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4EB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D5900B7" w14:textId="77777777" w:rsidR="00B27455" w:rsidRDefault="00B27455" w:rsidP="00B27455"/>
    <w:p w14:paraId="6A7D4C76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EB3EDB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5EEECBB6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356A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4A4B15" w14:textId="7557BD40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Корнева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2F557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E389733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9ED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E035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837D5A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6CD5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18D7E7D9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0D351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4BEA99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73C8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75599236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E63A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5AB7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3FFF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2F22AB" w14:textId="33EAE4C6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Александровна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51E8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B474506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4B2A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B357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391D7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2D109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E326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3D256B78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2FCDF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FCA3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24654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4E6062" w14:textId="7D1ADD20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D478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3925E06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98BB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5A2B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55A2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59C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668F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3AA5707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2DC2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8B9C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0AC7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9219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5F2BF37A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D971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EC99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C209B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9FCB8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4786F17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2865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CA41E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4F1E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4EF7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B8C4E5A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4A9D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8AD5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345B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8831E" w14:textId="081CAE26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BAE2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2DAEE99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A6B0B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D6CE3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B1535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D62D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166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2572C7F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003A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86F56" w14:textId="278C473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6423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A9A6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59925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95127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5414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9F4D29D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2D1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48E67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BD65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FA20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C5B3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9320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528C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0F0B9262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40903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E8D31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F6D5A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7009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3470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C19B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816114" w14:textId="0643A76A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7622E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2665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15B0E226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B60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8E00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A83A4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D06A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8B8B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83EF8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8894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C0CA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19BE9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2DE58D9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E08F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00C1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1EE2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D1D53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EDCBC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AEF2C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A558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4978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93BD9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335938A9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035FD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7F86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530C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1685B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13E8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BD64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D1D1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6DC62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56E9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4CDB782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DF862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A299E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26BAC" w14:textId="0C9CB436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2A983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2E8D3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EC8E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2BAF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ED95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86111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49FF2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305CF3E" w14:textId="77777777" w:rsidR="00B27455" w:rsidRDefault="00B27455" w:rsidP="00B27455"/>
    <w:p w14:paraId="30EC4F45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A9EA6C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6C9ECF8E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4D44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5931AD" w14:textId="6D512A8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Кузнецова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D398E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9E46674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D66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9E8C4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797517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8DA4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34BF1A13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3B33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253B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60C94B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1737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7C08D8FC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580F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6742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74AE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554AF0" w14:textId="5AE8A4BF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Леонидовна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28DF3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4879EF7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7933B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C274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F2F4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6C0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64BB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7D73C5A0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EA64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2B50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B40B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3BB77A" w14:textId="714FE884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FABEB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3910D90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7186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31B0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45E1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E30F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E746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43C627E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C2056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574F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7FF2B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E7C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435B0427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9B3C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64A5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2ADF1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CBDAB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AB8392B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BB2D0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BC20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2DC0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31FC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5ADF6B1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75EDC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30C0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5F08B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6B6A" w14:textId="5D77D0E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28AE2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4F53AEE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DDCD0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1043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E7BB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0C6A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647B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8255E0A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E281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93D15" w14:textId="769EDC95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C912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CF7B8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C3927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D682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E97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63EC8B9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9594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6FD2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E333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2E49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D776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DD44B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A2B6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5330BF87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A744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03DC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2921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E0CD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047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8676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7337B5" w14:textId="11ED6A09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2D1F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1993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72F4C407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307A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A26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42F0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F89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3B59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DCC0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CEE1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BF04A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21C7A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1F0C497A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113E8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9775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70DC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DABB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4A16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582A0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5049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13EA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1963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7E9671AF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6B9B7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3835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728A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29A7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18E8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9B76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1BE3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EE02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D4B7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AF117CD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94359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CD9CF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310FA" w14:textId="40749DE8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FAF0A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3A8AF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F1C49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101B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FB788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4CB9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839B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E2AE3F2" w14:textId="77777777" w:rsidR="00B27455" w:rsidRDefault="00B27455" w:rsidP="00B27455"/>
    <w:p w14:paraId="5E7797E6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0B3C5B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7621697D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CAB94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33C685" w14:textId="60C35F08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Кучугура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53A6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AE462E5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8D3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33CF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ADE455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1D6CD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3844F8B1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B2C44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20D6D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E0053F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3632B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7FE4B95D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0560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4418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63AE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202338" w14:textId="1D7D3996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Валентина Степановна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F3D2A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CE265B7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A812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CE50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E18D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0FF9A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E922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6549EB30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64CE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499D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259A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987116" w14:textId="572B7840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3730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9B17658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D07A9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FC9B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DD95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C813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950A1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771C5F4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15BA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AE0F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9433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B40C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4417C1CD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3CE1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C57D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7525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C3479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A416EEC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72B50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96D7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E5B2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F8F7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397AD97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4948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7C8E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238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92A7F" w14:textId="58857FB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E01B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3C0A64B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EB48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3919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8F90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AA5E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FDDA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A1BBCB7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B87C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45ED" w14:textId="2A531490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4B74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C914E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33B0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1606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F2F7D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9B9259B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2393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E7C30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30D5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6F1B0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6DBD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119A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58F4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10556533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E468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8226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02E5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36E7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5367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BC82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DBED7E" w14:textId="4527EFA6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32C4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9AF92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371D903B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181E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8D89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A900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9189C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604D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8CBA8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DD64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74B5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6F69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582A6BEB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32FA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D336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F07C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D2A0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74D7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8996A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65FB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5F249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0C3A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0E7EA451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B0E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D625D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75A5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64CD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2710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B67C0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C217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0991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24AFF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8626795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7283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32227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475B6" w14:textId="0E2CA7C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3349C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51F1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9F817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361B0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B6C3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71A3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AD45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22C77D9" w14:textId="77777777" w:rsidR="00B27455" w:rsidRDefault="00B27455" w:rsidP="00B27455"/>
    <w:p w14:paraId="5EFEACED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3CEBEB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3684BB95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3180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2830D6" w14:textId="6103EF2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Назарова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E66A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1F2736C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D1E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29850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E2134C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0B20B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7B4B0602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429FD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FA0DD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F2A836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2BD9B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39B12EFA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32691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F6AC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5735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16BE1" w14:textId="037B4786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Мария Сергеевна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8483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4E9A13E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6407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85B1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F2ED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077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76AD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28C52038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DBC0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8188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50A2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685F51" w14:textId="6D187881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1DA1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70ADDA3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D71C23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3552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BD69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876E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B5DD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03CB80B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E579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7BA1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E7BA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89F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64E02126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6D21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41B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9AEB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B3ED7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1A3B2D7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64A2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7C7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EF1D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6F949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3AFE8CA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010C5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7F93A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4FF7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901E4" w14:textId="7FE79D33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2A529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7113FD6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8257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4C3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D0BF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444B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240C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7FB2473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CAB6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1E4EC" w14:textId="69281875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02467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4837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8B0C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5C41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557EE9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68E3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3E64692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B2375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016C6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A891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F2D0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40CF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5D38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3B3E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EDBA935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2E3D0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E84E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1D07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A716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1883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7F572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3EBFC5" w14:textId="1092D2F5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4FAB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C89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204194B1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F741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7BC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25DE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CB050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8BB8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2294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B6A16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5ADD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F29B6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2311BCA9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F219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DA5C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1540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574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9EC1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7F98D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1674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8D8A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2E4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788FD85F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7F6D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A5D8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6129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8B9AB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BA60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1028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E236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4C7C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5DB2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2D4BF6D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6C9E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F1647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4A35C" w14:textId="0A836C67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C8BAA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05E1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A100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AC14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94AA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67E9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6D65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6C07AC3" w14:textId="77777777" w:rsidR="00B27455" w:rsidRDefault="00B27455" w:rsidP="00B27455"/>
    <w:p w14:paraId="11324D3B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C9985D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1B02F2D8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671B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013DA" w14:textId="7D370AAC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Неизвестных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2665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B92D710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F6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528D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FCBB18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A289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34BAD85A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516BF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A78C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C491BC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17D7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1BEC5F1C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0AC4D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2F60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877F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7C1FD" w14:textId="1F4E9B50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Джабраиловна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19EE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5EDDAB4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0987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8F857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0034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729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F3180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39E15C28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EBDF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DD3B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4C16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46C0" w14:textId="591003A3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D3F1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300E8B5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992C8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4EAB4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0ED53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1728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8BD1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405F2DA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EC346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A34C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C078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A1F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1F1E721E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424F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E4D4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C8947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3F5287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AF8A5F8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0C99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64E5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CDA8C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D081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D021E7C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03CF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4C46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34F9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5F81A" w14:textId="7CA813DC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1BD6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708B9C29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5857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1956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05069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DB428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93DC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500FB9C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F2C7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6CEA5" w14:textId="2141741B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C2489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67889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F105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66C2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4772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F5AB06A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C158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6755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5662C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17FB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23D8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2E64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C061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5ED932BE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2E97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6EE8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D458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5318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DA6BA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616E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E0419D" w14:textId="6E147D14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41D8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0F6D1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75709BB3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7C9A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287F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37077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2545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E55C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18E9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D587E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CC29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59E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EECAD2A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120C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87A7E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4163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874EE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EBCB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E3A7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9E12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2CFE8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2E57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4F86E0E9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BC31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B83E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477C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8BCE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74E1F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0DA3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4E54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1D2A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E789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346A05C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F28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77E333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FBBE3" w14:textId="67AED7C4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257FD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AFC77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84B41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FEB51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763D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2315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F99E9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782D385" w14:textId="77777777" w:rsidR="00B27455" w:rsidRDefault="00B27455" w:rsidP="00B27455"/>
    <w:p w14:paraId="50F976F2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5515C2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1E63903F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35961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CC2CCE" w14:textId="2880264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Новикова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DF87A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CE88A33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1896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21A1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2ECE40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AB12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3ECC32FF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0AC7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9944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D77B42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A0619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604790D8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CD3E5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DEA5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770A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CFA9A" w14:textId="12FDDB90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Светлана Ивановна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56C17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C15CC33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8CA04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EDE6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C342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EADE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5496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2AB4767A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47B9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A5A4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95191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EF6DAE" w14:textId="7628708C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4F71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04199CD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31FE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0099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0542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CFB0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544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A82B9AE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FB602E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99F89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E273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23D9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6A90D7B0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1A15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B913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40CE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B38BB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40549A1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AF61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4291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DD2D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203E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27C4509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E689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281A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8979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D36BD" w14:textId="30B7C665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29A3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63310AA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7131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9437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192F6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3D4E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07BE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C9F9D4C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1309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4363" w14:textId="70E1ED5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02469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4C192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6E1E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A151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CD0F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D0DC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A7BA75F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62346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80BA9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84148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13F2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D57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F8A5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DF74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25E588A7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D0C58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3764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08F8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2EDD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FC7B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27B0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9B12D6" w14:textId="3E9489F9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2E633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A166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5A807290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82D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322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2034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786DB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1523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FBE2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908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06EB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8BAD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0D41ECCE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B7F3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13B1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A01A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13D7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3ABE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A028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3740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BFE9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BBD1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15A861A9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265F5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23A7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D8FED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B661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BB66C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6288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2811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259F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548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AD0C947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B746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D06EF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F78DF" w14:textId="759A1053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E3CBC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2040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5172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B374D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9769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B263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B1B74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6C68242" w14:textId="77777777" w:rsidR="00B27455" w:rsidRDefault="00B27455" w:rsidP="00B27455"/>
    <w:p w14:paraId="287FF32C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A0A69D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2CE434F1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A044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738E1F" w14:textId="3B4EF0F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Новикова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20297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74A861CB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FD28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CD2C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27D34B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E1AC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4621FE4C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BCA9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C422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7753C2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D512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46D9263A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257C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1F90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005D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11E195" w14:textId="2C886D29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Светлана Викторовна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07F89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58455A5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9C69B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8F97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AE085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822DA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1DF6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2C5C74E5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D679C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0B85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139C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6AC117" w14:textId="067675DF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7E7B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63164B7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FD3A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ABBB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B1A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4D7E0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E9BE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04105FB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F1AC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6BEE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A687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C3F9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1FEC6AA9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8F64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1D8E0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DFC7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0F4F1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C2892A3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C4A9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A8EC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7DFF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B7B8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F06B220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8E62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6BD95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7EBB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F6085" w14:textId="2433418B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86D0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D8F6565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EC76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90B6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B2E0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6C4E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1123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64F75D2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31B2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A6431" w14:textId="571C1F5B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326F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FEFB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08043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976D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4544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95C5E97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7B2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3343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A4EC9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143A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1A4F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464707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3A73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CA51B73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A588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6F48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331E0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14ED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E38A7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43C4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C72795" w14:textId="3576B5AB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466F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1D0D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59996BA0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1AEB1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888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4725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727E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592F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87D4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EEF5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56D8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AD9E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49742642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C2C6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3595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B25E3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D5929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6480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AFB2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6CA9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BB63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F3AE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79785458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EC85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DC6CB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425D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09CED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51ECB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F23E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55C76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CF15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695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AC8E891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48B89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8DE66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2A6B6" w14:textId="2E94A50B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BC2703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575D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B62BF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C12F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49C3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E3EDE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2AAA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88ED459" w14:textId="77777777" w:rsidR="00B27455" w:rsidRDefault="00B27455" w:rsidP="00B27455"/>
    <w:p w14:paraId="0A7533BA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4E0E6F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6F5D5486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4F965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46ED89" w14:textId="7E9B7866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Переверзева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134C2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16FB1EC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089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1A430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897326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13675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44F454FD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096B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6438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E35C3F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56C5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5430BFFF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6D4E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71B6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6F1A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59A514" w14:textId="5D3305DD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Юлия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1EC9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D1662EE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42838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BC05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24CE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09D8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BEB4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2019CC07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DE103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20D9F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66D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A1D4BA" w14:textId="7B652052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6AB1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78E0C085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B4F3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E495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4437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218E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99E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4E57C88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4694D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C802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0EE3C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616C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58C84FC4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E740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B0B8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A4D7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8F1369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69550C3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A8F7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2920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BDDF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430EA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2FF6548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4848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241CC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719B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BF09D" w14:textId="1BE8CD82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FA86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6F73488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DD5A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DBC3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DE80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20AC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942F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44C6244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A70FF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C1FF0" w14:textId="378A7CF5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0236A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F726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8B8A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5AD56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BA25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30046F0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6274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140D7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54FB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3E53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A93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D357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C595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96CBE2D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AE2E7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397DC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9BCA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B5B1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77A7D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6FB0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C5FDCC" w14:textId="7A49E4FD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A639F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AEE8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419BEAC1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C8B31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B65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AF980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693B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0D7B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5492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7EE6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4B6C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9D323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FAE6B4E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89BD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307FA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9EF2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DC469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8C42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E025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FF39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3FF5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B3ED9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69D624D7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578B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7DFAA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0530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2877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709A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D72C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D406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1751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F3A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7EF6C19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5049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E2A88C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DB99F" w14:textId="331B300F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6F56CA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99C9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D9C6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B1B2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22D6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8BBE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0B77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712ED33" w14:textId="77777777" w:rsidR="00B27455" w:rsidRDefault="00B27455" w:rsidP="00B27455"/>
    <w:p w14:paraId="4C228981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01FABE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5B026F3D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D685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C034CA" w14:textId="2D60CC98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Рихтер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B6059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06CADE8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266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C4DA3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F3CB0A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C129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7CF3A5A0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58655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3570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2CEF20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DE87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3F339BFD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25EF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6B5F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437D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3C3FC" w14:textId="0B2F8963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Екатерина Николаевна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227D7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6970239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F412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71C2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2EF4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A08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FEA89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787242B7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3D1C3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7096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4C12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655DEB" w14:textId="1FE228EF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D0E8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2AECC8A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7656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E135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C4E6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D5B3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4525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7973BD2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E9AAA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442D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96F0A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AD98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77FF0DA9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EE1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7229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AA75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87B29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59FA7FD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EBC00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5C10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FF52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03B0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F12A091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FC554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6039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869EC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6E068" w14:textId="09D69BB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5BEF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C7E153B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A6A4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00D9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9D37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76D6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1AC1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7E82F6A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01481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72AB0" w14:textId="5FA35814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6D92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A7AB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5D0D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D99C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68AD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E0240BA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6FFE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79CA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4BDE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97592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445A8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52B93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97BB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86B7AF3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79DD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3D52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9443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F487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0BBD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6B669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4C3B79" w14:textId="3B114CE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9271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2339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2C742329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58B4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A3A9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7702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98AFA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9899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40D8A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C57F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AAC86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D66F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12CA884C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75A18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C1A1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6C5B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EC11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6942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2E0B7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7B443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F537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4D6FE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3E0F4047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DB98D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841FA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C019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A79A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EF9C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59F7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7610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5E1A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3E7B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A1FDFCD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21C5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2C94349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26823" w14:textId="2573DA1D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351D4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406E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E99E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7A1C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9FAF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2BCB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22D3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3D9A5A6" w14:textId="77777777" w:rsidR="00B27455" w:rsidRDefault="00B27455" w:rsidP="00B27455"/>
    <w:p w14:paraId="2FB4AA8C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FF7D26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769A5086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2CA0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14E758" w14:textId="129A94F7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Рунова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FC0D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7E76366E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022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04E8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64C75AC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4B011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26CD4724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13210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E803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CC07A9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4ECA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278EAD2E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2EE8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A007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4B2DE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EB29" w14:textId="05AB1E03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Светлана Леонидовна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A36C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197BA9A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968B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7202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DF0B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BCE8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38516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22B6FDA7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DE8C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B35E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3786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3573FB" w14:textId="62D030A9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AF50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9B34FC0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2DAC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3A24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8BD6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AFDC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A1DD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77ECF02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F0759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11EF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2B69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3848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7FB15726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D855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55A8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2796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ACA587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98E06CF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693F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AE0F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84CB7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7DF7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6682688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A7E3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E1D1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227FA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9DAF" w14:textId="3F92A9E9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B8F3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8DB2BD4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9B19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312B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597E8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56EE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F97A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65BEB10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2D11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C792D" w14:textId="10D6ABE0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C1AF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8520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381A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673F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EB71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56EC775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55B6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4C14F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CCC62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DACD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0A10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167BD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98EA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287EC4F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E6B5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D10C6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D61E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6DD4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82C6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F7CF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D6E6B4" w14:textId="5C4EF6C4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5D450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2F16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7960C083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816D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31A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1E07C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1E3CE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14613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E30E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AFCD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6B2C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A34A2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16126B4F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C655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CDEF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69C8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2DAB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9B1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B2F8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E82B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E8BD9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BE3C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0C50D47A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B6C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5ECF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5D7B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68A9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3716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73A8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019BF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C905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E612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C88506E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F3F0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06A20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345EA" w14:textId="2180C3A6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B4DF2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4AF6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DD4F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42A4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A5048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AB3C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2F9C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482681F" w14:textId="77777777" w:rsidR="00B27455" w:rsidRDefault="00B27455" w:rsidP="00B27455"/>
    <w:p w14:paraId="29E15723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D8A671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6D1A75A6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167E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F5CBCA" w14:textId="673D461E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Русакова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97F83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AAD2ECC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4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BC84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F3F8172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55A5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6DA0D9D6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E8FD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6477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371026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735C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663061B8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D1CDC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CFCF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496F7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46F417" w14:textId="0E189B3E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Любовь Викторовна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0EDC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93E55A7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21AEC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3AE77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CE1A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891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2E74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76DE0037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68D4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BA08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E62D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756775" w14:textId="2D13141F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0EA5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2349C5E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BB35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0B71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069E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0A7DB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8512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CC344E6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5F7C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35E1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06AB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00A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1DDFC345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37229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37D3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68B6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83ED7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0BF1BEF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52E4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165E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20CDA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7DC3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DA02467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9F673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4820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09D4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05A0A" w14:textId="6EED8F26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2B13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8DF9A3E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A163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8073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D5C5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1799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6D58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F1F5200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2D14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F4314" w14:textId="39C2FEB7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6D30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DB4D7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38411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2544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B371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55B75D1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99AA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3D74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AFCD6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67D9D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1DA6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9918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4446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262BA9AF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397A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9D11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AF419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7462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E9F8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F522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495BB3" w14:textId="627BD98F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4FC31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FAF8E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1BE2CA59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196A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3C45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6100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61AF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9B5B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03B7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065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22B6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BEB2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D50D421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797E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E9F6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965C9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6BD05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23B9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83AF9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F40F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F7B4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DDFD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09FE76F6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E6EE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5494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E4E19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AF27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85D5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5D85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D615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11FE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6043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E70E793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266BC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7014B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816F4" w14:textId="439BA486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C55648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FDAF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3778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0CC3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AB81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9628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A964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C70AE7F" w14:textId="77777777" w:rsidR="00B27455" w:rsidRDefault="00B27455" w:rsidP="00B27455"/>
    <w:p w14:paraId="49E30B8A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3E78F6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53B6580A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33FCD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C179A7" w14:textId="31C464B9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Саркисян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64CA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852A75C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C6A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6B959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559778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A0AE7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1D6DEF12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EB45D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E4408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8B22B9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C004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54274F89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79579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21EB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4F086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24B69" w14:textId="2B17AF5F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Татьяна Ивановна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13B5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A03B2CF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2318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75AF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D53D7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384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22CC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2C6C3B59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EF82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5DC2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F50F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7275CF" w14:textId="51EBDCB3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1E6DE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AB272B4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2D90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1845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2E97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390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7C6EC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40D96B5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E735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0B1E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A8A5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1D1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2406FBE5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5B5BC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DD63D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4D35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01516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7C8A584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FA56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D2BC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A14A6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B034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733701B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782A2E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B04B9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519B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ED07" w14:textId="7287BC28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391D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8554EC7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6066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49CF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B6A9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84B67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5866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EAB7DBA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BBEE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B268E" w14:textId="09855F53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F2E2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F230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2D1A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6F1E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F0745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33B6FA2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031FD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EA2C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AF06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8748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FF0A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5109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E22F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042DBDE0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3689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4E38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EBABB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26E1A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AC4FB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79E2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EDD1F1" w14:textId="26282264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9BE15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FC7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33205062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D9F9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B82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FF1E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3ECFA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B213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ACF99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F07A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85A29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BBBB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38677127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B8A0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EBC9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AA81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3E153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C044B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17C1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6409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CE60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6658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1D3F3ACA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6CB0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A99B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B645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939D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1A9F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15E9D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BBBF2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A14D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2CDD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3701E15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BF0D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58646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37520" w14:textId="00368175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5F12A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ED2E7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1B49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EC9E0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8A7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B706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83E1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F3EF941" w14:textId="77777777" w:rsidR="00B27455" w:rsidRDefault="00B27455" w:rsidP="00B27455"/>
    <w:p w14:paraId="7DECDC1F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C5833B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62C533E4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01579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E54E52" w14:textId="195422B9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Свистунова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FA84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FD48FFB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48A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3511F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FEBC1E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83BC1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5D02DEE4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A47C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3BDA8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3C5320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4DCE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7D36DFB0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2DC3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4C8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3C9B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A0D7A" w14:textId="5699BE29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Людмила Алексеевна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83CC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C97ABF7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3057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8C428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E0A9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D394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FE87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502F7944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AD1D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4D46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85D1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C77343" w14:textId="3F347A92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9DBB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C206B92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4BF6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2A399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F047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03079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4604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AB54DF6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CB99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C13F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B0C29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613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45A68C2F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C9C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86F5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796A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7F60E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4230C84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5CBFD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3964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D0FC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656D6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91217CF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FA406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A237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25E9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210B3" w14:textId="0490CFB0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F74B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AB2B25B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2813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81E5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58E4E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5325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D54B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9320FC8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7103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CD3BF" w14:textId="580A0596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4450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D60F4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14C1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55F99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55BC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909424E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9434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A8A8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5227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C710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D67C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81B6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301E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20ACEF94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417B7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2B13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8591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3AA0F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3DBB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540D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976EB9" w14:textId="344FE60F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7F8D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51BC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7A2CC314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6FC3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CE5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F939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161A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F7069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C4AB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F001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7D4E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469E1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774B5A9E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44E2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BED5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21C9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2ADD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7C7E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12A1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CBBD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2B91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83D9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4E96F81F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E0483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3F91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AC20C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7214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7F268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F4DB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8791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D28B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3830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B4DFCCB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B9A1F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C875F5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25C6F" w14:textId="7834E5AF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880EC8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FE1D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BBD58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FAC0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AB8A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EEA4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1E31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9E7F5DA" w14:textId="77777777" w:rsidR="00B27455" w:rsidRDefault="00B27455" w:rsidP="00B27455"/>
    <w:p w14:paraId="42CF7AA5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A0EC9A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2647B44C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A1DA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3ECB52" w14:textId="119F06E4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Соболева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0B15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02FA5E9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C7F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1FE48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8E7E42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8E8F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16371B40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FC87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E637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DDACC1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3931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148F80D9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B1D213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9039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F36E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56083" w14:textId="29FA9FE0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Светлана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8446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7DD7CF6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4EBA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633B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00A6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F434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7D2A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4D5FB0A1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0FBD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DAA4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DCDB3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D36369" w14:textId="4A7F866A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9B2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6094FFC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07FB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58EBC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5AC1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B2EE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7E86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8AFBD89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E4E661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B052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BB5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E00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029ABEA1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06DF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B9FE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6D363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9C62C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6B538C9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8FE4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2AD9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D68F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3E8D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F672D2D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5038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91C3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0F9D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8DCC" w14:textId="59B9A4E3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1C94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67DC0F6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3CFB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847E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97C8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2C77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DE41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D6B9C0D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6057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2B43F" w14:textId="5ABEC78C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02477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998C6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AC62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A9C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75785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977B8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9F25C4B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4E71A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6B89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9577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2943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1946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AB46E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CCC0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0F986CEA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CB819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3737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4F71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BB6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75A4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FF3E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3B24E" w14:textId="4DD1C188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DC35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06D1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6CEA51CF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96FC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AAD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82CBB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CD73F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E667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17D05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A19C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0D6C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0E7D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17D5F2C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5153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0420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53B3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1AC6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36D2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34EC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55A67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DFB9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D428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14EFB92F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B915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691C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7F6A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2692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DED4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8FF2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4823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7DE0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14E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F39CB88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A00E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6572B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B5E54" w14:textId="0EC151A5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FCE9E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95E5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89CD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AED8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B60A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B3936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2B1E6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741D4C9" w14:textId="77777777" w:rsidR="00B27455" w:rsidRDefault="00B27455" w:rsidP="00B27455"/>
    <w:p w14:paraId="038CD53A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DCBA02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14CC841A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C3A3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5814B8" w14:textId="42E95302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Соболевская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1FBE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4E6D4FC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483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6D7B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208D9F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E5D34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3A4BB92A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68595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D838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F47B5F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2DDB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19CCD52F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0B42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F18C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9EF8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3F501" w14:textId="1D176D8E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Юлия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CADE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3223019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1B33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754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AECA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C16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E736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0ABBD7BF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9C35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B7AA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1D13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7B9BEA" w14:textId="5D22571A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1939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7678D2D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507E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034C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A9BA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6B04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A87A4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CBC53F8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9F9E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6480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86F5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4C7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3A35AD34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EE262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9ECC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3D3C8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B47BD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119EC52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427E5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F53F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94A2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3749D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69AC2AD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8BD1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FE0C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43E38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D7C2E" w14:textId="51BAFD0B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11B0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AD82BE1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A2B4C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2C3C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24DF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9D6FB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D260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5DF328E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1832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E8C76" w14:textId="167FEED8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02478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6F78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7103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92DD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B35A1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6F09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760A0A9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A377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22FA9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F538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8523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9E48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B1B9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1A27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373E9938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0048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DC51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265C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B44F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6D4B9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F9BF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47288D" w14:textId="10831B53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EB62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27A70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4DEC8481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8DA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716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7803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18F7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DA54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E82B7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D7FE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4B23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A2BA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5F20AA6B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A427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94BC6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0C66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386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E36D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E7C8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FEF6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36D4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709C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7A0D3FF5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36AE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C0FB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81F2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31E38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1A2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FBC15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33DF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12D9C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3915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A34C434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BA1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B5F6B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53AC8" w14:textId="59CE05A1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19CCD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8CD5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D8F8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CEAC7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BA33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4B4F0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2359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557BDC1" w14:textId="77777777" w:rsidR="00B27455" w:rsidRDefault="00B27455" w:rsidP="00B27455"/>
    <w:p w14:paraId="42177E2A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4FDE36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22354791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C80A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3F1870" w14:textId="4D1CBB6B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Степанова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9967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04654F8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756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868C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CA1F09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1590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718EC693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367CE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6320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E2EC9A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9B8D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42A27843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64E6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D927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DEA9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0D5F7D" w14:textId="060956B2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Екатерина Федоровна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1542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31606E1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EC77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A9EA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A120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5C1B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8BED2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5B83B54E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12961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13EA1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082BB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826154" w14:textId="55943F4C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DC96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F4CC879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CF45C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B4D8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DC04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954C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B336D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0911C0E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B3C4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8202A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AD72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6CA7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1B261A5A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EE18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1FA7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6B29E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D337B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BB6F772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FCDADB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8DEFB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3310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1005A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BEE1DD4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53FA75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03365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4815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11EF6" w14:textId="33CB2BF4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EDA5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F5FBD1B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FB32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CFDB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336C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E6BBA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B9E3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7461338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E6B8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21FD6" w14:textId="0037243E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02479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CC13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21A9F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8275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0F1B4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97F2B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053CB42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5C17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00254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A329A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82A89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8B75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83754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B33D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0B5823C0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A96FC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32061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20E0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64706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8EA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A84C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446DC7" w14:textId="1106DA5E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3460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776B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451372AB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60344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22B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15928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A267A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7071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D14F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E966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0482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FC81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5F8C7E2D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22E6F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0320D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10B2A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A2678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6A0B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401C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8211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DF39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A9EA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4ED4C92E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D177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F11C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E8D10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A9081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A813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FF0C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89AF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2E67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5765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AFD528A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36BD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315B4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B8239" w14:textId="71A346EC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08AF75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3539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F1FBE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5A81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17795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97EA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0A66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3543B58" w14:textId="77777777" w:rsidR="00B27455" w:rsidRDefault="00B27455" w:rsidP="00B27455"/>
    <w:p w14:paraId="7175762F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43D366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5515E740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22C70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3B5EAA" w14:textId="25C43B48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Толмачева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ABA6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7031AE84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61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9526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E7459F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66CF7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0B904872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00F73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17C2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88EA30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8D23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5D1BC49F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3800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77119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EB0D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643A3B" w14:textId="7CEADCDA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Зоя Сергеевна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1AB19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6F1624C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52EEA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99CC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3859C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D876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55D5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3E7ECE07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554CB2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02BD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32C7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0CE797" w14:textId="32408CF4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1D8B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1AA710C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B2B2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737E7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C7CC5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F7CE8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BBA4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D5B175E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2BFA3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E358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D562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988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72D32ED6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9C61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4B57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5C100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3E066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1E0B39D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B8CC7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87D8E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8E5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09D69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8654C58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574DC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507B0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8D89F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FC28" w14:textId="620F4BE6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634B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A9A8557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12EA6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747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6936F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6E71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03532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29EC899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FA49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3C5F8" w14:textId="67D8D04C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02480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FE9B1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901B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8ADA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EF8C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FD0B1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C9F94F5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8250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4D89B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A8B24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CD34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5494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C4536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BFF8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4DC330A3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225BF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2EC7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B5EE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7E46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74D0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8245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A8F789" w14:textId="3E6887BA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2CF9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6B3B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0A570666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2DBB8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0DD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D16E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818B1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C2BD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DECD3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74AD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33F0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9DD0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5133FB8E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9D219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1F64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5E20A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18084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0262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8BEE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BBD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79C33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43983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6A6FFECD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46548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26502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DDEB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9E30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C617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92D5E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257B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F443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D8BA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AA7BFDC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8EEE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3768C0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D20FF" w14:textId="5CA202F1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F07A1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D6A3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451C1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53965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BA73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FB1E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C1961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07803AE" w14:textId="77777777" w:rsidR="00B27455" w:rsidRDefault="00B27455" w:rsidP="00B27455"/>
    <w:p w14:paraId="77322338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7E0298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2367A700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7697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A3F40B" w14:textId="14BEA0B1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Тригидько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D6542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7F16324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E79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0611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0D7B54E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532CF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5606DB49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751A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7D99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80BFCF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4B26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28C613C2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1753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E31A9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7F20F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079F9" w14:textId="34C809A2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Александровна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F421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0C3D6F4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F0B5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782F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B6E1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BE4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6A1C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143618E4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19FE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37B1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9E70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41B70" w14:textId="26339DBC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DD84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D6E893C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6594C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A82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40E0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EF96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7966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52A52C3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9395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337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07569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0EE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561BD790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B5CED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C08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AC1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666857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A1CBBF6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52990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9362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33BC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E674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A4A947A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B63A9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F0B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52B9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A2A7D" w14:textId="4B60CDFE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5CCD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F241F80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A2EDC1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BF55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4F1A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C0C73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7F9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2855496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D93D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B3214" w14:textId="3C7B3E14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02481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5CD3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2306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D005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7C81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8DD7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6A7BA69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0AB3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96A60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6D27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8981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4D09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6C82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E5F2F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5A82FA84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A73A9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7EA0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D2929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4F95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2FA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D1DA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A8D629" w14:textId="237B2EA9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2CBE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8507A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5F5E28D1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D16E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92C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5973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AE994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3A3F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9C8F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2F54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C5AC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8946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47542A3B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50C6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DBD78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E8CE6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4431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1D3FF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2BA8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DB7D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D5747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559C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3CF2EFD5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E4FD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E803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EE25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229F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4854C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EA28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12EDF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3F93A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10BB6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F827632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E790C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24AADAD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975AB" w14:textId="069AD496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F43F0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72D2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1121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30166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D9129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ABE1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FCD4F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AFD4909" w14:textId="77777777" w:rsidR="00B27455" w:rsidRDefault="00B27455" w:rsidP="00B27455"/>
    <w:p w14:paraId="41E7B530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1EC0E2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754B714A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CB21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CD19E6" w14:textId="5A5701C8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Уварова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67704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3967CB3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61C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C97E6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0376BC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EED60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19788280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3ABF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E1222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E87AE8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FBFBB1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1EF3F323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F331D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454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302F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A4FBF2" w14:textId="3EFAE065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Виктория Павловна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623E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C35630D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FC33A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51B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F1BAF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86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2B38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7C660711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25C5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1139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E6564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8A1248" w14:textId="76904898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EC18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7D159287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12A250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DAE9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4F59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1C7A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9062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41CE91D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FA3331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ECB2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934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666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23864177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27CC4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D4E2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094F6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73912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9CA91F3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8A2A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95F9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9B7F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803DA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84B9096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4E06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5838D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897C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B1A96" w14:textId="1A591C85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B7DAA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DD69EC4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F677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45D0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5DE8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AEEF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191F6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AE46200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9591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391B1" w14:textId="4E318388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02482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F8EA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5B2A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82D3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0BC0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F1E4D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DE7B9C0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904A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8618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59E8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2D469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FAD27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6932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D315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3D930D19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DC53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1431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AA26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A120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7B28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C714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7C9B55" w14:textId="2D0D0538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FBD8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F7DA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1D2356DC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6A4B4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5C7E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634AE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3D53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AC5B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4018A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E3A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0A87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0580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2F99AC18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C7F1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8272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5CF45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17B01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CB123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8764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1E178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78C6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6E46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34BF24D4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6BE15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B1CC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FAA16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0E78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989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5CD3D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3869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21FDA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0D77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60A4364D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F4AF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CFA13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EA2DB" w14:textId="16F1507F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C7A68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0C9D6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FEC1F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6338B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8433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B000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AB3E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6C40736" w14:textId="77777777" w:rsidR="00B27455" w:rsidRDefault="00B27455" w:rsidP="00B27455"/>
    <w:p w14:paraId="795550EB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0E5150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2FF53336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BDDA8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744E32" w14:textId="0ADA8AD6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Чиракаева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E8AB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3233D02B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A5D0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8FE18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CB1DC1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4153A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4A3947E1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C5BD9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0623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7EF025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CFB4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2BC52AB9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8761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B2430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C263F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207D3" w14:textId="71689406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Наталья Николаевна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72DE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F04A1F5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04BD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D9084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1FBC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2D42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11B2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5EECADE0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FC625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8BE0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4087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99AFE2" w14:textId="5B0572B2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FD27C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A9FE53D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8D752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800B3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3AE4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58BE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421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53F308E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2A3E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B869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AFBA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E416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58C8CFFC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369D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3BFF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D28F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ECBBA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B3901C0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DFEE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BF64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7778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4B06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C69D50A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052A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346F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AE8B9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EA820" w14:textId="60603B94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4C65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587323F1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31ECD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CD042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246C9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658C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CB1F0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F4D36FF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36B5C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99732" w14:textId="3A487748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02483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5A40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6BC7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D633D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90B7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D59F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64DE1D9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43AF4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A8EE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D5297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A4663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F2177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79D3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BEDDB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B1ED174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DE063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A24C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4FF63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A48BF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9A7E9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F723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2CCFDE" w14:textId="670D5E15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2F56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19715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3A947A0B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5632B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4B3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D0D71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D78C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4373B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BA27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9360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F22B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72A0E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02375AE2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1AB8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281BF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C6E6D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91D05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F19E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6B9CD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6D497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A80D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258A4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2A835CFA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A6387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D1E99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FABF4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8847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36805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E6B51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BF11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00A83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41B9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31C4DEB1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29D9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FB386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4C9F0" w14:textId="01CFA1E6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B03EE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F0F1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65171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32E5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8D09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BD6C5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F122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89FF880" w14:textId="77777777" w:rsidR="00B27455" w:rsidRDefault="00B27455" w:rsidP="00B27455"/>
    <w:p w14:paraId="5C0D3C49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CEAB0B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0C35170B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155A4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35C929" w14:textId="4E97E20C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Шарипова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73028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A7A0301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1A93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862B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92D8947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F84B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54193C9A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5D21AF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60B1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76D73D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2BF9C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06BC9BDD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36B17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4314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64E6D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F81E05" w14:textId="138F3A66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Сания Кабжановна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A478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47DD0A4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B412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48C2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5321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992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D996D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0CFE8EF1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B9DF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B277C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AA690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8D34C5" w14:textId="61FD690C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2E5E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92620CC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CBE59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6F81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BA169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01C13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5E992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E7625DB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C5025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84B8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7563A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356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3238357A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9704F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A58F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73AF2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8146A2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04E8C1AE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6859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46BDD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EE8E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EAB9D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0C38CCFA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05AEFB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AC73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E2DA8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67EA2" w14:textId="7DDFA326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94BD8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64863258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1C44D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8B05B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67FEB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A2E7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88B4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0540BEE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463A1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FD303" w14:textId="0C49AC04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02484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BECC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AD47A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A38EB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A5E3C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20547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26DBA6FD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5A68A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6CA0A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5D3C4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DD6B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81FC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B504A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8113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594BA07D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210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4DA76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1BB9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9A5FA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55B2F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BF60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F58072" w14:textId="40D64A11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4D58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5948D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2D69CFBD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58D37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4A14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9B9A4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7A50E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7EE08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7935E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1586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DAB2A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51E5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5DC7551C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53613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C5A03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9F8BD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C54DC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451FB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DD615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EC9F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A80C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E6794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76D05BC4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18F5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8E2F2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B398D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FC9B9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E913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ADFD1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D2D8E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D7302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5FA1D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CAA7B77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D63E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3CEEFA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BFBB4" w14:textId="4699DEB3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08431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5DD23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6AB9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02E7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7AD32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02AC4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98BD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34F6543" w14:textId="77777777" w:rsidR="00B27455" w:rsidRDefault="00B27455" w:rsidP="00B27455"/>
    <w:p w14:paraId="57EC9DCB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6E6883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B27455" w14:paraId="720D7B74" w14:textId="77777777" w:rsidTr="00E44F59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8DF43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DF8BAC" w14:textId="08924C3C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Якунина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FE123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7F9FCCB9" w14:textId="77777777" w:rsidTr="00E44F59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6092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DADCE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658CCA0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AF00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27455" w14:paraId="14D918A0" w14:textId="77777777" w:rsidTr="00E44F59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7DD56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70EE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898130" w14:textId="77777777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2DD88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094CB446" w14:textId="77777777" w:rsidTr="00E44F59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7927A9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75726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B2D62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CF4075" w14:textId="18BD04AF" w:rsidR="00B27455" w:rsidRPr="00CB24A4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Николаевна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E8A69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A9F071C" w14:textId="77777777" w:rsidTr="00E44F59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AC8FB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1302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6234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7C62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C92B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27455" w14:paraId="70D292E9" w14:textId="77777777" w:rsidTr="00E44F59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1E0B22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1EB0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7711A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ECF010" w14:textId="554274B0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03.10.2022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C258B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10BC0402" w14:textId="77777777" w:rsidTr="00E44F59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95AEF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A103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1F180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E867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C9407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769E76DF" w14:textId="77777777" w:rsidTr="00E44F59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7F2793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157E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35E46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71E3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B27455" w14:paraId="738EC61E" w14:textId="77777777" w:rsidTr="00E44F59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433BE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5CEB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CCE36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03C477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4E3C5FD" w14:textId="77777777" w:rsidTr="00E44F59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75372F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6D861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BE8BA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FF86D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241094AC" w14:textId="77777777" w:rsidTr="00E44F59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2F281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21E88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E150C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53602" w14:textId="596C190C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5593B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27455" w14:paraId="46D7DEB7" w14:textId="77777777" w:rsidTr="00E44F59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B24560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048E8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DC97E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BD327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46EBF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448B8EBF" w14:textId="77777777" w:rsidTr="00E44F59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87E6D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000E8" w14:textId="3E9E29D4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02485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1F713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480A67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3D1B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50E0C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AF0F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544F08B3" w14:textId="77777777" w:rsidTr="00E44F59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F00CC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261A0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C0AD0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BA810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F54FD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0605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18DFD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6A52FCEB" w14:textId="77777777" w:rsidTr="00E44F59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0DA89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08D84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5F1E8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21D92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93D5E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80DB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6331EB" w14:textId="49EEC7B6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7ECF6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E668E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27455" w14:paraId="709375ED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BDBA8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8DF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9B958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C3FCE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CB531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3E586B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D2BEE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F2D9C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992E56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27455" w14:paraId="2871A3AF" w14:textId="77777777" w:rsidTr="00E44F59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1FF9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AF21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99CA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02ADD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D4D9E4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B7DB2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5FC43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F6F8F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B957F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27455" w14:paraId="1D0FC920" w14:textId="77777777" w:rsidTr="00E44F59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A14685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1B1CE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30B9CA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543520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86F60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9A1A01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E464B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F89DD8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CC2762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7455" w14:paraId="1706B215" w14:textId="77777777" w:rsidTr="00E44F59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A3811C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789CB04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3EBAA" w14:textId="1D954DE4" w:rsidR="00B27455" w:rsidRPr="00C7605B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314A39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D5831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1401DF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989809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0D6ACE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C7635D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3BAA73" w14:textId="77777777" w:rsidR="00B27455" w:rsidRDefault="00B27455" w:rsidP="00E44F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6EA7ADC" w14:textId="77777777" w:rsidR="00B27455" w:rsidRDefault="00B27455" w:rsidP="00B27455"/>
    <w:p w14:paraId="1C7842B5" w14:textId="77777777" w:rsidR="00B27455" w:rsidRPr="00EE50BB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A3EC1A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27455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p w14:paraId="37483E8C" w14:textId="77777777" w:rsidR="00B27455" w:rsidRDefault="00B27455" w:rsidP="00B27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27455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1D2B18"/>
    <w:rsid w:val="00294C80"/>
    <w:rsid w:val="002E57DA"/>
    <w:rsid w:val="00371B00"/>
    <w:rsid w:val="0064476E"/>
    <w:rsid w:val="008D3C5C"/>
    <w:rsid w:val="00954A41"/>
    <w:rsid w:val="009B4738"/>
    <w:rsid w:val="00A35740"/>
    <w:rsid w:val="00A907D1"/>
    <w:rsid w:val="00B27455"/>
    <w:rsid w:val="00B97792"/>
    <w:rsid w:val="00CE22F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A79C"/>
  <w15:docId w15:val="{3D34E5A0-61C1-4239-B9D3-1155D650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5151</Words>
  <Characters>29365</Characters>
  <Application>Microsoft Office Word</Application>
  <DocSecurity>0</DocSecurity>
  <Lines>244</Lines>
  <Paragraphs>68</Paragraphs>
  <ScaleCrop>false</ScaleCrop>
  <Company/>
  <LinksUpToDate>false</LinksUpToDate>
  <CharactersWithSpaces>34448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2023-04-19T10:45:00Z</dcterms:created>
  <dcterms:modified xsi:type="dcterms:W3CDTF">2023-04-19T10:46:00Z</dcterms:modified>
</cp:coreProperties>
</file>