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E9F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386B4DE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D59346" w14:textId="79FAF353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EF0E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97FAA1D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ADF186" w14:textId="3878BFB0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EF0E5F">
        <w:rPr>
          <w:rFonts w:ascii="Times New Roman" w:hAnsi="Times New Roman"/>
          <w:color w:val="000000"/>
          <w:sz w:val="28"/>
          <w:szCs w:val="28"/>
        </w:rPr>
        <w:t>17.10.2022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EF0E5F">
        <w:rPr>
          <w:rFonts w:ascii="Times New Roman" w:hAnsi="Times New Roman"/>
          <w:color w:val="000000"/>
          <w:sz w:val="28"/>
          <w:szCs w:val="28"/>
        </w:rPr>
        <w:t>72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EF0E5F" w:rsidRPr="00EF0E5F">
        <w:rPr>
          <w:rFonts w:ascii="Times New Roman" w:hAnsi="Times New Roman"/>
          <w:color w:val="000000"/>
          <w:sz w:val="28"/>
          <w:szCs w:val="28"/>
        </w:rPr>
        <w:t>Бойцова Т.М.</w:t>
      </w:r>
    </w:p>
    <w:p w14:paraId="39179D76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009467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4D295FC0" w14:textId="77777777" w:rsidTr="00905D5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634A19C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2CCB790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4EFC37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03546FFB" w14:textId="77777777" w:rsidTr="00905D5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4B2E3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3" w:type="dxa"/>
            <w:shd w:val="clear" w:color="auto" w:fill="auto"/>
          </w:tcPr>
          <w:p w14:paraId="2A38587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4738">
              <w:rPr>
                <w:rFonts w:ascii="Times New Roman" w:hAnsi="Times New Roman" w:cs="Times New Roman"/>
                <w:sz w:val="28"/>
              </w:rPr>
              <w:t>$Таблица$</w:t>
            </w:r>
          </w:p>
        </w:tc>
        <w:tc>
          <w:tcPr>
            <w:tcW w:w="2559" w:type="dxa"/>
            <w:shd w:val="clear" w:color="auto" w:fill="auto"/>
          </w:tcPr>
          <w:p w14:paraId="4EA74D7C" w14:textId="77777777"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5958B32B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5336C82B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DE614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4787F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574E9065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A0C7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ADEAB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812E12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53BA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0BDDB037" w14:textId="49497D9A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proofErr w:type="spellStart"/>
            <w:r w:rsidR="00EF0E5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Бойцова</w:t>
            </w:r>
            <w:proofErr w:type="spellEnd"/>
            <w:r w:rsidR="00EF0E5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DD2D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09F25F34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64A0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3F35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B655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5B837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E287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6879306B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B13C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73650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F6C6C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34C45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95C3336" w14:textId="59DB404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proofErr w:type="spellStart"/>
            <w:r w:rsidR="00EF0E5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Бадалян</w:t>
            </w:r>
            <w:proofErr w:type="spellEnd"/>
            <w:r w:rsidR="00EF0E5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Н.И.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258C0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50AA76EF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43773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40C2C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E4C8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A9BE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BC3F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A1873E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6DCE15E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162A806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78DC33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4870B3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BC62F1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D099E1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501865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68B3F6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4E15F4AB" w14:textId="77777777" w:rsidTr="007D09DF">
        <w:tc>
          <w:tcPr>
            <w:tcW w:w="4890" w:type="dxa"/>
          </w:tcPr>
          <w:p w14:paraId="570C01B2" w14:textId="4AACF194" w:rsidR="0064476E" w:rsidRPr="00B70F7F" w:rsidRDefault="00EF0E5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19.04.2023</w:t>
            </w:r>
          </w:p>
        </w:tc>
        <w:tc>
          <w:tcPr>
            <w:tcW w:w="4890" w:type="dxa"/>
          </w:tcPr>
          <w:p w14:paraId="02A9FB2F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B581F9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EC18C3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22C42EA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0FE24D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7696EE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2D05FF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0EFE94F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A4D85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6A0B621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BEA47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19B8EF4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BF7205" w14:textId="120BF3F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EF0E5F">
        <w:rPr>
          <w:rFonts w:ascii="Times New Roman" w:hAnsi="Times New Roman" w:cs="Times New Roman"/>
          <w:sz w:val="28"/>
        </w:rPr>
        <w:t>106-бюджет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EF0E5F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0F8C220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438AD833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Виноградова Майя </w:t>
      </w:r>
      <w:proofErr w:type="spellStart"/>
      <w:r>
        <w:rPr>
          <w:rFonts w:ascii="Times New Roman" w:hAnsi="Times New Roman" w:cs="Times New Roman"/>
          <w:sz w:val="28"/>
        </w:rPr>
        <w:t>Тофиковна</w:t>
      </w:r>
      <w:proofErr w:type="spellEnd"/>
    </w:p>
    <w:p w14:paraId="304BA856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Горбылева</w:t>
      </w:r>
      <w:proofErr w:type="spellEnd"/>
      <w:r>
        <w:rPr>
          <w:rFonts w:ascii="Times New Roman" w:hAnsi="Times New Roman" w:cs="Times New Roman"/>
          <w:sz w:val="28"/>
        </w:rPr>
        <w:t xml:space="preserve"> Елена Валентиновна</w:t>
      </w:r>
    </w:p>
    <w:p w14:paraId="6100E9AA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5928A8B2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352B2754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6A072D5F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1B637B17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0E8C7461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</w:rPr>
        <w:t>Деревенченко</w:t>
      </w:r>
      <w:proofErr w:type="spellEnd"/>
      <w:r>
        <w:rPr>
          <w:rFonts w:ascii="Times New Roman" w:hAnsi="Times New Roman" w:cs="Times New Roman"/>
          <w:sz w:val="28"/>
        </w:rPr>
        <w:t xml:space="preserve"> Егор Андреевич</w:t>
      </w:r>
    </w:p>
    <w:p w14:paraId="2B867FA2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31AA0707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3DC8905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</w:rPr>
        <w:t>Кишелова</w:t>
      </w:r>
      <w:proofErr w:type="spellEnd"/>
      <w:r>
        <w:rPr>
          <w:rFonts w:ascii="Times New Roman" w:hAnsi="Times New Roman" w:cs="Times New Roman"/>
          <w:sz w:val="28"/>
        </w:rPr>
        <w:t xml:space="preserve"> Ирина Вячеславовна</w:t>
      </w:r>
    </w:p>
    <w:p w14:paraId="5410FF45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Кожокару Анна </w:t>
      </w:r>
      <w:proofErr w:type="spellStart"/>
      <w:r>
        <w:rPr>
          <w:rFonts w:ascii="Times New Roman" w:hAnsi="Times New Roman" w:cs="Times New Roman"/>
          <w:sz w:val="28"/>
        </w:rPr>
        <w:t>Юриковна</w:t>
      </w:r>
      <w:proofErr w:type="spellEnd"/>
    </w:p>
    <w:p w14:paraId="32ECB63B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2F07E9AD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540D19EB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</w:rPr>
        <w:t>Кучугура</w:t>
      </w:r>
      <w:proofErr w:type="spellEnd"/>
      <w:r>
        <w:rPr>
          <w:rFonts w:ascii="Times New Roman" w:hAnsi="Times New Roman" w:cs="Times New Roman"/>
          <w:sz w:val="28"/>
        </w:rPr>
        <w:t xml:space="preserve"> Валентина Степановна</w:t>
      </w:r>
    </w:p>
    <w:p w14:paraId="72F64770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6B1E15C0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18. Неизвестных Анна </w:t>
      </w:r>
      <w:proofErr w:type="spellStart"/>
      <w:r>
        <w:rPr>
          <w:rFonts w:ascii="Times New Roman" w:hAnsi="Times New Roman" w:cs="Times New Roman"/>
          <w:sz w:val="28"/>
        </w:rPr>
        <w:t>Джабраиловна</w:t>
      </w:r>
      <w:proofErr w:type="spellEnd"/>
    </w:p>
    <w:p w14:paraId="26E0FA3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14:paraId="3A6458B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0BD0BF95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0DEA9854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3EFA586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1A5791FD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0532B747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76E18453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092CA373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2D8B2980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4AE2B1E5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30DE17DE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4FB598D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</w:rPr>
        <w:t>Тригидько</w:t>
      </w:r>
      <w:proofErr w:type="spellEnd"/>
      <w:r>
        <w:rPr>
          <w:rFonts w:ascii="Times New Roman" w:hAnsi="Times New Roman" w:cs="Times New Roman"/>
          <w:sz w:val="28"/>
        </w:rPr>
        <w:t xml:space="preserve"> Ольга Александровна</w:t>
      </w:r>
    </w:p>
    <w:p w14:paraId="3F071F5B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407A3A32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</w:t>
      </w:r>
      <w:proofErr w:type="spellStart"/>
      <w:r>
        <w:rPr>
          <w:rFonts w:ascii="Times New Roman" w:hAnsi="Times New Roman" w:cs="Times New Roman"/>
          <w:sz w:val="28"/>
        </w:rPr>
        <w:t>Чиракаева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Николаевна</w:t>
      </w:r>
    </w:p>
    <w:p w14:paraId="16EED532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34. Шарипова </w:t>
      </w:r>
      <w:proofErr w:type="spellStart"/>
      <w:r>
        <w:rPr>
          <w:rFonts w:ascii="Times New Roman" w:hAnsi="Times New Roman" w:cs="Times New Roman"/>
          <w:sz w:val="28"/>
        </w:rPr>
        <w:t>Сания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Кабжановна</w:t>
      </w:r>
      <w:proofErr w:type="spellEnd"/>
    </w:p>
    <w:p w14:paraId="33AC4B0A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060A8CEA" w14:textId="6375A79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CC945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0C63DBA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478D4268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05B9E1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059DA9" w14:textId="77777777" w:rsidR="00EF0E5F" w:rsidRDefault="00EF0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F0E5F" w:rsidRPr="00EE50BB" w14:paraId="5BFE3F8B" w14:textId="77777777" w:rsidTr="003D1E10">
        <w:tc>
          <w:tcPr>
            <w:tcW w:w="4998" w:type="dxa"/>
          </w:tcPr>
          <w:p w14:paraId="1E3A9C8C" w14:textId="5279A114" w:rsidR="00EF0E5F" w:rsidRPr="00640A5F" w:rsidRDefault="00EF0E5F" w:rsidP="003D1E1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998" w:type="dxa"/>
          </w:tcPr>
          <w:p w14:paraId="49945E9B" w14:textId="755407C3" w:rsidR="00EF0E5F" w:rsidRPr="00640A5F" w:rsidRDefault="00EF0E5F" w:rsidP="003D1E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14:paraId="4943A44A" w14:textId="77777777" w:rsidR="00EF0E5F" w:rsidRDefault="00EF0E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BACB76" w14:textId="77777777" w:rsidR="00EF0E5F" w:rsidRDefault="00EF0E5F" w:rsidP="00EF0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F0E5F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F0E5F" w:rsidRPr="009C2CD0" w14:paraId="5D57DF20" w14:textId="77777777" w:rsidTr="003D1E10">
        <w:tc>
          <w:tcPr>
            <w:tcW w:w="5000" w:type="dxa"/>
          </w:tcPr>
          <w:p w14:paraId="3DC21965" w14:textId="77777777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A54FB47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38A67E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4CF550A7" w14:textId="77777777" w:rsidTr="003D1E10">
        <w:tc>
          <w:tcPr>
            <w:tcW w:w="5000" w:type="dxa"/>
          </w:tcPr>
          <w:p w14:paraId="0F17C70A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3B7A24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C970B2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4F5F1089" w14:textId="77777777" w:rsidTr="003D1E10">
        <w:tc>
          <w:tcPr>
            <w:tcW w:w="5000" w:type="dxa"/>
          </w:tcPr>
          <w:p w14:paraId="7A23F766" w14:textId="2C4DF28D" w:rsidR="00EF0E5F" w:rsidRPr="00EA6911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50D6F100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E86B09" w14:textId="6313992A" w:rsidR="00EF0E5F" w:rsidRPr="00EA6911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</w:p>
        </w:tc>
      </w:tr>
      <w:tr w:rsidR="00EF0E5F" w:rsidRPr="009C2CD0" w14:paraId="2450CBE5" w14:textId="77777777" w:rsidTr="003D1E10">
        <w:tc>
          <w:tcPr>
            <w:tcW w:w="5000" w:type="dxa"/>
          </w:tcPr>
          <w:p w14:paraId="0D0A3090" w14:textId="77777777" w:rsidR="00EF0E5F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F5C127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FFE1E4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89B0D0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0977065E" w14:textId="77777777" w:rsidTr="003D1E10">
        <w:tc>
          <w:tcPr>
            <w:tcW w:w="5000" w:type="dxa"/>
          </w:tcPr>
          <w:p w14:paraId="4AAAC9BC" w14:textId="77777777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50A1E52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39EE48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24C9B635" w14:textId="77777777" w:rsidTr="003D1E10">
        <w:tc>
          <w:tcPr>
            <w:tcW w:w="5000" w:type="dxa"/>
          </w:tcPr>
          <w:p w14:paraId="363BFF31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B9D9BC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E2E075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5B7516C3" w14:textId="77777777" w:rsidTr="003D1E10">
        <w:tc>
          <w:tcPr>
            <w:tcW w:w="5000" w:type="dxa"/>
          </w:tcPr>
          <w:p w14:paraId="695FD097" w14:textId="01E7DA8B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D219AF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300678" w14:textId="43EA3A2A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</w:p>
        </w:tc>
      </w:tr>
      <w:tr w:rsidR="00EF0E5F" w:rsidRPr="009C2CD0" w14:paraId="749F35EF" w14:textId="77777777" w:rsidTr="003D1E10">
        <w:tc>
          <w:tcPr>
            <w:tcW w:w="5000" w:type="dxa"/>
          </w:tcPr>
          <w:p w14:paraId="35F729A2" w14:textId="77777777" w:rsidR="00EF0E5F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04E9D1" w14:textId="77777777" w:rsidR="00EF0E5F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8AD914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B6D286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B714A0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481E7E0B" w14:textId="77777777" w:rsidTr="003D1E10">
        <w:tc>
          <w:tcPr>
            <w:tcW w:w="5000" w:type="dxa"/>
          </w:tcPr>
          <w:p w14:paraId="1AE4FCC0" w14:textId="77777777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DC10D04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1D464B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177BBAFA" w14:textId="77777777" w:rsidTr="003D1E10">
        <w:tc>
          <w:tcPr>
            <w:tcW w:w="5000" w:type="dxa"/>
          </w:tcPr>
          <w:p w14:paraId="54D63AD2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9B676D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DB91F9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0610B1CF" w14:textId="77777777" w:rsidTr="003D1E10">
        <w:tc>
          <w:tcPr>
            <w:tcW w:w="5000" w:type="dxa"/>
          </w:tcPr>
          <w:p w14:paraId="00C0C12C" w14:textId="0BC624E5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BF58DF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C16371" w14:textId="56F3C112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</w:p>
        </w:tc>
      </w:tr>
      <w:tr w:rsidR="00EF0E5F" w:rsidRPr="009C2CD0" w14:paraId="6DA7E8BF" w14:textId="77777777" w:rsidTr="003D1E10">
        <w:tc>
          <w:tcPr>
            <w:tcW w:w="5000" w:type="dxa"/>
          </w:tcPr>
          <w:p w14:paraId="4981F7D0" w14:textId="77777777" w:rsidR="00EF0E5F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0CC773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4C34EE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978A78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0E5F" w:rsidRPr="009C2CD0" w14:paraId="11CAE8C8" w14:textId="77777777" w:rsidTr="003D1E10">
        <w:tc>
          <w:tcPr>
            <w:tcW w:w="5000" w:type="dxa"/>
          </w:tcPr>
          <w:p w14:paraId="5D98C858" w14:textId="6042B5D1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4AB39B" w14:textId="77777777" w:rsidR="00EF0E5F" w:rsidRPr="009C2CD0" w:rsidRDefault="00EF0E5F" w:rsidP="003D1E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D920C4" w14:textId="673FD0E2" w:rsidR="00EF0E5F" w:rsidRPr="009C2CD0" w:rsidRDefault="00EF0E5F" w:rsidP="003D1E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</w:p>
        </w:tc>
      </w:tr>
    </w:tbl>
    <w:p w14:paraId="3050F183" w14:textId="77777777" w:rsidR="00EF0E5F" w:rsidRPr="009C2CD0" w:rsidRDefault="00EF0E5F" w:rsidP="00EF0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860AD6" w14:textId="77777777" w:rsidR="00EF0E5F" w:rsidRDefault="00EF0E5F" w:rsidP="00EF0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F0E5F" w:rsidSect="009C2CD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94C80"/>
    <w:rsid w:val="002E57DA"/>
    <w:rsid w:val="00371B00"/>
    <w:rsid w:val="0064476E"/>
    <w:rsid w:val="00954A41"/>
    <w:rsid w:val="009B4738"/>
    <w:rsid w:val="00A35740"/>
    <w:rsid w:val="00A907D1"/>
    <w:rsid w:val="00B97792"/>
    <w:rsid w:val="00CE22FF"/>
    <w:rsid w:val="00E05053"/>
    <w:rsid w:val="00EF0E5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DDB9"/>
  <w15:docId w15:val="{966B161D-8B00-4771-AE31-21236097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2023-04-19T11:00:00Z</dcterms:created>
  <dcterms:modified xsi:type="dcterms:W3CDTF">2023-04-19T11:01:00Z</dcterms:modified>
</cp:coreProperties>
</file>