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6801DFE" w:rsidR="00024CA7" w:rsidRPr="00E77413" w:rsidRDefault="00276A2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3FABAAA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276A25">
        <w:rPr>
          <w:rFonts w:ascii="Times New Roman" w:hAnsi="Times New Roman" w:cs="Times New Roman"/>
          <w:sz w:val="28"/>
          <w:szCs w:val="28"/>
        </w:rPr>
        <w:t>Первичная медико-санитарная помощь детям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276A25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276A25">
        <w:rPr>
          <w:rFonts w:ascii="Times New Roman" w:hAnsi="Times New Roman" w:cs="Times New Roman"/>
          <w:sz w:val="28"/>
          <w:szCs w:val="28"/>
        </w:rPr>
        <w:t>16.01.2023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276A25">
        <w:rPr>
          <w:rFonts w:ascii="Times New Roman" w:hAnsi="Times New Roman" w:cs="Times New Roman"/>
          <w:sz w:val="28"/>
          <w:szCs w:val="28"/>
        </w:rPr>
        <w:t>16.02.2023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276A2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6A097C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Конурова Татьяна Сергеевна</w:t>
      </w:r>
    </w:p>
    <w:p w14:paraId="4257EBAE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Ливиева Белла Эльчиновна</w:t>
      </w:r>
    </w:p>
    <w:p w14:paraId="10F36269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Мамедзаде Александра Александровна</w:t>
      </w:r>
    </w:p>
    <w:p w14:paraId="4AC67A87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Нестерова Наталия Вячеславовна</w:t>
      </w:r>
    </w:p>
    <w:p w14:paraId="21C82CA6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Резникова Виктория Валерьевна</w:t>
      </w:r>
    </w:p>
    <w:p w14:paraId="3040C6B3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Рыбаченко Виктория Игоревна</w:t>
      </w:r>
    </w:p>
    <w:p w14:paraId="6C485A35" w14:textId="1BD0ADC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276A25">
        <w:rPr>
          <w:rFonts w:ascii="Times New Roman" w:hAnsi="Times New Roman" w:cs="Times New Roman"/>
          <w:sz w:val="28"/>
        </w:rPr>
        <w:t>5-бюджет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5AC02698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61C6A3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308D20" w14:textId="77777777" w:rsidR="00276A25" w:rsidRDefault="00276A2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276A25" w:rsidRPr="00EE50BB" w14:paraId="19ADEEC4" w14:textId="77777777" w:rsidTr="00BD0464">
        <w:tc>
          <w:tcPr>
            <w:tcW w:w="4998" w:type="dxa"/>
          </w:tcPr>
          <w:p w14:paraId="41ED33ED" w14:textId="33C6A5B6" w:rsidR="00276A25" w:rsidRPr="00640A5F" w:rsidRDefault="00276A25" w:rsidP="00BD046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43EDED1B" w14:textId="581BADAF" w:rsidR="00276A25" w:rsidRPr="00640A5F" w:rsidRDefault="00276A25" w:rsidP="00BD046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363A3FE" w14:textId="77777777" w:rsidR="00276A25" w:rsidRDefault="00276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276A25" w:rsidRPr="009C2CD0" w14:paraId="66E2A6F2" w14:textId="77777777" w:rsidTr="00BD0464">
        <w:tc>
          <w:tcPr>
            <w:tcW w:w="5000" w:type="dxa"/>
          </w:tcPr>
          <w:p w14:paraId="75DD0614" w14:textId="77777777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B3F3230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753E46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22A0C4F2" w14:textId="77777777" w:rsidTr="00BD0464">
        <w:tc>
          <w:tcPr>
            <w:tcW w:w="5000" w:type="dxa"/>
          </w:tcPr>
          <w:p w14:paraId="202B6F81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D616D53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ABCB3D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7032C8CF" w14:textId="77777777" w:rsidTr="00BD0464">
        <w:tc>
          <w:tcPr>
            <w:tcW w:w="5000" w:type="dxa"/>
          </w:tcPr>
          <w:p w14:paraId="0CB02CF7" w14:textId="73E3B7FF" w:rsidR="00276A25" w:rsidRPr="00EA6911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5DB9CA48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922218" w14:textId="39A62E64" w:rsidR="00276A25" w:rsidRPr="00EA6911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  <w:tr w:rsidR="00276A25" w:rsidRPr="009C2CD0" w14:paraId="3ED54812" w14:textId="77777777" w:rsidTr="00BD0464">
        <w:tc>
          <w:tcPr>
            <w:tcW w:w="5000" w:type="dxa"/>
          </w:tcPr>
          <w:p w14:paraId="674EA216" w14:textId="77777777" w:rsidR="00276A25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EAD0D9E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FF04841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10C7FF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2BD82EBB" w14:textId="77777777" w:rsidTr="00BD0464">
        <w:tc>
          <w:tcPr>
            <w:tcW w:w="5000" w:type="dxa"/>
          </w:tcPr>
          <w:p w14:paraId="173AAA7E" w14:textId="77777777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0AB4FFB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7283078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64D5BE83" w14:textId="77777777" w:rsidTr="00BD0464">
        <w:tc>
          <w:tcPr>
            <w:tcW w:w="5000" w:type="dxa"/>
          </w:tcPr>
          <w:p w14:paraId="1F858C2F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5FAF27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CF6155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3A4CDA3C" w14:textId="77777777" w:rsidTr="00BD0464">
        <w:tc>
          <w:tcPr>
            <w:tcW w:w="5000" w:type="dxa"/>
          </w:tcPr>
          <w:p w14:paraId="76FA901D" w14:textId="374E8175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77914A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0D74F6" w14:textId="152EAB92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276A25" w:rsidRPr="009C2CD0" w14:paraId="2DEAD56B" w14:textId="77777777" w:rsidTr="00BD0464">
        <w:tc>
          <w:tcPr>
            <w:tcW w:w="5000" w:type="dxa"/>
          </w:tcPr>
          <w:p w14:paraId="315CF39C" w14:textId="77777777" w:rsidR="00276A25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FA69E8" w14:textId="77777777" w:rsidR="00276A25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BDD901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83AA82C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526B4B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39FB43C7" w14:textId="77777777" w:rsidTr="00BD0464">
        <w:tc>
          <w:tcPr>
            <w:tcW w:w="5000" w:type="dxa"/>
          </w:tcPr>
          <w:p w14:paraId="250A340D" w14:textId="77777777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37BA9D2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2EA1A1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47E39847" w14:textId="77777777" w:rsidTr="00BD0464">
        <w:tc>
          <w:tcPr>
            <w:tcW w:w="5000" w:type="dxa"/>
          </w:tcPr>
          <w:p w14:paraId="7763FC29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CDAD0D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74A4D0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08D069B8" w14:textId="77777777" w:rsidTr="00BD0464">
        <w:tc>
          <w:tcPr>
            <w:tcW w:w="5000" w:type="dxa"/>
          </w:tcPr>
          <w:p w14:paraId="0155B809" w14:textId="3A78BFE1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81D562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E3FF93" w14:textId="72003379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276A25" w:rsidRPr="009C2CD0" w14:paraId="2A3F6586" w14:textId="77777777" w:rsidTr="00BD0464">
        <w:tc>
          <w:tcPr>
            <w:tcW w:w="5000" w:type="dxa"/>
          </w:tcPr>
          <w:p w14:paraId="3E747DFA" w14:textId="77777777" w:rsidR="00276A25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611BA43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235908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1B66B2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6A25" w:rsidRPr="009C2CD0" w14:paraId="5FACF6A7" w14:textId="77777777" w:rsidTr="00BD0464">
        <w:tc>
          <w:tcPr>
            <w:tcW w:w="5000" w:type="dxa"/>
          </w:tcPr>
          <w:p w14:paraId="5D269B9F" w14:textId="0CC38EA3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2D09B7" w14:textId="77777777" w:rsidR="00276A25" w:rsidRPr="009C2CD0" w:rsidRDefault="00276A25" w:rsidP="00BD0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DA7AFC" w14:textId="549315A4" w:rsidR="00276A25" w:rsidRPr="009C2CD0" w:rsidRDefault="00276A25" w:rsidP="00BD04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Л.Ф. Силкина</w:t>
            </w:r>
          </w:p>
        </w:tc>
      </w:tr>
    </w:tbl>
    <w:p w14:paraId="097F4E19" w14:textId="77777777" w:rsidR="00276A25" w:rsidRPr="009C2CD0" w:rsidRDefault="00276A25" w:rsidP="00276A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FC5A63" w14:textId="77777777" w:rsidR="00276A25" w:rsidRDefault="00276A25" w:rsidP="00276A2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276A2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76A25"/>
    <w:rsid w:val="00280733"/>
    <w:rsid w:val="002E57DA"/>
    <w:rsid w:val="004A41CF"/>
    <w:rsid w:val="007F769A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2023-05-23T04:09:00Z</dcterms:created>
  <dcterms:modified xsi:type="dcterms:W3CDTF">2023-05-23T04:10:00Z</dcterms:modified>
</cp:coreProperties>
</file>