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4520C04A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660A1B">
        <w:rPr>
          <w:b/>
          <w:sz w:val="28"/>
          <w:szCs w:val="28"/>
        </w:rPr>
        <w:t>тестовая</w:t>
      </w:r>
    </w:p>
    <w:p w14:paraId="7845C434" w14:textId="659401B8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660A1B">
        <w:rPr>
          <w:sz w:val="28"/>
          <w:szCs w:val="28"/>
        </w:rPr>
        <w:t>Младшая медицинская сестра</w:t>
      </w:r>
      <w:r w:rsidRPr="004B0007">
        <w:rPr>
          <w:sz w:val="28"/>
          <w:szCs w:val="28"/>
        </w:rPr>
        <w:t>»</w:t>
      </w:r>
    </w:p>
    <w:p w14:paraId="2784FBDF" w14:textId="3ACB29BC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660A1B">
        <w:rPr>
          <w:sz w:val="28"/>
          <w:szCs w:val="28"/>
        </w:rPr>
        <w:t>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</w:t>
      </w:r>
    </w:p>
    <w:p w14:paraId="33BF72F4" w14:textId="33C0C897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660A1B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660A1B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660A1B">
        <w:tc>
          <w:tcPr>
            <w:tcW w:w="817" w:type="dxa"/>
            <w:shd w:val="clear" w:color="auto" w:fill="auto"/>
            <w:vAlign w:val="center"/>
          </w:tcPr>
          <w:p w14:paraId="6AF256A0" w14:textId="1F0CDA34" w:rsidR="00682897" w:rsidRPr="00A811C7" w:rsidRDefault="00660A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04858712" w:rsidR="00682897" w:rsidRPr="009C18F8" w:rsidRDefault="00660A1B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Комилбекова Фахрия Дурдонабековна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0A1B" w:rsidRPr="004B0007" w14:paraId="1AC06953" w14:textId="77777777" w:rsidTr="00660A1B">
        <w:tc>
          <w:tcPr>
            <w:tcW w:w="817" w:type="dxa"/>
            <w:shd w:val="clear" w:color="auto" w:fill="auto"/>
            <w:vAlign w:val="center"/>
          </w:tcPr>
          <w:p w14:paraId="17FFCBC2" w14:textId="629561CD" w:rsidR="00660A1B" w:rsidRDefault="00660A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B389BA8" w14:textId="17D5EEB6" w:rsidR="00660A1B" w:rsidRDefault="00660A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Мирзоева Фарзона Рауфзода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B84F20" w14:textId="77777777" w:rsidR="00660A1B" w:rsidRPr="004B0007" w:rsidRDefault="00660A1B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0A1B" w:rsidRPr="004B0007" w14:paraId="1C1BE5C0" w14:textId="77777777" w:rsidTr="00660A1B">
        <w:tc>
          <w:tcPr>
            <w:tcW w:w="817" w:type="dxa"/>
            <w:shd w:val="clear" w:color="auto" w:fill="auto"/>
            <w:vAlign w:val="center"/>
          </w:tcPr>
          <w:p w14:paraId="078C3EA0" w14:textId="7549C306" w:rsidR="00660A1B" w:rsidRDefault="00660A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A4B23DE" w14:textId="29CBB9F0" w:rsidR="00660A1B" w:rsidRDefault="00660A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Мунтяну Елена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ABC7C7" w14:textId="77777777" w:rsidR="00660A1B" w:rsidRPr="004B0007" w:rsidRDefault="00660A1B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0A1B" w:rsidRPr="004B0007" w14:paraId="0BA7F258" w14:textId="77777777" w:rsidTr="00660A1B">
        <w:tc>
          <w:tcPr>
            <w:tcW w:w="817" w:type="dxa"/>
            <w:shd w:val="clear" w:color="auto" w:fill="auto"/>
            <w:vAlign w:val="center"/>
          </w:tcPr>
          <w:p w14:paraId="1881F703" w14:textId="4508C8A6" w:rsidR="00660A1B" w:rsidRDefault="00660A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CEDF246" w14:textId="7D06685C" w:rsidR="00660A1B" w:rsidRDefault="00660A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Ткаченко Ольга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744C82" w14:textId="77777777" w:rsidR="00660A1B" w:rsidRPr="004B0007" w:rsidRDefault="00660A1B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0A1B" w:rsidRPr="004B0007" w14:paraId="385BD056" w14:textId="77777777" w:rsidTr="00660A1B">
        <w:tc>
          <w:tcPr>
            <w:tcW w:w="817" w:type="dxa"/>
            <w:shd w:val="clear" w:color="auto" w:fill="auto"/>
            <w:vAlign w:val="center"/>
          </w:tcPr>
          <w:p w14:paraId="27966F4B" w14:textId="35543A0D" w:rsidR="00660A1B" w:rsidRDefault="00660A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1386896" w14:textId="7B43D125" w:rsidR="00660A1B" w:rsidRDefault="00660A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Токтогазиева Айдай Жолдошбековна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11223F" w14:textId="77777777" w:rsidR="00660A1B" w:rsidRPr="004B0007" w:rsidRDefault="00660A1B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3FE6B831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660A1B">
        <w:rPr>
          <w:sz w:val="28"/>
          <w:szCs w:val="28"/>
          <w:lang w:val="en-US"/>
        </w:rPr>
        <w:t>Т.М. Бойцова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2D7E9D"/>
    <w:rsid w:val="003229CD"/>
    <w:rsid w:val="003C12A1"/>
    <w:rsid w:val="00660A1B"/>
    <w:rsid w:val="00682897"/>
    <w:rsid w:val="00980850"/>
    <w:rsid w:val="009C18F8"/>
    <w:rsid w:val="00A811C7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2023-05-20T12:52:00Z</dcterms:created>
  <dcterms:modified xsi:type="dcterms:W3CDTF">2023-05-20T12:52:00Z</dcterms:modified>
</cp:coreProperties>
</file>