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21A29C98" w:rsidR="00682897" w:rsidRPr="009C18F8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0E1BEE">
        <w:rPr>
          <w:b/>
          <w:sz w:val="28"/>
          <w:szCs w:val="28"/>
        </w:rPr>
        <w:t>тестовая</w:t>
      </w:r>
    </w:p>
    <w:p w14:paraId="7845C434" w14:textId="279D97EB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 xml:space="preserve">основной </w:t>
      </w:r>
      <w:r w:rsidRPr="004B0007">
        <w:rPr>
          <w:sz w:val="28"/>
          <w:szCs w:val="28"/>
        </w:rPr>
        <w:t>программы профессионального обучения «</w:t>
      </w:r>
      <w:r w:rsidR="000E1BEE">
        <w:rPr>
          <w:sz w:val="28"/>
          <w:szCs w:val="28"/>
        </w:rPr>
        <w:t>Младшая медицинская сестра</w:t>
      </w:r>
      <w:r w:rsidRPr="004B0007">
        <w:rPr>
          <w:sz w:val="28"/>
          <w:szCs w:val="28"/>
        </w:rPr>
        <w:t>»</w:t>
      </w:r>
    </w:p>
    <w:p w14:paraId="2784FBDF" w14:textId="46BE0218" w:rsidR="00682897" w:rsidRPr="00BE73E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дисциплины/модуля </w:t>
      </w:r>
      <w:r w:rsidR="000E1BEE">
        <w:rPr>
          <w:sz w:val="28"/>
          <w:szCs w:val="28"/>
        </w:rPr>
        <w:t>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</w:t>
      </w:r>
    </w:p>
    <w:p w14:paraId="33BF72F4" w14:textId="167D9B23" w:rsidR="00682897" w:rsidRPr="009C18F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0E1BEE">
        <w:rPr>
          <w:sz w:val="28"/>
          <w:szCs w:val="28"/>
        </w:rPr>
        <w:t>Брищук М.Ю.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817"/>
        <w:gridCol w:w="6379"/>
        <w:gridCol w:w="2693"/>
      </w:tblGrid>
      <w:tr w:rsidR="00682897" w:rsidRPr="004B0007" w14:paraId="120F2B07" w14:textId="77777777" w:rsidTr="000E1BEE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0E1BEE">
        <w:tc>
          <w:tcPr>
            <w:tcW w:w="817" w:type="dxa"/>
            <w:shd w:val="clear" w:color="auto" w:fill="auto"/>
            <w:vAlign w:val="center"/>
          </w:tcPr>
          <w:p w14:paraId="6AF256A0" w14:textId="02631C61" w:rsidR="00682897" w:rsidRPr="00A811C7" w:rsidRDefault="000E1BE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6F523C11" w:rsidR="00682897" w:rsidRPr="009C18F8" w:rsidRDefault="000E1BEE" w:rsidP="00682897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Комилбекова Фахрия Дурдонабековна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E1BEE" w:rsidRPr="004B0007" w14:paraId="080700FB" w14:textId="77777777" w:rsidTr="000E1BEE">
        <w:tc>
          <w:tcPr>
            <w:tcW w:w="817" w:type="dxa"/>
            <w:shd w:val="clear" w:color="auto" w:fill="auto"/>
            <w:vAlign w:val="center"/>
          </w:tcPr>
          <w:p w14:paraId="6032AF27" w14:textId="0FBD4AD1" w:rsidR="000E1BEE" w:rsidRDefault="000E1BE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37664DB" w14:textId="6BEBFF27" w:rsidR="000E1BEE" w:rsidRDefault="000E1BE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Мирзоева Фарзона Рауфзода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007D86F" w14:textId="77777777" w:rsidR="000E1BEE" w:rsidRPr="004B0007" w:rsidRDefault="000E1BE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E1BEE" w:rsidRPr="004B0007" w14:paraId="749AF5CA" w14:textId="77777777" w:rsidTr="000E1BEE">
        <w:tc>
          <w:tcPr>
            <w:tcW w:w="817" w:type="dxa"/>
            <w:shd w:val="clear" w:color="auto" w:fill="auto"/>
            <w:vAlign w:val="center"/>
          </w:tcPr>
          <w:p w14:paraId="11D7C4CE" w14:textId="77D43101" w:rsidR="000E1BEE" w:rsidRDefault="000E1BE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DA5BCA6" w14:textId="2268DF7D" w:rsidR="000E1BEE" w:rsidRDefault="000E1BE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Мунтяну Елена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A42ED6A" w14:textId="77777777" w:rsidR="000E1BEE" w:rsidRPr="004B0007" w:rsidRDefault="000E1BE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E1BEE" w:rsidRPr="004B0007" w14:paraId="7B2DF043" w14:textId="77777777" w:rsidTr="000E1BEE">
        <w:tc>
          <w:tcPr>
            <w:tcW w:w="817" w:type="dxa"/>
            <w:shd w:val="clear" w:color="auto" w:fill="auto"/>
            <w:vAlign w:val="center"/>
          </w:tcPr>
          <w:p w14:paraId="578D5876" w14:textId="2C673D17" w:rsidR="000E1BEE" w:rsidRDefault="000E1BE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4879A8E" w14:textId="0F9F73D9" w:rsidR="000E1BEE" w:rsidRDefault="000E1BE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Ткаченко Ольга Сергеевна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14124CF" w14:textId="77777777" w:rsidR="000E1BEE" w:rsidRPr="004B0007" w:rsidRDefault="000E1BE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E1BEE" w:rsidRPr="004B0007" w14:paraId="2348ACDC" w14:textId="77777777" w:rsidTr="000E1BEE">
        <w:tc>
          <w:tcPr>
            <w:tcW w:w="817" w:type="dxa"/>
            <w:shd w:val="clear" w:color="auto" w:fill="auto"/>
            <w:vAlign w:val="center"/>
          </w:tcPr>
          <w:p w14:paraId="019DD5D3" w14:textId="361C272C" w:rsidR="000E1BEE" w:rsidRDefault="000E1BE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F20C1D1" w14:textId="7117A61D" w:rsidR="000E1BEE" w:rsidRDefault="000E1BE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Токтогазиева Айдай Жолдошбековна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6B83150" w14:textId="77777777" w:rsidR="000E1BEE" w:rsidRPr="004B0007" w:rsidRDefault="000E1BE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5E7EC2D4" w14:textId="365F524C" w:rsidR="00682897" w:rsidRPr="00BE73E8" w:rsidRDefault="00682897" w:rsidP="00682897">
      <w:pPr>
        <w:rPr>
          <w:sz w:val="28"/>
          <w:szCs w:val="28"/>
          <w:lang w:val="en-US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0E1BEE">
        <w:rPr>
          <w:sz w:val="28"/>
          <w:szCs w:val="28"/>
          <w:lang w:val="en-US"/>
        </w:rPr>
        <w:t>Т.М. Бойцова</w:t>
      </w:r>
    </w:p>
    <w:p w14:paraId="400525F8" w14:textId="77777777" w:rsidR="00682897" w:rsidRPr="004B0007" w:rsidRDefault="00682897" w:rsidP="00682897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682897" w:rsidRDefault="00CE3950" w:rsidP="00682897"/>
    <w:sectPr w:rsidR="00CE3950" w:rsidRPr="00682897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5C28" w14:textId="77777777" w:rsidR="00F70893" w:rsidRDefault="00F70893" w:rsidP="00980850">
      <w:r>
        <w:separator/>
      </w:r>
    </w:p>
  </w:endnote>
  <w:endnote w:type="continuationSeparator" w:id="0">
    <w:p w14:paraId="0483D4EC" w14:textId="77777777" w:rsidR="00F70893" w:rsidRDefault="00F70893" w:rsidP="0098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8FBC" w14:textId="77777777" w:rsidR="00F70893" w:rsidRDefault="00F70893" w:rsidP="00980850">
      <w:r>
        <w:separator/>
      </w:r>
    </w:p>
  </w:footnote>
  <w:footnote w:type="continuationSeparator" w:id="0">
    <w:p w14:paraId="2E7B6745" w14:textId="77777777" w:rsidR="00F70893" w:rsidRDefault="00F70893" w:rsidP="00980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970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23EAF"/>
    <w:rsid w:val="000437D2"/>
    <w:rsid w:val="000A452C"/>
    <w:rsid w:val="000E1BEE"/>
    <w:rsid w:val="00261B14"/>
    <w:rsid w:val="003229CD"/>
    <w:rsid w:val="003C12A1"/>
    <w:rsid w:val="00682897"/>
    <w:rsid w:val="00980850"/>
    <w:rsid w:val="009C18F8"/>
    <w:rsid w:val="00A811C7"/>
    <w:rsid w:val="00B55634"/>
    <w:rsid w:val="00BE73E8"/>
    <w:rsid w:val="00CE3950"/>
    <w:rsid w:val="00F7089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2023-05-21T04:08:00Z</dcterms:created>
  <dcterms:modified xsi:type="dcterms:W3CDTF">2023-05-21T04:08:00Z</dcterms:modified>
</cp:coreProperties>
</file>