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D8FBF5C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4A5424" w:rsidRPr="004A5424">
              <w:t>$</w:t>
            </w:r>
            <w:proofErr w:type="spellStart"/>
            <w:r w:rsidR="00BA1B52" w:rsidRPr="004A5424">
              <w:t>ФИО</w:t>
            </w:r>
            <w:r w:rsidR="004A5424" w:rsidRPr="004A5424">
              <w:t>Слушатель</w:t>
            </w:r>
            <w:proofErr w:type="spellEnd"/>
            <w:r w:rsidR="004A5424" w:rsidRPr="004A5424">
              <w:t>$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4A5424" w:rsidRPr="004A5424">
              <w:rPr>
                <w:color w:val="000000"/>
                <w:sz w:val="28"/>
                <w:szCs w:val="28"/>
              </w:rPr>
              <w:t>$</w:t>
            </w:r>
            <w:proofErr w:type="spellStart"/>
            <w:r w:rsidR="004A5424" w:rsidRPr="004A5424">
              <w:rPr>
                <w:color w:val="000000"/>
                <w:sz w:val="28"/>
                <w:szCs w:val="28"/>
              </w:rPr>
              <w:t>УровеньКвалификации</w:t>
            </w:r>
            <w:proofErr w:type="spellEnd"/>
            <w:r w:rsidR="004A5424" w:rsidRPr="004A5424">
              <w:rPr>
                <w:color w:val="000000"/>
                <w:sz w:val="28"/>
                <w:szCs w:val="28"/>
              </w:rPr>
              <w:t>$ «$Программа$»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795AC5A4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2139E5" w:rsidRPr="002139E5">
              <w:t>$</w:t>
            </w:r>
            <w:r w:rsidR="002139E5">
              <w:t>Приказ</w:t>
            </w:r>
            <w:r w:rsidR="002139E5" w:rsidRPr="002139E5">
              <w:t>$</w:t>
            </w:r>
            <w:r w:rsidRPr="004A5424">
              <w:t xml:space="preserve"> от </w:t>
            </w:r>
            <w:r w:rsidR="00FE7D7B" w:rsidRPr="004A5424">
              <w:t>$</w:t>
            </w:r>
            <w:proofErr w:type="spellStart"/>
            <w:r w:rsidR="00FE7D7B" w:rsidRPr="004A5424">
              <w:t>ДатаНЗ</w:t>
            </w:r>
            <w:proofErr w:type="spellEnd"/>
            <w:r w:rsidR="00FE7D7B" w:rsidRPr="004A5424">
              <w:t>$ г</w:t>
            </w:r>
            <w:r w:rsidR="00FE7D7B">
              <w:t>.</w:t>
            </w:r>
          </w:p>
          <w:p w14:paraId="09BA8944" w14:textId="3A98088E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4A5424" w:rsidRPr="004A5424">
              <w:t>$</w:t>
            </w:r>
            <w:proofErr w:type="spellStart"/>
            <w:r w:rsidR="004A5424" w:rsidRPr="004A5424">
              <w:t>ДатаНЗ</w:t>
            </w:r>
            <w:proofErr w:type="spellEnd"/>
            <w:r w:rsidR="004A5424" w:rsidRPr="004A5424">
              <w:t>$</w:t>
            </w:r>
            <w:r w:rsidRPr="004A5424">
              <w:t xml:space="preserve"> г. по </w:t>
            </w:r>
            <w:r w:rsidR="004A5424" w:rsidRPr="004A5424">
              <w:t>$</w:t>
            </w:r>
            <w:proofErr w:type="spellStart"/>
            <w:r w:rsidR="004A5424" w:rsidRPr="004A5424">
              <w:t>ДатаКЗ</w:t>
            </w:r>
            <w:proofErr w:type="spellEnd"/>
            <w:r w:rsidR="004A5424" w:rsidRPr="004A5424">
              <w:t>$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4A5424"/>
    <w:rsid w:val="005352D1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6</cp:revision>
  <dcterms:created xsi:type="dcterms:W3CDTF">2022-02-15T05:00:00Z</dcterms:created>
  <dcterms:modified xsi:type="dcterms:W3CDTF">2023-04-23T09:01:00Z</dcterms:modified>
</cp:coreProperties>
</file>