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10B71" w14:textId="1364D33B" w:rsidR="6E34EE43" w:rsidRDefault="6E34EE43" w:rsidP="59606156">
      <w:pPr>
        <w:pStyle w:val="Heading1"/>
      </w:pPr>
      <w:r>
        <w:t>Bugs</w:t>
      </w:r>
    </w:p>
    <w:p w14:paraId="278FCC79" w14:textId="2279841C" w:rsidR="6E34EE43" w:rsidRDefault="6E34EE43" w:rsidP="59606156">
      <w:r>
        <w:t>- Split horde</w:t>
      </w:r>
    </w:p>
    <w:p w14:paraId="64B08C98" w14:textId="02862C11" w:rsidR="6E34EE43" w:rsidRDefault="6E34EE43" w:rsidP="59606156">
      <w:r>
        <w:t>- bounds for starting combat</w:t>
      </w:r>
    </w:p>
    <w:p w14:paraId="54F4B224" w14:textId="1A81A39E" w:rsidR="3F12242A" w:rsidRDefault="3F12242A" w:rsidP="5DF92B3F">
      <w:r>
        <w:t>- after combat, horde disappeared</w:t>
      </w:r>
    </w:p>
    <w:p w14:paraId="69A6B290" w14:textId="01AC84B7" w:rsidR="6194A67B" w:rsidRDefault="6194A67B" w:rsidP="5DF92B3F">
      <w:r>
        <w:t>- Only one participant in combat</w:t>
      </w:r>
    </w:p>
    <w:p w14:paraId="3CDE0BB2" w14:textId="19D613D7" w:rsidR="06BC9551" w:rsidRDefault="06BC9551" w:rsidP="5DF92B3F">
      <w:r>
        <w:t>- bounds for selecting rats</w:t>
      </w:r>
    </w:p>
    <w:p w14:paraId="77BC7F7D" w14:textId="6A635DE9" w:rsidR="154B8408" w:rsidRDefault="154B8408" w:rsidP="5DF92B3F">
      <w:r>
        <w:t>- Selecting hordes when they’re overlapping</w:t>
      </w:r>
    </w:p>
    <w:p w14:paraId="28BD4344" w14:textId="6829330F" w:rsidR="6CEF4F5E" w:rsidRDefault="6CEF4F5E" w:rsidP="5DF92B3F">
      <w:r>
        <w:t>- Can’t move bug</w:t>
      </w:r>
    </w:p>
    <w:p w14:paraId="1A56C93E" w14:textId="4B7853EE" w:rsidR="372A01FD" w:rsidRDefault="372A01FD" w:rsidP="5DF92B3F">
      <w:r>
        <w:t>- +- on cheese counter</w:t>
      </w:r>
    </w:p>
    <w:p w14:paraId="0EDA8D40" w14:textId="14548F5F" w:rsidR="3F12242A" w:rsidRDefault="3F12242A" w:rsidP="5DF92B3F">
      <w:pPr>
        <w:pStyle w:val="Heading1"/>
      </w:pPr>
      <w:r>
        <w:t>Improvements</w:t>
      </w:r>
    </w:p>
    <w:p w14:paraId="331FB3E5" w14:textId="07D5F030" w:rsidR="6568BD8C" w:rsidRDefault="6568BD8C" w:rsidP="5DF92B3F">
      <w:pPr>
        <w:pStyle w:val="ListParagraph"/>
        <w:numPr>
          <w:ilvl w:val="0"/>
          <w:numId w:val="1"/>
        </w:numPr>
      </w:pPr>
      <w:r w:rsidRPr="5DF92B3F">
        <w:t xml:space="preserve">Push </w:t>
      </w:r>
      <w:proofErr w:type="spellStart"/>
      <w:r w:rsidRPr="5DF92B3F">
        <w:t>boids</w:t>
      </w:r>
      <w:proofErr w:type="spellEnd"/>
      <w:r w:rsidRPr="5DF92B3F">
        <w:t xml:space="preserve"> away from POIs</w:t>
      </w:r>
    </w:p>
    <w:p w14:paraId="221562A7" w14:textId="410A6635" w:rsidR="55C7833C" w:rsidRDefault="55C7833C" w:rsidP="5DF92B3F">
      <w:pPr>
        <w:pStyle w:val="ListParagraph"/>
        <w:numPr>
          <w:ilvl w:val="0"/>
          <w:numId w:val="1"/>
        </w:numPr>
      </w:pPr>
      <w:r w:rsidRPr="5DF92B3F">
        <w:t>Improve perf with very large quantities of rats</w:t>
      </w:r>
    </w:p>
    <w:p w14:paraId="20B47A7B" w14:textId="49508B7D" w:rsidR="55C7833C" w:rsidRDefault="55C7833C" w:rsidP="5DF92B3F">
      <w:pPr>
        <w:pStyle w:val="ListParagraph"/>
        <w:numPr>
          <w:ilvl w:val="0"/>
          <w:numId w:val="1"/>
        </w:numPr>
      </w:pPr>
      <w:r w:rsidRPr="5DF92B3F">
        <w:t>Don’t scale separation with horde size? Too big at large sizes</w:t>
      </w:r>
    </w:p>
    <w:p w14:paraId="32BFFE2E" w14:textId="77777777" w:rsidR="008F78DA" w:rsidRDefault="008F78DA" w:rsidP="008F78DA"/>
    <w:p w14:paraId="11FAE01A" w14:textId="77777777" w:rsidR="008F78DA" w:rsidRDefault="008F78DA" w:rsidP="008F78DA"/>
    <w:p w14:paraId="5B7D6EC7" w14:textId="77777777" w:rsidR="008F78DA" w:rsidRDefault="008F78DA" w:rsidP="008F78DA"/>
    <w:p w14:paraId="516F9CA7" w14:textId="79715E38" w:rsidR="008F78DA" w:rsidRDefault="008F78DA" w:rsidP="008F78DA">
      <w:r>
        <w:t>Bug</w:t>
      </w:r>
      <w:r w:rsidR="00A41B98">
        <w:t>s+</w:t>
      </w:r>
    </w:p>
    <w:p w14:paraId="00F52476" w14:textId="77777777" w:rsidR="00A41B98" w:rsidRDefault="00A41B98">
      <w:pPr>
        <w:pStyle w:val="p1"/>
        <w:divId w:val="717432234"/>
      </w:pPr>
      <w:r>
        <w:rPr>
          <w:rStyle w:val="s1"/>
        </w:rPr>
        <w:t>Horde still don’t attack</w:t>
      </w:r>
      <w:r>
        <w:rPr>
          <w:rStyle w:val="apple-converted-space"/>
          <w:rFonts w:ascii="UICTFontTextStyleBody" w:hAnsi="UICTFontTextStyleBody"/>
        </w:rPr>
        <w:t> </w:t>
      </w:r>
    </w:p>
    <w:p w14:paraId="57847D29" w14:textId="77777777" w:rsidR="00A41B98" w:rsidRDefault="00A41B98">
      <w:pPr>
        <w:pStyle w:val="p1"/>
        <w:divId w:val="717432234"/>
      </w:pPr>
      <w:r>
        <w:rPr>
          <w:rStyle w:val="s1"/>
        </w:rPr>
        <w:t>Cheese not going up when taking POIs</w:t>
      </w:r>
    </w:p>
    <w:p w14:paraId="10C273E0" w14:textId="77777777" w:rsidR="00A41B98" w:rsidRDefault="00A41B98">
      <w:pPr>
        <w:pStyle w:val="p1"/>
        <w:divId w:val="717432234"/>
      </w:pPr>
      <w:r>
        <w:rPr>
          <w:rStyle w:val="s1"/>
        </w:rPr>
        <w:t>Number of rats indication</w:t>
      </w:r>
    </w:p>
    <w:p w14:paraId="0EE41F7C" w14:textId="77777777" w:rsidR="00A41B98" w:rsidRDefault="00A41B98">
      <w:pPr>
        <w:pStyle w:val="p1"/>
        <w:divId w:val="717432234"/>
      </w:pPr>
      <w:r>
        <w:rPr>
          <w:rStyle w:val="s1"/>
        </w:rPr>
        <w:t>Hordes are not dying of hunger</w:t>
      </w:r>
      <w:r>
        <w:rPr>
          <w:rStyle w:val="apple-converted-space"/>
          <w:rFonts w:ascii="UICTFontTextStyleBody" w:hAnsi="UICTFontTextStyleBody"/>
        </w:rPr>
        <w:t> </w:t>
      </w:r>
    </w:p>
    <w:p w14:paraId="609899FB" w14:textId="77777777" w:rsidR="00A41B98" w:rsidRDefault="00A41B98">
      <w:pPr>
        <w:pStyle w:val="p1"/>
        <w:divId w:val="717432234"/>
      </w:pPr>
      <w:r>
        <w:rPr>
          <w:rStyle w:val="s1"/>
        </w:rPr>
        <w:t>Hordes are dying miles away from the enemy</w:t>
      </w:r>
      <w:r>
        <w:rPr>
          <w:rStyle w:val="apple-converted-space"/>
          <w:rFonts w:ascii="UICTFontTextStyleBody" w:hAnsi="UICTFontTextStyleBody"/>
        </w:rPr>
        <w:t> </w:t>
      </w:r>
    </w:p>
    <w:p w14:paraId="59582C64" w14:textId="77777777" w:rsidR="00A41B98" w:rsidRDefault="00A41B98">
      <w:pPr>
        <w:pStyle w:val="p1"/>
        <w:divId w:val="717432234"/>
      </w:pPr>
      <w:r>
        <w:rPr>
          <w:rStyle w:val="s1"/>
        </w:rPr>
        <w:t>Cheese increase rate issue(+-)</w:t>
      </w:r>
    </w:p>
    <w:p w14:paraId="26ABDBFC" w14:textId="77777777" w:rsidR="00A41B98" w:rsidRDefault="00A41B98">
      <w:pPr>
        <w:pStyle w:val="p1"/>
        <w:divId w:val="717432234"/>
      </w:pPr>
      <w:r>
        <w:rPr>
          <w:rStyle w:val="s1"/>
        </w:rPr>
        <w:t>Not sure POIs are taken by which horde</w:t>
      </w:r>
    </w:p>
    <w:p w14:paraId="2A231C5A" w14:textId="77777777" w:rsidR="00A41B98" w:rsidRDefault="00A41B98">
      <w:pPr>
        <w:pStyle w:val="p1"/>
        <w:divId w:val="717432234"/>
      </w:pPr>
      <w:r>
        <w:rPr>
          <w:rStyle w:val="s1"/>
        </w:rPr>
        <w:t>Split horde just generating another group instead of split into half</w:t>
      </w:r>
      <w:r>
        <w:rPr>
          <w:rStyle w:val="apple-converted-space"/>
          <w:rFonts w:ascii="UICTFontTextStyleBody" w:hAnsi="UICTFontTextStyleBody"/>
        </w:rPr>
        <w:t> </w:t>
      </w:r>
    </w:p>
    <w:p w14:paraId="20037F51" w14:textId="77777777" w:rsidR="00A41B98" w:rsidRDefault="00A41B98">
      <w:pPr>
        <w:pStyle w:val="p1"/>
        <w:divId w:val="717432234"/>
      </w:pPr>
      <w:r>
        <w:rPr>
          <w:rStyle w:val="s1"/>
        </w:rPr>
        <w:t>Horde combat not happening sometimes</w:t>
      </w:r>
    </w:p>
    <w:p w14:paraId="4137F901" w14:textId="77777777" w:rsidR="00A41B98" w:rsidRDefault="00A41B98">
      <w:pPr>
        <w:pStyle w:val="p1"/>
        <w:divId w:val="717432234"/>
      </w:pPr>
      <w:r>
        <w:rPr>
          <w:rStyle w:val="s1"/>
        </w:rPr>
        <w:t>Hordes die instantly</w:t>
      </w:r>
      <w:r>
        <w:rPr>
          <w:rStyle w:val="apple-converted-space"/>
          <w:rFonts w:ascii="UICTFontTextStyleBody" w:hAnsi="UICTFontTextStyleBody"/>
        </w:rPr>
        <w:t> </w:t>
      </w:r>
    </w:p>
    <w:p w14:paraId="1B586625" w14:textId="77777777" w:rsidR="00A41B98" w:rsidRDefault="00A41B98">
      <w:pPr>
        <w:pStyle w:val="p1"/>
        <w:divId w:val="717432234"/>
      </w:pPr>
      <w:r>
        <w:rPr>
          <w:rStyle w:val="s1"/>
        </w:rPr>
        <w:t>Cheese not increasing when taking POIs</w:t>
      </w:r>
      <w:r>
        <w:rPr>
          <w:rStyle w:val="apple-converted-space"/>
          <w:rFonts w:ascii="UICTFontTextStyleBody" w:hAnsi="UICTFontTextStyleBody"/>
        </w:rPr>
        <w:t> </w:t>
      </w:r>
    </w:p>
    <w:p w14:paraId="2953578F" w14:textId="77777777" w:rsidR="00A41B98" w:rsidRDefault="00A41B98">
      <w:pPr>
        <w:pStyle w:val="p1"/>
        <w:divId w:val="717432234"/>
      </w:pPr>
      <w:r>
        <w:rPr>
          <w:rStyle w:val="s1"/>
        </w:rPr>
        <w:t>Game freezes occasionally</w:t>
      </w:r>
      <w:r>
        <w:rPr>
          <w:rStyle w:val="apple-converted-space"/>
          <w:rFonts w:ascii="UICTFontTextStyleBody" w:hAnsi="UICTFontTextStyleBody"/>
        </w:rPr>
        <w:t> </w:t>
      </w:r>
    </w:p>
    <w:p w14:paraId="7D52D2AD" w14:textId="77777777" w:rsidR="00A41B98" w:rsidRDefault="00A41B98">
      <w:pPr>
        <w:pStyle w:val="p1"/>
        <w:divId w:val="717432234"/>
      </w:pPr>
      <w:r>
        <w:rPr>
          <w:rStyle w:val="s1"/>
        </w:rPr>
        <w:t>Hordes displays in combat but not doing anything</w:t>
      </w:r>
      <w:r>
        <w:rPr>
          <w:rStyle w:val="apple-converted-space"/>
          <w:rFonts w:ascii="UICTFontTextStyleBody" w:hAnsi="UICTFontTextStyleBody"/>
        </w:rPr>
        <w:t> </w:t>
      </w:r>
    </w:p>
    <w:p w14:paraId="6D692CDB" w14:textId="77777777" w:rsidR="00A41B98" w:rsidRDefault="00A41B98">
      <w:pPr>
        <w:pStyle w:val="p1"/>
        <w:divId w:val="717432234"/>
      </w:pPr>
      <w:r>
        <w:rPr>
          <w:rStyle w:val="s1"/>
        </w:rPr>
        <w:t>Selected hordes not moving occasionally, icon somehow separated from the horde</w:t>
      </w:r>
    </w:p>
    <w:p w14:paraId="76EAD10E" w14:textId="77777777" w:rsidR="00A41B98" w:rsidRDefault="00A41B98">
      <w:pPr>
        <w:pStyle w:val="p1"/>
        <w:divId w:val="717432234"/>
      </w:pPr>
      <w:r>
        <w:rPr>
          <w:rStyle w:val="s1"/>
        </w:rPr>
        <w:t xml:space="preserve">Difficult to coordinate player’s other horde(add </w:t>
      </w:r>
      <w:proofErr w:type="spellStart"/>
      <w:r>
        <w:rPr>
          <w:rStyle w:val="s1"/>
        </w:rPr>
        <w:t>minimap</w:t>
      </w:r>
      <w:proofErr w:type="spellEnd"/>
      <w:r>
        <w:rPr>
          <w:rStyle w:val="s1"/>
        </w:rPr>
        <w:t>)</w:t>
      </w:r>
    </w:p>
    <w:p w14:paraId="2962FDE6" w14:textId="77777777" w:rsidR="00A41B98" w:rsidRDefault="00A41B98">
      <w:pPr>
        <w:pStyle w:val="p2"/>
        <w:divId w:val="717432234"/>
      </w:pPr>
    </w:p>
    <w:p w14:paraId="4BFA1C1C" w14:textId="77777777" w:rsidR="00A41B98" w:rsidRDefault="00A41B98" w:rsidP="008F78DA"/>
    <w:sectPr w:rsidR="00A41B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0000000000000000000"/>
    <w:charset w:val="00"/>
    <w:family w:val="roman"/>
    <w:notTrueType/>
    <w:pitch w:val="default"/>
  </w:font>
  <w:font w:name=".AppleSystemUIFont">
    <w:altName w:val="Cambria"/>
    <w:charset w:val="00"/>
    <w:family w:val="roman"/>
    <w:notTrueType/>
    <w:pitch w:val="default"/>
  </w:font>
  <w:font w:name="UICTFontTextStyleBody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BBAA0"/>
    <w:multiLevelType w:val="hybridMultilevel"/>
    <w:tmpl w:val="FFFFFFFF"/>
    <w:lvl w:ilvl="0" w:tplc="2DFEDAA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D00D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EE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2E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1C79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4602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EAA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942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F0F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410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D6CF8C"/>
    <w:rsid w:val="00220C6C"/>
    <w:rsid w:val="008F78DA"/>
    <w:rsid w:val="00A41B98"/>
    <w:rsid w:val="00C93C3F"/>
    <w:rsid w:val="06BC9551"/>
    <w:rsid w:val="154B8408"/>
    <w:rsid w:val="1A2DBF9C"/>
    <w:rsid w:val="20FA142D"/>
    <w:rsid w:val="2191F4CE"/>
    <w:rsid w:val="3312579F"/>
    <w:rsid w:val="372A01FD"/>
    <w:rsid w:val="3F12242A"/>
    <w:rsid w:val="454CE72D"/>
    <w:rsid w:val="551EA21D"/>
    <w:rsid w:val="55C7833C"/>
    <w:rsid w:val="57D6CF8C"/>
    <w:rsid w:val="59606156"/>
    <w:rsid w:val="5BE2B2F0"/>
    <w:rsid w:val="5DF92B3F"/>
    <w:rsid w:val="6194A67B"/>
    <w:rsid w:val="6361923D"/>
    <w:rsid w:val="6492E65D"/>
    <w:rsid w:val="6568BD8C"/>
    <w:rsid w:val="6CA59BA2"/>
    <w:rsid w:val="6CEF4F5E"/>
    <w:rsid w:val="6E34EE43"/>
    <w:rsid w:val="7260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4D19"/>
  <w15:chartTrackingRefBased/>
  <w15:docId w15:val="{1D409A2F-6793-4726-B6A2-B2AB66CF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DF92B3F"/>
    <w:pPr>
      <w:ind w:left="720"/>
      <w:contextualSpacing/>
    </w:pPr>
  </w:style>
  <w:style w:type="paragraph" w:customStyle="1" w:styleId="p1">
    <w:name w:val="p1"/>
    <w:basedOn w:val="Normal"/>
    <w:rsid w:val="00A41B98"/>
    <w:pPr>
      <w:spacing w:after="0" w:line="240" w:lineRule="auto"/>
    </w:pPr>
    <w:rPr>
      <w:rFonts w:ascii=".AppleSystemUIFont" w:hAnsi=".AppleSystemUIFont" w:cs="Times New Roman"/>
      <w:sz w:val="26"/>
      <w:szCs w:val="26"/>
      <w:lang w:val="en-US" w:eastAsia="zh-CN"/>
    </w:rPr>
  </w:style>
  <w:style w:type="paragraph" w:customStyle="1" w:styleId="p2">
    <w:name w:val="p2"/>
    <w:basedOn w:val="Normal"/>
    <w:rsid w:val="00A41B98"/>
    <w:pPr>
      <w:spacing w:after="0" w:line="240" w:lineRule="auto"/>
    </w:pPr>
    <w:rPr>
      <w:rFonts w:ascii=".AppleSystemUIFont" w:hAnsi=".AppleSystemUIFont" w:cs="Times New Roman"/>
      <w:sz w:val="26"/>
      <w:szCs w:val="26"/>
      <w:lang w:val="en-US" w:eastAsia="zh-CN"/>
    </w:rPr>
  </w:style>
  <w:style w:type="character" w:customStyle="1" w:styleId="s1">
    <w:name w:val="s1"/>
    <w:basedOn w:val="DefaultParagraphFont"/>
    <w:rsid w:val="00A41B98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DefaultParagraphFont"/>
    <w:rsid w:val="00A41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4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C13C14B2C644489A21AD6F7996716" ma:contentTypeVersion="7" ma:contentTypeDescription="Create a new document." ma:contentTypeScope="" ma:versionID="ef120c666fb8ad69f2122ab1dc185b46">
  <xsd:schema xmlns:xsd="http://www.w3.org/2001/XMLSchema" xmlns:xs="http://www.w3.org/2001/XMLSchema" xmlns:p="http://schemas.microsoft.com/office/2006/metadata/properties" xmlns:ns2="e6c88713-63a1-4bcb-a68c-4998770568c0" targetNamespace="http://schemas.microsoft.com/office/2006/metadata/properties" ma:root="true" ma:fieldsID="5efd097e7fa945a10ab4a8ac4ecf521c" ns2:_="">
    <xsd:import namespace="e6c88713-63a1-4bcb-a68c-4998770568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88713-63a1-4bcb-a68c-499877056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9DD60B-0C6F-435E-ACBA-3C8FBB27BB0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6c88713-63a1-4bcb-a68c-4998770568c0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912887-5613-4065-BE3D-AB477FEAFF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2A03D5-B08E-4507-B9E3-4C80D42B2C0C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856</Characters>
  <Application>Microsoft Office Word</Application>
  <DocSecurity>4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Groves</dc:creator>
  <cp:keywords/>
  <dc:description/>
  <cp:lastModifiedBy>Chongsheng Wang</cp:lastModifiedBy>
  <cp:revision>6</cp:revision>
  <dcterms:created xsi:type="dcterms:W3CDTF">2025-03-05T23:24:00Z</dcterms:created>
  <dcterms:modified xsi:type="dcterms:W3CDTF">2025-03-05T17:53:00Z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0x01010051CC13C14B2C644489A21AD6F7996716</vt:lpwstr>
  </property>
</Properties>
</file>