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8AE5" w14:textId="77777777" w:rsidR="00B630C9" w:rsidRPr="005726B4" w:rsidRDefault="00B630C9" w:rsidP="00B630C9">
      <w:pPr>
        <w:jc w:val="center"/>
        <w:rPr>
          <w:rFonts w:ascii="Times New Roman" w:hAnsi="Times New Roman" w:cs="Times New Roman"/>
          <w:b/>
          <w:sz w:val="44"/>
        </w:rPr>
      </w:pPr>
      <w:r w:rsidRPr="005726B4">
        <w:rPr>
          <w:rFonts w:ascii="Times New Roman" w:hAnsi="Times New Roman" w:cs="Times New Roman"/>
          <w:b/>
          <w:sz w:val="44"/>
        </w:rPr>
        <w:t>Отчет</w:t>
      </w:r>
    </w:p>
    <w:p w14:paraId="146C822E" w14:textId="3D7713C5" w:rsidR="00B630C9" w:rsidRPr="005726B4" w:rsidRDefault="00B630C9" w:rsidP="001A7A0D">
      <w:pPr>
        <w:rPr>
          <w:rFonts w:ascii="Times New Roman" w:hAnsi="Times New Roman" w:cs="Times New Roman"/>
          <w:b/>
          <w:sz w:val="24"/>
        </w:rPr>
      </w:pPr>
      <w:r w:rsidRPr="005726B4">
        <w:rPr>
          <w:rFonts w:ascii="Times New Roman" w:hAnsi="Times New Roman" w:cs="Times New Roman"/>
          <w:b/>
          <w:sz w:val="24"/>
        </w:rPr>
        <w:t>Код программы:</w:t>
      </w:r>
      <w:r w:rsidRPr="005726B4">
        <w:rPr>
          <w:rFonts w:ascii="Times New Roman" w:hAnsi="Times New Roman" w:cs="Times New Roman"/>
          <w:noProof/>
        </w:rPr>
        <w:t xml:space="preserve"> </w:t>
      </w:r>
    </w:p>
    <w:p w14:paraId="34B2B2D8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4683E8C0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#include &lt;algorithm&gt;</w:t>
      </w:r>
    </w:p>
    <w:p w14:paraId="4D84F740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#include &lt;future&gt;</w:t>
      </w:r>
    </w:p>
    <w:p w14:paraId="010E2281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14:paraId="164E5095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#include &lt;chrono&gt;</w:t>
      </w:r>
    </w:p>
    <w:p w14:paraId="557633ED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B30199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18511B5C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A93448D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int max_(int* start, int* end)</w:t>
      </w:r>
    </w:p>
    <w:p w14:paraId="7EB9D4E6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3A29692D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return *max_element(start, end);</w:t>
      </w:r>
    </w:p>
    <w:p w14:paraId="61B4B34B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C4F3D2E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EAEDFF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int parallel_max(std::vector&lt;int&gt;&amp; v)</w:t>
      </w:r>
    </w:p>
    <w:p w14:paraId="6DB912D8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7014E60C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using Task_type = int(int*, int*);</w:t>
      </w:r>
    </w:p>
    <w:p w14:paraId="6CCA44AE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packaged_task&lt;Task_type&gt; pt0{ max_ };</w:t>
      </w:r>
    </w:p>
    <w:p w14:paraId="26B9BDD3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packaged_task&lt;Task_type&gt; pt1{ max_ };</w:t>
      </w:r>
    </w:p>
    <w:p w14:paraId="3EB40FCF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packaged_task&lt;Task_type&gt; pt2{ max_ };</w:t>
      </w:r>
    </w:p>
    <w:p w14:paraId="1CCF4EF8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packaged_task&lt;Task_type&gt; pt3{ max_ };</w:t>
      </w:r>
    </w:p>
    <w:p w14:paraId="5815409B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packaged_task&lt;Task_type&gt; pt4{ max_ };</w:t>
      </w:r>
    </w:p>
    <w:p w14:paraId="425C6335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packaged_task&lt;Task_type&gt; pt5{ max_ };</w:t>
      </w:r>
    </w:p>
    <w:p w14:paraId="6D56CD7B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15D0BC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future&lt;int&gt; f0{ pt0.get_future() };</w:t>
      </w:r>
    </w:p>
    <w:p w14:paraId="7DF5893F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future&lt;int&gt; f1{ pt1.get_future() };</w:t>
      </w:r>
    </w:p>
    <w:p w14:paraId="4F9F24A1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future&lt;int&gt; f2{ pt2.get_future() };</w:t>
      </w:r>
    </w:p>
    <w:p w14:paraId="274D2050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future&lt;int&gt; f3{ pt3.get_future() };</w:t>
      </w:r>
    </w:p>
    <w:p w14:paraId="54DD5F26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future&lt;int&gt; f4{ pt4.get_future() };</w:t>
      </w:r>
    </w:p>
    <w:p w14:paraId="4B981696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future&lt;int&gt; f5{ pt5.get_future() };</w:t>
      </w:r>
    </w:p>
    <w:p w14:paraId="24A753E8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24AB5D6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int* first = &amp;v[0];</w:t>
      </w:r>
    </w:p>
    <w:p w14:paraId="472EA251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int delta = v.size() / 6;</w:t>
      </w:r>
    </w:p>
    <w:p w14:paraId="6315D384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thread t1{ move(pt0), first, first + delta };</w:t>
      </w:r>
    </w:p>
    <w:p w14:paraId="576063D7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thread t2{ move(pt1), first + delta, first + 2 * delta };</w:t>
      </w:r>
    </w:p>
    <w:p w14:paraId="27E316BC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thread t3{ move(pt2), first + 2 * delta, first + 3 * delta };</w:t>
      </w:r>
    </w:p>
    <w:p w14:paraId="4DEBE5CA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thread t4{ move(pt3), first + 3 * delta, first + 4 * delta };</w:t>
      </w:r>
    </w:p>
    <w:p w14:paraId="6DDB58C3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thread t5{ move(pt4), first + 4 * delta, first + 5 * delta };</w:t>
      </w:r>
    </w:p>
    <w:p w14:paraId="12E91DA4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thread t6{ move(pt5), first + 5 * delta, first + 6 * delta };</w:t>
      </w:r>
    </w:p>
    <w:p w14:paraId="1422C62B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t1.join();</w:t>
      </w:r>
    </w:p>
    <w:p w14:paraId="15190BD5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t2.join();</w:t>
      </w:r>
    </w:p>
    <w:p w14:paraId="7CE7A44C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t3.join();</w:t>
      </w:r>
    </w:p>
    <w:p w14:paraId="5D96E11B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t4.join();</w:t>
      </w:r>
    </w:p>
    <w:p w14:paraId="0046BF6D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t5.join();</w:t>
      </w:r>
    </w:p>
    <w:p w14:paraId="352A5A51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t6.join();</w:t>
      </w:r>
    </w:p>
    <w:p w14:paraId="34D7A53A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std::vector&lt;int&gt; results{ f0.get(), f1.get(), f2.get(), f3.get(), f4.get(), f5.get() };</w:t>
      </w:r>
    </w:p>
    <w:p w14:paraId="4FEA7517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return *max_element(results.begin(), results.end());</w:t>
      </w:r>
    </w:p>
    <w:p w14:paraId="709AD715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F3A37C3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77A2CD9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5176829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int main()</w:t>
      </w:r>
    </w:p>
    <w:p w14:paraId="0E03B2F5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3EF50E1C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srand(0);</w:t>
      </w:r>
    </w:p>
    <w:p w14:paraId="5A2B2F59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unsigned int length = 1000000;</w:t>
      </w:r>
    </w:p>
    <w:p w14:paraId="45C447BE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std::vector&lt;int&gt; mas;</w:t>
      </w:r>
    </w:p>
    <w:p w14:paraId="160118C5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mas.reserve(length);</w:t>
      </w:r>
    </w:p>
    <w:p w14:paraId="432001C0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length; ++i)</w:t>
      </w:r>
    </w:p>
    <w:p w14:paraId="3DF007D4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C692B21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mas.push_back(rand());</w:t>
      </w:r>
    </w:p>
    <w:p w14:paraId="29A86609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C5F20F7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807854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394E4C3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auto start = std::chrono::high_resolution_clock::now();</w:t>
      </w:r>
    </w:p>
    <w:p w14:paraId="6218FA29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int result = *max_element(mas.begin(), mas.end());</w:t>
      </w:r>
    </w:p>
    <w:p w14:paraId="7341D141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auto end = std::chrono::high_resolution_clock::now();</w:t>
      </w:r>
    </w:p>
    <w:p w14:paraId="3F05AD10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"Time of sequential algorithm execution: " &lt;&lt; std::chrono::duration_cast&lt;std::chrono::microseconds&gt;(end - start).count() &lt;&lt; " ms" &lt;&lt; std::endl;</w:t>
      </w:r>
    </w:p>
    <w:p w14:paraId="57CD21CB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"Result = " &lt;&lt; result &lt;&lt; std::endl;</w:t>
      </w:r>
    </w:p>
    <w:p w14:paraId="7396408F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"--------------------------------------" &lt;&lt; std::endl;</w:t>
      </w:r>
    </w:p>
    <w:p w14:paraId="6637A9A7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07467AE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start = std::chrono::high_resolution_clock::now();</w:t>
      </w:r>
    </w:p>
    <w:p w14:paraId="0CBA22EE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result = parallel_max(mas);</w:t>
      </w:r>
    </w:p>
    <w:p w14:paraId="5BDAB816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end = std::chrono::high_resolution_clock::now();</w:t>
      </w:r>
    </w:p>
    <w:p w14:paraId="70D50F19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"Time of simple parallel algorithm execution: " &lt;&lt; std::chrono::duration_cast&lt;std::chrono::microseconds&gt;(end - start).count() &lt;&lt; " ms" &lt;&lt; std::endl;</w:t>
      </w:r>
    </w:p>
    <w:p w14:paraId="38B13834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"Result = " &lt;&lt; result &lt;&lt; std::endl;</w:t>
      </w:r>
    </w:p>
    <w:p w14:paraId="01C60221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"--------------------------------------" &lt;&lt; std::endl;</w:t>
      </w:r>
    </w:p>
    <w:p w14:paraId="244C5A4C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030D2D5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61B5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0C14E8DC" w14:textId="77777777" w:rsidR="00E861B5" w:rsidRPr="00E861B5" w:rsidRDefault="00E861B5" w:rsidP="00E8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861B5">
        <w:rPr>
          <w:rFonts w:ascii="Consolas" w:hAnsi="Consolas" w:cs="Consolas"/>
          <w:color w:val="808080"/>
          <w:sz w:val="19"/>
          <w:szCs w:val="19"/>
        </w:rPr>
        <w:t>}</w:t>
      </w:r>
    </w:p>
    <w:p w14:paraId="56787C4A" w14:textId="77777777" w:rsidR="00F32277" w:rsidRPr="00F32277" w:rsidRDefault="00F32277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3B2EE4" w14:textId="48E91802" w:rsidR="00B630C9" w:rsidRPr="009572C7" w:rsidRDefault="00B630C9" w:rsidP="001A7A0D">
      <w:pPr>
        <w:rPr>
          <w:rFonts w:ascii="Times New Roman" w:hAnsi="Times New Roman" w:cs="Times New Roman"/>
          <w:b/>
          <w:sz w:val="24"/>
          <w:lang w:val="en-US"/>
        </w:rPr>
      </w:pPr>
      <w:r w:rsidRPr="009572C7">
        <w:rPr>
          <w:rFonts w:ascii="Times New Roman" w:hAnsi="Times New Roman" w:cs="Times New Roman"/>
          <w:b/>
          <w:sz w:val="24"/>
        </w:rPr>
        <w:t>Результ</w:t>
      </w:r>
      <w:r w:rsidR="009572C7">
        <w:rPr>
          <w:rFonts w:ascii="Times New Roman" w:hAnsi="Times New Roman" w:cs="Times New Roman"/>
          <w:b/>
          <w:sz w:val="24"/>
        </w:rPr>
        <w:t>ат</w:t>
      </w:r>
      <w:r w:rsidRPr="009572C7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14:paraId="5682A250" w14:textId="1443DE9A" w:rsidR="004667BC" w:rsidRPr="009572C7" w:rsidRDefault="009572C7" w:rsidP="004667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</w:t>
      </w:r>
      <w:r w:rsidR="004667BC" w:rsidRPr="009572C7">
        <w:rPr>
          <w:rFonts w:ascii="Times New Roman" w:hAnsi="Times New Roman" w:cs="Times New Roman"/>
          <w:b/>
          <w:sz w:val="24"/>
        </w:rPr>
        <w:t xml:space="preserve">азмер </w:t>
      </w:r>
      <w:r w:rsidR="00145CC4" w:rsidRPr="009572C7">
        <w:rPr>
          <w:rFonts w:ascii="Times New Roman" w:hAnsi="Times New Roman" w:cs="Times New Roman"/>
          <w:b/>
          <w:sz w:val="24"/>
          <w:lang w:val="en-US"/>
        </w:rPr>
        <w:t>1</w:t>
      </w:r>
      <w:r w:rsidR="00E861B5">
        <w:rPr>
          <w:rFonts w:ascii="Times New Roman" w:hAnsi="Times New Roman" w:cs="Times New Roman"/>
          <w:b/>
          <w:sz w:val="24"/>
        </w:rPr>
        <w:t>000</w:t>
      </w:r>
      <w:r w:rsidR="00FC3244">
        <w:rPr>
          <w:rFonts w:ascii="Times New Roman" w:hAnsi="Times New Roman" w:cs="Times New Roman"/>
          <w:b/>
          <w:sz w:val="24"/>
          <w:lang w:val="en-US"/>
        </w:rPr>
        <w:t>00</w:t>
      </w:r>
      <w:r w:rsidR="004667BC" w:rsidRPr="009572C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6379F922" w14:textId="149D5FC7" w:rsidR="007359AF" w:rsidRDefault="00E861B5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E861B5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06885C67" wp14:editId="384D9D6E">
            <wp:extent cx="4467849" cy="80973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13A7" w14:textId="25D7D825" w:rsidR="00882F04" w:rsidRDefault="00882F04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45D55C75" w14:textId="6A7FAFD5" w:rsidR="00882F04" w:rsidRDefault="00882F04" w:rsidP="00882F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</w:t>
      </w:r>
      <w:r w:rsidRPr="009572C7">
        <w:rPr>
          <w:rFonts w:ascii="Times New Roman" w:hAnsi="Times New Roman" w:cs="Times New Roman"/>
          <w:b/>
          <w:sz w:val="24"/>
        </w:rPr>
        <w:t xml:space="preserve">азмер </w:t>
      </w:r>
      <w:r w:rsidRPr="009572C7">
        <w:rPr>
          <w:rFonts w:ascii="Times New Roman" w:hAnsi="Times New Roman" w:cs="Times New Roman"/>
          <w:b/>
          <w:sz w:val="24"/>
          <w:lang w:val="en-US"/>
        </w:rPr>
        <w:t>1</w:t>
      </w:r>
      <w:r w:rsidR="00E861B5">
        <w:rPr>
          <w:rFonts w:ascii="Times New Roman" w:hAnsi="Times New Roman" w:cs="Times New Roman"/>
          <w:b/>
          <w:sz w:val="24"/>
        </w:rPr>
        <w:t>00</w:t>
      </w:r>
      <w:r w:rsidR="0008142A">
        <w:rPr>
          <w:rFonts w:ascii="Times New Roman" w:hAnsi="Times New Roman" w:cs="Times New Roman"/>
          <w:b/>
          <w:sz w:val="24"/>
          <w:lang w:val="en-US"/>
        </w:rPr>
        <w:t>0</w:t>
      </w:r>
      <w:r w:rsidRPr="009572C7">
        <w:rPr>
          <w:rFonts w:ascii="Times New Roman" w:hAnsi="Times New Roman" w:cs="Times New Roman"/>
          <w:b/>
          <w:sz w:val="24"/>
          <w:lang w:val="en-US"/>
        </w:rPr>
        <w:t>0</w:t>
      </w:r>
      <w:r w:rsidRPr="009572C7">
        <w:rPr>
          <w:rFonts w:ascii="Times New Roman" w:hAnsi="Times New Roman" w:cs="Times New Roman"/>
          <w:b/>
          <w:sz w:val="24"/>
        </w:rPr>
        <w:t>00</w:t>
      </w:r>
      <w:r w:rsidRPr="009572C7">
        <w:rPr>
          <w:rFonts w:ascii="Times New Roman" w:hAnsi="Times New Roman" w:cs="Times New Roman"/>
          <w:b/>
          <w:sz w:val="24"/>
          <w:lang w:val="en-US"/>
        </w:rPr>
        <w:t>:</w:t>
      </w:r>
      <w:r w:rsidR="00080D97" w:rsidRPr="00080D9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080D97" w:rsidRPr="00E861B5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2F7EA909" wp14:editId="292779FD">
            <wp:extent cx="4601217" cy="98121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0C96" w14:textId="3C81E456" w:rsidR="00080D97" w:rsidRPr="009572C7" w:rsidRDefault="00080D97" w:rsidP="00882F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Размер 10000000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080D9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3D6E2F9" wp14:editId="75CE51A1">
            <wp:extent cx="4458322" cy="990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B376" w14:textId="77777777" w:rsidR="00882F04" w:rsidRDefault="00882F04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648BBB30" w14:textId="58247085" w:rsidR="00882F04" w:rsidRDefault="00882F04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72AC730B" w14:textId="5CC65E49" w:rsidR="00080D97" w:rsidRDefault="00080D97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411C08EF" w14:textId="77777777" w:rsidR="00080D97" w:rsidRDefault="00080D97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sectPr w:rsidR="00080D9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0449" w14:textId="77777777" w:rsidR="00AD1094" w:rsidRDefault="00AD1094" w:rsidP="00F32277">
      <w:pPr>
        <w:spacing w:after="0" w:line="240" w:lineRule="auto"/>
      </w:pPr>
      <w:r>
        <w:separator/>
      </w:r>
    </w:p>
  </w:endnote>
  <w:endnote w:type="continuationSeparator" w:id="0">
    <w:p w14:paraId="14E08285" w14:textId="77777777" w:rsidR="00AD1094" w:rsidRDefault="00AD1094" w:rsidP="00F3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584E" w14:textId="77777777" w:rsidR="00AD1094" w:rsidRDefault="00AD1094" w:rsidP="00F32277">
      <w:pPr>
        <w:spacing w:after="0" w:line="240" w:lineRule="auto"/>
      </w:pPr>
      <w:r>
        <w:separator/>
      </w:r>
    </w:p>
  </w:footnote>
  <w:footnote w:type="continuationSeparator" w:id="0">
    <w:p w14:paraId="6037CF22" w14:textId="77777777" w:rsidR="00AD1094" w:rsidRDefault="00AD1094" w:rsidP="00F32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4B18" w14:textId="77777777" w:rsidR="00F32277" w:rsidRPr="00F32277" w:rsidRDefault="00F32277" w:rsidP="00F32277">
    <w:pPr>
      <w:jc w:val="both"/>
      <w:rPr>
        <w:sz w:val="24"/>
      </w:rPr>
    </w:pPr>
    <w:r>
      <w:rPr>
        <w:sz w:val="24"/>
      </w:rPr>
      <w:t>Козунов Алексей, 12 группа</w:t>
    </w:r>
  </w:p>
  <w:p w14:paraId="3CE6F632" w14:textId="77777777" w:rsidR="00F32277" w:rsidRDefault="00F322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43C"/>
    <w:multiLevelType w:val="hybridMultilevel"/>
    <w:tmpl w:val="D3B6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AE"/>
    <w:rsid w:val="00021A9E"/>
    <w:rsid w:val="00080D97"/>
    <w:rsid w:val="0008142A"/>
    <w:rsid w:val="000F17FB"/>
    <w:rsid w:val="00126976"/>
    <w:rsid w:val="00145CC4"/>
    <w:rsid w:val="001A7A0D"/>
    <w:rsid w:val="00312C8C"/>
    <w:rsid w:val="003A446C"/>
    <w:rsid w:val="003D5B0D"/>
    <w:rsid w:val="004667BC"/>
    <w:rsid w:val="004E52AE"/>
    <w:rsid w:val="005726B4"/>
    <w:rsid w:val="005C6DBE"/>
    <w:rsid w:val="005E23A6"/>
    <w:rsid w:val="00645C7C"/>
    <w:rsid w:val="007359AF"/>
    <w:rsid w:val="00745D88"/>
    <w:rsid w:val="007818E0"/>
    <w:rsid w:val="00853249"/>
    <w:rsid w:val="00882F04"/>
    <w:rsid w:val="009572C7"/>
    <w:rsid w:val="00A02065"/>
    <w:rsid w:val="00A0419D"/>
    <w:rsid w:val="00AC09ED"/>
    <w:rsid w:val="00AC2CCB"/>
    <w:rsid w:val="00AD1094"/>
    <w:rsid w:val="00B630C9"/>
    <w:rsid w:val="00C11215"/>
    <w:rsid w:val="00C718D3"/>
    <w:rsid w:val="00C71B92"/>
    <w:rsid w:val="00D25C63"/>
    <w:rsid w:val="00D464BE"/>
    <w:rsid w:val="00E20D00"/>
    <w:rsid w:val="00E861B5"/>
    <w:rsid w:val="00F32277"/>
    <w:rsid w:val="00F45C44"/>
    <w:rsid w:val="00FB2B43"/>
    <w:rsid w:val="00F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6B24"/>
  <w15:chartTrackingRefBased/>
  <w15:docId w15:val="{03F740AF-E851-4005-9D0C-EAFEF247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2277"/>
  </w:style>
  <w:style w:type="paragraph" w:styleId="a6">
    <w:name w:val="footer"/>
    <w:basedOn w:val="a"/>
    <w:link w:val="a7"/>
    <w:uiPriority w:val="99"/>
    <w:unhideWhenUsed/>
    <w:rsid w:val="00F3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Козунов</cp:lastModifiedBy>
  <cp:revision>4</cp:revision>
  <dcterms:created xsi:type="dcterms:W3CDTF">2021-11-26T15:55:00Z</dcterms:created>
  <dcterms:modified xsi:type="dcterms:W3CDTF">2021-12-10T14:45:00Z</dcterms:modified>
</cp:coreProperties>
</file>