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8AE5" w14:textId="34D31920" w:rsidR="00B630C9" w:rsidRDefault="00B630C9" w:rsidP="00B630C9">
      <w:pPr>
        <w:jc w:val="center"/>
        <w:rPr>
          <w:rFonts w:ascii="Times New Roman" w:hAnsi="Times New Roman" w:cs="Times New Roman"/>
          <w:b/>
          <w:sz w:val="44"/>
        </w:rPr>
      </w:pPr>
      <w:r w:rsidRPr="005726B4">
        <w:rPr>
          <w:rFonts w:ascii="Times New Roman" w:hAnsi="Times New Roman" w:cs="Times New Roman"/>
          <w:b/>
          <w:sz w:val="44"/>
        </w:rPr>
        <w:t>Отчет</w:t>
      </w:r>
    </w:p>
    <w:p w14:paraId="0A6FAAF0" w14:textId="37B7B2A2" w:rsidR="00B46ED3" w:rsidRPr="007B374E" w:rsidRDefault="00B46ED3" w:rsidP="00B46ED3">
      <w:pPr>
        <w:rPr>
          <w:b/>
          <w:sz w:val="24"/>
        </w:rPr>
      </w:pPr>
      <w:r w:rsidRPr="00B630C9">
        <w:rPr>
          <w:b/>
          <w:sz w:val="24"/>
        </w:rPr>
        <w:t>Алгоритм</w:t>
      </w:r>
      <w:r w:rsidRPr="007B374E">
        <w:rPr>
          <w:b/>
          <w:sz w:val="24"/>
        </w:rPr>
        <w:t xml:space="preserve">: </w:t>
      </w:r>
      <w:proofErr w:type="gramStart"/>
      <w:r w:rsidRPr="00B630C9">
        <w:rPr>
          <w:b/>
          <w:sz w:val="24"/>
          <w:lang w:val="en-US"/>
        </w:rPr>
        <w:t>std</w:t>
      </w:r>
      <w:r w:rsidRPr="007B374E">
        <w:rPr>
          <w:b/>
          <w:sz w:val="24"/>
        </w:rPr>
        <w:t>:</w:t>
      </w:r>
      <w:r>
        <w:rPr>
          <w:b/>
          <w:sz w:val="24"/>
          <w:lang w:val="en-US"/>
        </w:rPr>
        <w:t>:</w:t>
      </w:r>
      <w:proofErr w:type="gramEnd"/>
      <w:r w:rsidRPr="00B630C9">
        <w:rPr>
          <w:b/>
          <w:sz w:val="24"/>
          <w:lang w:val="en-US"/>
        </w:rPr>
        <w:t>remove</w:t>
      </w:r>
      <w:r w:rsidRPr="007B374E">
        <w:rPr>
          <w:b/>
          <w:sz w:val="24"/>
        </w:rPr>
        <w:t>_</w:t>
      </w:r>
      <w:r w:rsidRPr="00B630C9">
        <w:rPr>
          <w:b/>
          <w:sz w:val="24"/>
          <w:lang w:val="en-US"/>
        </w:rPr>
        <w:t>if</w:t>
      </w:r>
    </w:p>
    <w:p w14:paraId="2177C28F" w14:textId="7CE89EF5" w:rsidR="00B46ED3" w:rsidRPr="00B46ED3" w:rsidRDefault="00B46ED3" w:rsidP="00B46ED3">
      <w:pPr>
        <w:rPr>
          <w:b/>
          <w:sz w:val="24"/>
        </w:rPr>
      </w:pPr>
      <w:r w:rsidRPr="00B630C9">
        <w:rPr>
          <w:b/>
          <w:sz w:val="24"/>
        </w:rPr>
        <w:t>Задача</w:t>
      </w:r>
      <w:r w:rsidRPr="00B630C9">
        <w:rPr>
          <w:b/>
          <w:sz w:val="24"/>
        </w:rPr>
        <w:t>: удалить</w:t>
      </w:r>
      <w:r w:rsidRPr="00B630C9">
        <w:rPr>
          <w:b/>
          <w:sz w:val="24"/>
        </w:rPr>
        <w:t xml:space="preserve"> из случайного массива числа, меньшие </w:t>
      </w:r>
      <w:r>
        <w:rPr>
          <w:b/>
          <w:sz w:val="24"/>
        </w:rPr>
        <w:t>18</w:t>
      </w:r>
    </w:p>
    <w:p w14:paraId="146C822E" w14:textId="3D7713C5" w:rsidR="00B630C9" w:rsidRPr="005726B4" w:rsidRDefault="00B630C9" w:rsidP="001A7A0D">
      <w:pPr>
        <w:rPr>
          <w:rFonts w:ascii="Times New Roman" w:hAnsi="Times New Roman" w:cs="Times New Roman"/>
          <w:b/>
          <w:sz w:val="24"/>
        </w:rPr>
      </w:pPr>
      <w:r w:rsidRPr="005726B4">
        <w:rPr>
          <w:rFonts w:ascii="Times New Roman" w:hAnsi="Times New Roman" w:cs="Times New Roman"/>
          <w:b/>
          <w:sz w:val="24"/>
        </w:rPr>
        <w:t>Код программы:</w:t>
      </w:r>
      <w:r w:rsidRPr="005726B4">
        <w:rPr>
          <w:rFonts w:ascii="Times New Roman" w:hAnsi="Times New Roman" w:cs="Times New Roman"/>
          <w:noProof/>
        </w:rPr>
        <w:t xml:space="preserve"> </w:t>
      </w:r>
    </w:p>
    <w:p w14:paraId="5ADAB199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12DC103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#include &lt;vector&gt;</w:t>
      </w:r>
    </w:p>
    <w:p w14:paraId="1F674C27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#include &lt;algorithm&gt;</w:t>
      </w:r>
    </w:p>
    <w:p w14:paraId="58E127CB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#include &lt;execution&gt;</w:t>
      </w:r>
    </w:p>
    <w:p w14:paraId="50C0765B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#include &lt;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289523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#include &lt;random&gt;</w:t>
      </w:r>
    </w:p>
    <w:p w14:paraId="69238A3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7ABE2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66DD7193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85AEFF7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vector&lt;int&gt;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random_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long size) {</w:t>
      </w:r>
    </w:p>
    <w:p w14:paraId="33B4AF39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>vector&lt;int&gt; numbers;</w:t>
      </w:r>
    </w:p>
    <w:p w14:paraId="35B2E50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for (int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++) {</w:t>
      </w:r>
    </w:p>
    <w:p w14:paraId="2B09877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numbers.push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_back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(rand() % 101);</w:t>
      </w:r>
    </w:p>
    <w:p w14:paraId="279F1ACE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DD40F4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>return numbers;</w:t>
      </w:r>
    </w:p>
    <w:p w14:paraId="6B59EFD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45363B8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E258ED8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bool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remove_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int number) {</w:t>
      </w:r>
    </w:p>
    <w:p w14:paraId="41E5B7D4" w14:textId="6EF9647E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number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18</w:t>
      </w: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4CA252C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7A00C4B3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86FE5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sequential_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execution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long size) {</w:t>
      </w:r>
    </w:p>
    <w:p w14:paraId="77D7237E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mas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random_numbers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</w:p>
    <w:p w14:paraId="1379903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99E2FC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49B95B3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remove_if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mas.begin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mas.end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remove_number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FCAB48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E7CFB07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(double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)(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 / CLOCKS_PER_SEC;</w:t>
      </w:r>
    </w:p>
    <w:p w14:paraId="1BB74723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"Sequent time :"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30CC79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8213818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71A70B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2C221EEC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0919F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execution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long size) {</w:t>
      </w:r>
    </w:p>
    <w:p w14:paraId="5C366848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mas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random_numbers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(size);</w:t>
      </w:r>
    </w:p>
    <w:p w14:paraId="2E4B718B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14:paraId="1F4F9DBE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C6336FF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remove_if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(std::execution::par,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mas.begin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mas.end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(),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remove_number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541BE97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auto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clock(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39543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(double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)(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-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start_time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 / CLOCKS_PER_SEC;</w:t>
      </w:r>
    </w:p>
    <w:p w14:paraId="305F8B28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"Parallel time :"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6A4F94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57BB6A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return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1A44D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8CF937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E583DC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int 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) {</w:t>
      </w:r>
    </w:p>
    <w:p w14:paraId="0A45D794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46C00AA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nTask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size : " &lt;&lt; 1000000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E624091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A53C71B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sequential_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execution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1000000);</w:t>
      </w:r>
    </w:p>
    <w:p w14:paraId="4B0A14C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execution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1000000);</w:t>
      </w:r>
    </w:p>
    <w:p w14:paraId="5CCBD216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2476DE3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acceleration_factor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/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94F5369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"Acceleration : "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acceleration_factor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33FDAF4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3BFAD7D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"\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nTask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size : " &lt;&lt; 100000000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6F6EFF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D021DA0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sequential_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execution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100000000);</w:t>
      </w:r>
    </w:p>
    <w:p w14:paraId="55378008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</w:t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execution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100000000);</w:t>
      </w:r>
    </w:p>
    <w:p w14:paraId="4D3784F4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5F45A82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  <w:t xml:space="preserve">double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acceleration_factor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sequent_time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/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parallel_time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410D35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proofErr w:type="gram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"Acceleration : "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acceleration_factor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&lt;&lt; </w:t>
      </w:r>
      <w:proofErr w:type="spellStart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CA49E3E" w14:textId="77777777" w:rsidR="00B46ED3" w:rsidRPr="00B46ED3" w:rsidRDefault="00B46ED3" w:rsidP="00B46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46ED3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6787C4A" w14:textId="77777777" w:rsidR="00F32277" w:rsidRPr="00F32277" w:rsidRDefault="00F32277" w:rsidP="00F32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13B2EE4" w14:textId="48E91802" w:rsidR="00B630C9" w:rsidRPr="009572C7" w:rsidRDefault="00B630C9" w:rsidP="001A7A0D">
      <w:pPr>
        <w:rPr>
          <w:rFonts w:ascii="Times New Roman" w:hAnsi="Times New Roman" w:cs="Times New Roman"/>
          <w:b/>
          <w:sz w:val="24"/>
          <w:lang w:val="en-US"/>
        </w:rPr>
      </w:pPr>
      <w:r w:rsidRPr="009572C7">
        <w:rPr>
          <w:rFonts w:ascii="Times New Roman" w:hAnsi="Times New Roman" w:cs="Times New Roman"/>
          <w:b/>
          <w:sz w:val="24"/>
        </w:rPr>
        <w:t>Результ</w:t>
      </w:r>
      <w:r w:rsidR="009572C7">
        <w:rPr>
          <w:rFonts w:ascii="Times New Roman" w:hAnsi="Times New Roman" w:cs="Times New Roman"/>
          <w:b/>
          <w:sz w:val="24"/>
        </w:rPr>
        <w:t>ат</w:t>
      </w:r>
      <w:r w:rsidRPr="009572C7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14:paraId="628B0C96" w14:textId="1FBF157A" w:rsidR="00080D97" w:rsidRPr="009572C7" w:rsidRDefault="00B46ED3" w:rsidP="00B46ED3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7B374E">
        <w:rPr>
          <w:sz w:val="24"/>
        </w:rPr>
        <w:drawing>
          <wp:inline distT="0" distB="0" distL="0" distR="0" wp14:anchorId="00A7B0E2" wp14:editId="3C396D1F">
            <wp:extent cx="2124371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376" w14:textId="77777777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648BBB30" w14:textId="58247085" w:rsidR="00882F04" w:rsidRDefault="00882F04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p w14:paraId="72AC730B" w14:textId="5CC65E49" w:rsidR="00080D97" w:rsidRDefault="00080D97" w:rsidP="007359AF">
      <w:pPr>
        <w:pStyle w:val="a3"/>
        <w:rPr>
          <w:rFonts w:ascii="Times New Roman" w:hAnsi="Times New Roman" w:cs="Times New Roman"/>
          <w:b/>
          <w:sz w:val="24"/>
          <w:lang w:val="en-US"/>
        </w:rPr>
      </w:pPr>
    </w:p>
    <w:sectPr w:rsidR="00080D9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9D83" w14:textId="77777777" w:rsidR="008B1293" w:rsidRDefault="008B1293" w:rsidP="00F32277">
      <w:pPr>
        <w:spacing w:after="0" w:line="240" w:lineRule="auto"/>
      </w:pPr>
      <w:r>
        <w:separator/>
      </w:r>
    </w:p>
  </w:endnote>
  <w:endnote w:type="continuationSeparator" w:id="0">
    <w:p w14:paraId="30563F91" w14:textId="77777777" w:rsidR="008B1293" w:rsidRDefault="008B1293" w:rsidP="00F32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B32F" w14:textId="77777777" w:rsidR="008B1293" w:rsidRDefault="008B1293" w:rsidP="00F32277">
      <w:pPr>
        <w:spacing w:after="0" w:line="240" w:lineRule="auto"/>
      </w:pPr>
      <w:r>
        <w:separator/>
      </w:r>
    </w:p>
  </w:footnote>
  <w:footnote w:type="continuationSeparator" w:id="0">
    <w:p w14:paraId="434F9F05" w14:textId="77777777" w:rsidR="008B1293" w:rsidRDefault="008B1293" w:rsidP="00F32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EB7C" w14:textId="6812D06F" w:rsidR="00B46ED3" w:rsidRPr="00B46ED3" w:rsidRDefault="00F32277" w:rsidP="00F32277">
    <w:pPr>
      <w:jc w:val="both"/>
      <w:rPr>
        <w:sz w:val="24"/>
      </w:rPr>
    </w:pPr>
    <w:r>
      <w:rPr>
        <w:sz w:val="24"/>
      </w:rPr>
      <w:t>Козунов Алексей, 12 группа</w:t>
    </w:r>
    <w:r w:rsidR="00B46ED3">
      <w:rPr>
        <w:sz w:val="24"/>
        <w:lang w:val="en-US"/>
      </w:rPr>
      <w:t xml:space="preserve">, </w:t>
    </w:r>
    <w:r w:rsidR="00B46ED3">
      <w:rPr>
        <w:sz w:val="24"/>
      </w:rPr>
      <w:t>вариант 14</w:t>
    </w:r>
  </w:p>
  <w:p w14:paraId="3CE6F632" w14:textId="77777777" w:rsidR="00F32277" w:rsidRDefault="00F322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43C"/>
    <w:multiLevelType w:val="hybridMultilevel"/>
    <w:tmpl w:val="D3B6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2AE"/>
    <w:rsid w:val="00021A9E"/>
    <w:rsid w:val="00080D97"/>
    <w:rsid w:val="0008142A"/>
    <w:rsid w:val="000F17FB"/>
    <w:rsid w:val="00126976"/>
    <w:rsid w:val="00145CC4"/>
    <w:rsid w:val="001A7A0D"/>
    <w:rsid w:val="00312C8C"/>
    <w:rsid w:val="003A446C"/>
    <w:rsid w:val="003D5B0D"/>
    <w:rsid w:val="004667BC"/>
    <w:rsid w:val="004E52AE"/>
    <w:rsid w:val="005726B4"/>
    <w:rsid w:val="005C6DBE"/>
    <w:rsid w:val="005E23A6"/>
    <w:rsid w:val="00645C7C"/>
    <w:rsid w:val="007359AF"/>
    <w:rsid w:val="00745D88"/>
    <w:rsid w:val="007818E0"/>
    <w:rsid w:val="00853249"/>
    <w:rsid w:val="00882F04"/>
    <w:rsid w:val="008B1293"/>
    <w:rsid w:val="009572C7"/>
    <w:rsid w:val="00A02065"/>
    <w:rsid w:val="00A0419D"/>
    <w:rsid w:val="00AC09ED"/>
    <w:rsid w:val="00AC2CCB"/>
    <w:rsid w:val="00AD1094"/>
    <w:rsid w:val="00B46ED3"/>
    <w:rsid w:val="00B630C9"/>
    <w:rsid w:val="00C11215"/>
    <w:rsid w:val="00C718D3"/>
    <w:rsid w:val="00C71B92"/>
    <w:rsid w:val="00D25C63"/>
    <w:rsid w:val="00D464BE"/>
    <w:rsid w:val="00E20D00"/>
    <w:rsid w:val="00E861B5"/>
    <w:rsid w:val="00F32277"/>
    <w:rsid w:val="00F45C44"/>
    <w:rsid w:val="00FB2B43"/>
    <w:rsid w:val="00FC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6B24"/>
  <w15:chartTrackingRefBased/>
  <w15:docId w15:val="{03F740AF-E851-4005-9D0C-EAFEF247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2277"/>
  </w:style>
  <w:style w:type="paragraph" w:styleId="a6">
    <w:name w:val="footer"/>
    <w:basedOn w:val="a"/>
    <w:link w:val="a7"/>
    <w:uiPriority w:val="99"/>
    <w:unhideWhenUsed/>
    <w:rsid w:val="00F32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2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Козунов</cp:lastModifiedBy>
  <cp:revision>2</cp:revision>
  <dcterms:created xsi:type="dcterms:W3CDTF">2021-12-19T20:24:00Z</dcterms:created>
  <dcterms:modified xsi:type="dcterms:W3CDTF">2021-12-19T20:24:00Z</dcterms:modified>
</cp:coreProperties>
</file>