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AA13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1959486"/>
      <w:bookmarkEnd w:id="0"/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5FCA3C18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6C705077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CBDDB7" w14:textId="77777777" w:rsidR="003D529E" w:rsidRPr="004D6B78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059251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Козунова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Алексей Леонидовича</w:t>
      </w:r>
    </w:p>
    <w:p w14:paraId="3BCB094A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ПРОГРАММИРОВАНИЮ МОБИЛЬНЫХ И ВСТРАИВАЕМЫХ СИСТЕМ</w:t>
      </w:r>
    </w:p>
    <w:p w14:paraId="773029E1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3 курса 12 группы</w:t>
      </w:r>
    </w:p>
    <w:p w14:paraId="0DC3A051" w14:textId="7454A665" w:rsidR="003D529E" w:rsidRPr="002125CC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921A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24E9F568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E78502D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A8AD6F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2420E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7CFEE8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4BF2BC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BD1B8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9934E5" w14:textId="77777777" w:rsidR="003D529E" w:rsidRPr="004D6B78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58EFFBE" w14:textId="77777777" w:rsidR="003D529E" w:rsidRPr="004D6B78" w:rsidRDefault="003D529E" w:rsidP="003D52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 </w:t>
      </w:r>
    </w:p>
    <w:p w14:paraId="09F611F7" w14:textId="77777777" w:rsidR="003D529E" w:rsidRPr="004D6B78" w:rsidRDefault="003D529E" w:rsidP="003D52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Давидовская</w:t>
      </w:r>
      <w:proofErr w:type="spellEnd"/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М.И.</w:t>
      </w:r>
    </w:p>
    <w:p w14:paraId="401BE09C" w14:textId="77777777" w:rsidR="003D529E" w:rsidRPr="004D6B78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849D23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319869F" w14:textId="77777777" w:rsidR="007835BE" w:rsidRDefault="007835BE" w:rsidP="008F209C"/>
    <w:p w14:paraId="30A64591" w14:textId="77777777" w:rsidR="002125CC" w:rsidRPr="002125CC" w:rsidRDefault="002125CC" w:rsidP="00212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CC">
        <w:rPr>
          <w:rFonts w:ascii="Arial" w:eastAsia="Times New Roman" w:hAnsi="Arial" w:cs="Arial"/>
          <w:color w:val="000000"/>
          <w:lang w:eastAsia="ru-RU"/>
        </w:rPr>
        <w:lastRenderedPageBreak/>
        <w:t>Задание 1.</w:t>
      </w:r>
    </w:p>
    <w:p w14:paraId="75C78B23" w14:textId="36F469F6" w:rsidR="002125CC" w:rsidRPr="002125CC" w:rsidRDefault="002125CC" w:rsidP="00212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C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F7FB008" wp14:editId="56E554D6">
            <wp:extent cx="2156604" cy="39509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10" cy="396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DA57" w14:textId="596B96A9" w:rsidR="008F209C" w:rsidRPr="00F24E40" w:rsidRDefault="008F209C" w:rsidP="002125CC">
      <w:pPr>
        <w:spacing w:after="0" w:line="240" w:lineRule="auto"/>
        <w:rPr>
          <w:rFonts w:cstheme="minorHAnsi"/>
        </w:rPr>
      </w:pPr>
    </w:p>
    <w:sectPr w:rsidR="008F209C" w:rsidRPr="00F24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9C"/>
    <w:rsid w:val="00195877"/>
    <w:rsid w:val="002125CC"/>
    <w:rsid w:val="00244A6D"/>
    <w:rsid w:val="002800BD"/>
    <w:rsid w:val="003C40BC"/>
    <w:rsid w:val="003D529E"/>
    <w:rsid w:val="004A6B8F"/>
    <w:rsid w:val="005963B6"/>
    <w:rsid w:val="00732928"/>
    <w:rsid w:val="007835BE"/>
    <w:rsid w:val="008F209C"/>
    <w:rsid w:val="00921AC9"/>
    <w:rsid w:val="009A7318"/>
    <w:rsid w:val="00EE430D"/>
    <w:rsid w:val="00F0708F"/>
    <w:rsid w:val="00F2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7CCF"/>
  <w15:chartTrackingRefBased/>
  <w15:docId w15:val="{656D3F8B-232D-44D1-8D4F-04EBA858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4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40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Козунов</dc:creator>
  <cp:keywords/>
  <dc:description/>
  <cp:lastModifiedBy>Алексей Козунов</cp:lastModifiedBy>
  <cp:revision>3</cp:revision>
  <dcterms:created xsi:type="dcterms:W3CDTF">2021-12-19T20:52:00Z</dcterms:created>
  <dcterms:modified xsi:type="dcterms:W3CDTF">2021-12-19T20:59:00Z</dcterms:modified>
</cp:coreProperties>
</file>