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AA1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1959486"/>
      <w:bookmarkEnd w:id="0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5FCA3C18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прикладной математики и информатики</w:t>
      </w:r>
    </w:p>
    <w:p w14:paraId="6C705077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BCBDDB7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705925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Козунова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Алексей Леонидовича</w:t>
      </w:r>
    </w:p>
    <w:p w14:paraId="3BCB094A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ПО ПРОГРАММИРОВАНИЮ МОБИЛЬНЫХ И ВСТРАИВАЕМЫХ СИСТЕМ</w:t>
      </w:r>
    </w:p>
    <w:p w14:paraId="773029E1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 3 курса 12 группы</w:t>
      </w:r>
    </w:p>
    <w:p w14:paraId="0DC3A051" w14:textId="56620EE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24E9F56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E78502D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A8AD6F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12420E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CFEE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4BF2BC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BD1B8" w14:textId="77777777" w:rsidR="003D529E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9934E5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58EFFBE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 </w:t>
      </w:r>
    </w:p>
    <w:p w14:paraId="09F611F7" w14:textId="77777777" w:rsidR="003D529E" w:rsidRPr="004D6B78" w:rsidRDefault="003D529E" w:rsidP="003D52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Давидовская</w:t>
      </w:r>
      <w:proofErr w:type="spellEnd"/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М.И.</w:t>
      </w:r>
    </w:p>
    <w:p w14:paraId="401BE09C" w14:textId="77777777" w:rsidR="003D529E" w:rsidRPr="004D6B78" w:rsidRDefault="003D529E" w:rsidP="003D5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D6B7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8849D23" w14:textId="77777777" w:rsidR="003D529E" w:rsidRPr="004D6B78" w:rsidRDefault="003D529E" w:rsidP="003D5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6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6319869F" w14:textId="77777777" w:rsidR="007835BE" w:rsidRDefault="007835BE" w:rsidP="008F209C"/>
    <w:p w14:paraId="5ABCDF11" w14:textId="13476297" w:rsidR="008F209C" w:rsidRDefault="007835BE" w:rsidP="008F209C">
      <w:r>
        <w:lastRenderedPageBreak/>
        <w:t>1.</w:t>
      </w:r>
      <w:r w:rsidR="008F209C" w:rsidRPr="008F209C">
        <w:rPr>
          <w:noProof/>
        </w:rPr>
        <w:drawing>
          <wp:inline distT="0" distB="0" distL="0" distR="0" wp14:anchorId="2C335630" wp14:editId="434F0CDD">
            <wp:extent cx="5940425" cy="4249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093" w14:textId="645CE4A8" w:rsidR="009A7318" w:rsidRDefault="008F209C" w:rsidP="008F209C">
      <w:r w:rsidRPr="008F209C">
        <w:rPr>
          <w:noProof/>
        </w:rPr>
        <w:drawing>
          <wp:inline distT="0" distB="0" distL="0" distR="0" wp14:anchorId="75E6F063" wp14:editId="37A0ED84">
            <wp:extent cx="5940425" cy="3227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2571" w14:textId="48F2D98B" w:rsidR="008F209C" w:rsidRDefault="008F209C" w:rsidP="008F209C">
      <w:r w:rsidRPr="008F209C">
        <w:rPr>
          <w:noProof/>
        </w:rPr>
        <w:drawing>
          <wp:inline distT="0" distB="0" distL="0" distR="0" wp14:anchorId="7C252FDC" wp14:editId="39A9FA44">
            <wp:extent cx="581106" cy="80021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4B66" w14:textId="77777777" w:rsidR="007835BE" w:rsidRDefault="007835BE" w:rsidP="008F209C"/>
    <w:p w14:paraId="4F19242B" w14:textId="535932EA" w:rsidR="007835BE" w:rsidRDefault="007835BE" w:rsidP="008F209C">
      <w:r>
        <w:lastRenderedPageBreak/>
        <w:t>2.</w:t>
      </w:r>
    </w:p>
    <w:p w14:paraId="27909758" w14:textId="28689497" w:rsidR="008F209C" w:rsidRDefault="008F209C" w:rsidP="008F209C">
      <w:r w:rsidRPr="008F209C">
        <w:rPr>
          <w:noProof/>
        </w:rPr>
        <w:drawing>
          <wp:inline distT="0" distB="0" distL="0" distR="0" wp14:anchorId="4A82F04C" wp14:editId="084076A3">
            <wp:extent cx="3303565" cy="64480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478" cy="645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213B" w14:textId="77777777" w:rsidR="007835BE" w:rsidRDefault="007835BE" w:rsidP="008F209C">
      <w:pPr>
        <w:rPr>
          <w:noProof/>
        </w:rPr>
      </w:pPr>
    </w:p>
    <w:p w14:paraId="0DE0E14C" w14:textId="072FE3AD" w:rsidR="007835BE" w:rsidRDefault="007835BE" w:rsidP="008F209C"/>
    <w:p w14:paraId="533E06C3" w14:textId="0D965969" w:rsidR="007835BE" w:rsidRDefault="007835BE" w:rsidP="008F209C"/>
    <w:p w14:paraId="5BF0BA34" w14:textId="3D244B69" w:rsidR="007835BE" w:rsidRDefault="007835BE" w:rsidP="008F209C"/>
    <w:p w14:paraId="346DD1EA" w14:textId="741ABE85" w:rsidR="007835BE" w:rsidRDefault="007835BE" w:rsidP="008F209C"/>
    <w:p w14:paraId="410BDD37" w14:textId="7F326C34" w:rsidR="007835BE" w:rsidRDefault="007835BE" w:rsidP="008F209C"/>
    <w:p w14:paraId="4C6E164E" w14:textId="365A7B4A" w:rsidR="007835BE" w:rsidRDefault="007835BE" w:rsidP="008F209C"/>
    <w:p w14:paraId="48388E43" w14:textId="3CB68C03" w:rsidR="007835BE" w:rsidRDefault="007835BE" w:rsidP="008F209C"/>
    <w:p w14:paraId="4226299A" w14:textId="020E1EC3" w:rsidR="007835BE" w:rsidRDefault="007835BE" w:rsidP="008F209C">
      <w:r>
        <w:lastRenderedPageBreak/>
        <w:t>3.</w:t>
      </w:r>
    </w:p>
    <w:p w14:paraId="13FF566B" w14:textId="2E91C2C0" w:rsidR="008F209C" w:rsidRDefault="003D529E" w:rsidP="008F209C">
      <w:r w:rsidRPr="003D529E">
        <w:rPr>
          <w:noProof/>
        </w:rPr>
        <w:drawing>
          <wp:inline distT="0" distB="0" distL="0" distR="0" wp14:anchorId="7D21A4C9" wp14:editId="0EBBB878">
            <wp:extent cx="4763165" cy="5029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ED7" w14:textId="0D8555B3" w:rsidR="007835BE" w:rsidRDefault="007835BE" w:rsidP="008F209C"/>
    <w:p w14:paraId="4F357477" w14:textId="50C1DB29" w:rsidR="007835BE" w:rsidRDefault="007835BE" w:rsidP="008F209C"/>
    <w:p w14:paraId="38019D3F" w14:textId="30FA3C33" w:rsidR="007835BE" w:rsidRDefault="007835BE" w:rsidP="008F209C"/>
    <w:p w14:paraId="0AE440DB" w14:textId="7198BA3E" w:rsidR="007835BE" w:rsidRDefault="007835BE" w:rsidP="008F209C"/>
    <w:p w14:paraId="0B2DCE91" w14:textId="775A55D5" w:rsidR="007835BE" w:rsidRDefault="007835BE" w:rsidP="008F209C"/>
    <w:p w14:paraId="5F9BBF51" w14:textId="750778D7" w:rsidR="007835BE" w:rsidRDefault="007835BE" w:rsidP="008F209C"/>
    <w:p w14:paraId="3AB3B7F5" w14:textId="1BA5028E" w:rsidR="007835BE" w:rsidRDefault="007835BE" w:rsidP="008F209C"/>
    <w:p w14:paraId="245FBF2E" w14:textId="08360707" w:rsidR="007835BE" w:rsidRDefault="007835BE" w:rsidP="008F209C"/>
    <w:p w14:paraId="1BB85DAE" w14:textId="0AEE904A" w:rsidR="007835BE" w:rsidRDefault="007835BE" w:rsidP="008F209C"/>
    <w:p w14:paraId="7D222392" w14:textId="21BB9D30" w:rsidR="007835BE" w:rsidRDefault="007835BE" w:rsidP="008F209C"/>
    <w:p w14:paraId="358A0BBC" w14:textId="0BF10836" w:rsidR="007835BE" w:rsidRDefault="007835BE" w:rsidP="008F209C"/>
    <w:p w14:paraId="38D4BC16" w14:textId="544061DF" w:rsidR="007835BE" w:rsidRDefault="007835BE" w:rsidP="008F209C"/>
    <w:p w14:paraId="44F78599" w14:textId="66CD1366" w:rsidR="007835BE" w:rsidRDefault="007835BE" w:rsidP="008F209C"/>
    <w:p w14:paraId="674E181F" w14:textId="39D23E21" w:rsidR="007835BE" w:rsidRDefault="007835BE" w:rsidP="008F209C">
      <w:r>
        <w:lastRenderedPageBreak/>
        <w:t>4.</w:t>
      </w:r>
    </w:p>
    <w:p w14:paraId="5FDFBCE6" w14:textId="00D57EE6" w:rsidR="007835BE" w:rsidRDefault="007835BE" w:rsidP="008F209C">
      <w:r w:rsidRPr="007835BE">
        <w:rPr>
          <w:noProof/>
        </w:rPr>
        <w:drawing>
          <wp:inline distT="0" distB="0" distL="0" distR="0" wp14:anchorId="63BA9DDC" wp14:editId="0946EBEC">
            <wp:extent cx="3515216" cy="725906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A47B" w14:textId="77777777" w:rsidR="007835BE" w:rsidRDefault="007835BE" w:rsidP="008F209C"/>
    <w:p w14:paraId="1971FFF2" w14:textId="72F775B5" w:rsidR="007835BE" w:rsidRDefault="007835BE" w:rsidP="008F209C">
      <w:r w:rsidRPr="007835BE">
        <w:rPr>
          <w:noProof/>
        </w:rPr>
        <w:lastRenderedPageBreak/>
        <w:drawing>
          <wp:inline distT="0" distB="0" distL="0" distR="0" wp14:anchorId="5A4DC054" wp14:editId="0F66236D">
            <wp:extent cx="5940425" cy="4176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7B7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  <w:u w:val="single"/>
        </w:rPr>
        <w:t>Контрольные вопросы:</w:t>
      </w:r>
    </w:p>
    <w:p w14:paraId="26056A65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1.Какое представление позволяет просмотреть файловую структуру </w:t>
      </w:r>
      <w:proofErr w:type="spellStart"/>
      <w:proofErr w:type="gram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проекта,включая</w:t>
      </w:r>
      <w:proofErr w:type="spellEnd"/>
      <w:proofErr w:type="gram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скрытые файлы?</w:t>
      </w:r>
    </w:p>
    <w:p w14:paraId="38CF6009" w14:textId="77777777" w:rsidR="008F209C" w:rsidRPr="00F24E40" w:rsidRDefault="008F209C" w:rsidP="008F209C">
      <w:pPr>
        <w:pStyle w:val="a3"/>
        <w:spacing w:before="240" w:beforeAutospacing="0" w:after="240" w:afterAutospacing="0"/>
        <w:ind w:left="36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Project</w:t>
      </w:r>
    </w:p>
    <w:p w14:paraId="06A40DB8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2. Какая структура папок (групп) в представлении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Android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View?</w:t>
      </w:r>
    </w:p>
    <w:p w14:paraId="5EAEF427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3. Какая структура папок в представлении Project View?</w:t>
      </w:r>
    </w:p>
    <w:p w14:paraId="78D971BA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Как в файловой системе</w:t>
      </w:r>
    </w:p>
    <w:p w14:paraId="48ECEC8C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4. Может ли пакет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apk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содержать несколько файлов AndroidManifest.xml? Почему?</w:t>
      </w:r>
    </w:p>
    <w:p w14:paraId="443B99FD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Нет</w:t>
      </w:r>
    </w:p>
    <w:p w14:paraId="3D8F64AA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5. Может ли проект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Android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Studio несколько файлов манифестов? Каких?</w:t>
      </w:r>
    </w:p>
    <w:p w14:paraId="41159ADC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Да, может. Файл манифеста проекта, манифест сборки и манифесты импортированных библиотек.</w:t>
      </w:r>
    </w:p>
    <w:p w14:paraId="74E2C03D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6. Какой элемент в файле manifest.xml является корневым? Какой обязательный элемент он должен содержать?</w:t>
      </w:r>
    </w:p>
    <w:p w14:paraId="39F5C797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lastRenderedPageBreak/>
        <w:t>&lt;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manifest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>&gt; является корневым элементом файла, должен содержать обязательный элемент &lt;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application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>&gt;</w:t>
      </w:r>
    </w:p>
    <w:p w14:paraId="24F6C732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7.Что определяет атрибут </w:t>
      </w:r>
      <w:proofErr w:type="spellStart"/>
      <w:proofErr w:type="gram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xmlns:android</w:t>
      </w:r>
      <w:proofErr w:type="spellEnd"/>
      <w:proofErr w:type="gram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? Является ли он обязательным?</w:t>
      </w:r>
    </w:p>
    <w:p w14:paraId="2A448CC0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Определяет пространство имен 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Android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>, всегда должен иметь значение: "http://schemas.android.com/apk/res/android". Обязательный атрибут.</w:t>
      </w:r>
    </w:p>
    <w:p w14:paraId="22D87572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8.Как определить в манифесте иконку приложения?</w:t>
      </w:r>
    </w:p>
    <w:p w14:paraId="651E6C21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android:icon</w:t>
      </w:r>
      <w:proofErr w:type="spellEnd"/>
      <w:proofErr w:type="gramEnd"/>
    </w:p>
    <w:p w14:paraId="5B272666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9. Для чего предназначен атрибут </w:t>
      </w:r>
      <w:proofErr w:type="spellStart"/>
      <w:proofErr w:type="gram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android:label</w:t>
      </w:r>
      <w:proofErr w:type="spellEnd"/>
      <w:proofErr w:type="gram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элемента &lt;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application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&gt;в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манифесте?Элемента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&lt;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activity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&gt;?</w:t>
      </w:r>
    </w:p>
    <w:p w14:paraId="07F8ECED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proofErr w:type="spellStart"/>
      <w:proofErr w:type="gram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android:label</w:t>
      </w:r>
      <w:proofErr w:type="spellEnd"/>
      <w:proofErr w:type="gramEnd"/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 - определяет видимый для пользователя заголовок приложения целиком, а также заголовок по умолчанию для компонентов приложения, который может быть переопределен атрибутом 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android:label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 каждого компонента. Задается как ссылка на строковый ресурс, в нашем случае значение атрибута равно "@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string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>/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app_name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>".</w:t>
      </w:r>
    </w:p>
    <w:p w14:paraId="73A5F9B7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10. Перечислите достоинства и недостатки макета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Constraint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Layout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пользовательского интерфейса в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Adnroid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.</w:t>
      </w:r>
    </w:p>
    <w:p w14:paraId="4169D578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Плюсы:</w:t>
      </w:r>
    </w:p>
    <w:p w14:paraId="142F3D54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Возможность строить сложные адаптивные интерфейсы. Относительная простота.</w:t>
      </w:r>
    </w:p>
    <w:p w14:paraId="73508618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Минусы:</w:t>
      </w:r>
    </w:p>
    <w:p w14:paraId="73354AF7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Не всегда на 100 процентов предсказуемый результат.</w:t>
      </w:r>
    </w:p>
    <w:p w14:paraId="5E89D67F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11. Какие основные шаги необходимо выполнить для подключения репозитория на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github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?</w:t>
      </w:r>
    </w:p>
    <w:p w14:paraId="68F6AE36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Через консоль 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git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bash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 добавить репозиторий в папку проекта. Затем в настройках проекта студии подключить возможность работы с </w:t>
      </w:r>
      <w:proofErr w:type="spellStart"/>
      <w:r w:rsidRPr="00F24E40">
        <w:rPr>
          <w:rFonts w:asciiTheme="minorHAnsi" w:hAnsiTheme="minorHAnsi" w:cstheme="minorHAnsi"/>
          <w:color w:val="000000"/>
          <w:sz w:val="28"/>
          <w:szCs w:val="28"/>
        </w:rPr>
        <w:t>git</w:t>
      </w:r>
      <w:proofErr w:type="spellEnd"/>
      <w:r w:rsidRPr="00F24E40">
        <w:rPr>
          <w:rFonts w:asciiTheme="minorHAnsi" w:hAnsiTheme="minorHAnsi" w:cstheme="minorHAnsi"/>
          <w:color w:val="000000"/>
          <w:sz w:val="28"/>
          <w:szCs w:val="28"/>
        </w:rPr>
        <w:t xml:space="preserve"> во вкладке VCS</w:t>
      </w:r>
    </w:p>
    <w:p w14:paraId="5A8632EB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12. Как создать коммит в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Android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Studio и просмотреть историю коммитов?</w:t>
      </w:r>
    </w:p>
    <w:p w14:paraId="695C5163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15AB3203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13. Как создать ветку в репозитории в </w:t>
      </w:r>
      <w:proofErr w:type="spellStart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Android</w:t>
      </w:r>
      <w:proofErr w:type="spellEnd"/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 xml:space="preserve"> Studio?</w:t>
      </w:r>
    </w:p>
    <w:p w14:paraId="63AA57E8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color w:val="000000"/>
          <w:sz w:val="28"/>
          <w:szCs w:val="28"/>
        </w:rPr>
        <w:lastRenderedPageBreak/>
        <w:t> </w:t>
      </w:r>
    </w:p>
    <w:p w14:paraId="18FB4FAD" w14:textId="77777777" w:rsidR="008F209C" w:rsidRPr="00F24E40" w:rsidRDefault="008F209C" w:rsidP="008F209C">
      <w:pPr>
        <w:pStyle w:val="a3"/>
        <w:spacing w:before="240" w:beforeAutospacing="0" w:after="240" w:afterAutospacing="0"/>
        <w:rPr>
          <w:rFonts w:asciiTheme="minorHAnsi" w:hAnsiTheme="minorHAnsi" w:cstheme="minorHAnsi"/>
        </w:rPr>
      </w:pPr>
      <w:r w:rsidRPr="00F24E40">
        <w:rPr>
          <w:rFonts w:asciiTheme="minorHAnsi" w:hAnsiTheme="minorHAnsi" w:cstheme="minorHAnsi"/>
          <w:i/>
          <w:iCs/>
          <w:color w:val="000000"/>
          <w:sz w:val="28"/>
          <w:szCs w:val="28"/>
        </w:rPr>
        <w:t>14. Как получить изменения из внешнего репозитория и опубликовать их во внешний репозиторий?</w:t>
      </w:r>
    </w:p>
    <w:p w14:paraId="3859DA57" w14:textId="77777777" w:rsidR="008F209C" w:rsidRPr="00F24E40" w:rsidRDefault="008F209C" w:rsidP="008F209C">
      <w:pPr>
        <w:rPr>
          <w:rFonts w:cstheme="minorHAnsi"/>
        </w:rPr>
      </w:pPr>
    </w:p>
    <w:sectPr w:rsidR="008F209C" w:rsidRPr="00F2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C"/>
    <w:rsid w:val="003D529E"/>
    <w:rsid w:val="004A6B8F"/>
    <w:rsid w:val="007835BE"/>
    <w:rsid w:val="008F209C"/>
    <w:rsid w:val="009A7318"/>
    <w:rsid w:val="00F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97CCF"/>
  <w15:chartTrackingRefBased/>
  <w15:docId w15:val="{656D3F8B-232D-44D1-8D4F-04EBA858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Козунов</dc:creator>
  <cp:keywords/>
  <dc:description/>
  <cp:lastModifiedBy>Алексей Козунов</cp:lastModifiedBy>
  <cp:revision>4</cp:revision>
  <dcterms:created xsi:type="dcterms:W3CDTF">2021-10-20T20:14:00Z</dcterms:created>
  <dcterms:modified xsi:type="dcterms:W3CDTF">2021-10-28T14:46:00Z</dcterms:modified>
</cp:coreProperties>
</file>