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B6471" w14:textId="0D4036FE" w:rsidR="00F71C43" w:rsidRDefault="00F71C43"/>
    <w:p w14:paraId="7647DF34" w14:textId="0256CB53" w:rsidR="00F71C43" w:rsidRPr="00F71C43" w:rsidRDefault="00F71C43" w:rsidP="00F71C43"/>
    <w:p w14:paraId="5B024B84" w14:textId="6A5368EA" w:rsidR="00F71C43" w:rsidRPr="00F71C43" w:rsidRDefault="00F71C43" w:rsidP="00F71C43"/>
    <w:p w14:paraId="6AFD678F" w14:textId="675CC604" w:rsidR="00F71C43" w:rsidRDefault="00F71C43" w:rsidP="00F71C43"/>
    <w:p w14:paraId="019E8B8F" w14:textId="177EEB65" w:rsidR="004C3B6F" w:rsidRDefault="00B46347" w:rsidP="00B46347">
      <w:pPr>
        <w:tabs>
          <w:tab w:val="left" w:pos="3686"/>
        </w:tabs>
      </w:pPr>
      <w:r>
        <w:tab/>
      </w:r>
    </w:p>
    <w:p w14:paraId="0F04A174" w14:textId="254E110F" w:rsidR="004C3B6F" w:rsidRPr="00F71C43" w:rsidRDefault="004C3B6F" w:rsidP="00F71C43"/>
    <w:p w14:paraId="0F0EA5EE" w14:textId="316CBBA6" w:rsidR="00FE5F02" w:rsidRDefault="00FE5F02" w:rsidP="00FE5F02">
      <w:pPr>
        <w:ind w:left="8496"/>
        <w:jc w:val="center"/>
        <w:rPr>
          <w:rFonts w:ascii="Arial Narrow" w:hAnsi="Arial Narrow"/>
          <w:b/>
          <w:color w:val="00B050"/>
          <w:sz w:val="24"/>
          <w:szCs w:val="24"/>
        </w:rPr>
      </w:pPr>
      <w:r w:rsidRPr="00D66471">
        <w:rPr>
          <w:rFonts w:ascii="Arial Narrow" w:hAnsi="Arial Narrow"/>
          <w:b/>
          <w:color w:val="00B050"/>
          <w:sz w:val="24"/>
          <w:szCs w:val="24"/>
        </w:rPr>
        <w:t>Versão</w:t>
      </w:r>
      <w:r>
        <w:rPr>
          <w:rFonts w:ascii="Arial Narrow" w:hAnsi="Arial Narrow"/>
          <w:b/>
          <w:color w:val="00B050"/>
          <w:sz w:val="24"/>
          <w:szCs w:val="24"/>
        </w:rPr>
        <w:t xml:space="preserve"> n°</w:t>
      </w:r>
      <w:sdt>
        <w:sdtPr>
          <w:rPr>
            <w:rFonts w:ascii="Arial Narrow" w:hAnsi="Arial Narrow"/>
            <w:b/>
            <w:sz w:val="24"/>
            <w:szCs w:val="24"/>
          </w:rPr>
          <w:alias w:val="Status"/>
          <w:tag w:val=""/>
          <w:id w:val="-1316941677"/>
          <w:placeholder>
            <w:docPart w:val="E1F1CE8FF2E14F4FAA40A2811796EAF7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EndPr/>
        <w:sdtContent>
          <w:r w:rsidR="009D303A" w:rsidRPr="00D010EA">
            <w:rPr>
              <w:rFonts w:ascii="Arial Narrow" w:hAnsi="Arial Narrow"/>
              <w:b/>
              <w:sz w:val="24"/>
              <w:szCs w:val="24"/>
            </w:rPr>
            <w:t>001</w:t>
          </w:r>
        </w:sdtContent>
      </w:sdt>
    </w:p>
    <w:p w14:paraId="00F540EA" w14:textId="3367A254" w:rsidR="00F71C43" w:rsidRPr="00F71C43" w:rsidRDefault="00F26C77" w:rsidP="000E67BC">
      <w:pPr>
        <w:jc w:val="center"/>
      </w:pPr>
      <w:r>
        <w:rPr>
          <w:rFonts w:ascii="Arial Narrow" w:hAnsi="Arial Narrow"/>
          <w:b/>
          <w:noProof/>
          <w:color w:val="00B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030DFA" wp14:editId="5DF77DCB">
                <wp:simplePos x="0" y="0"/>
                <wp:positionH relativeFrom="column">
                  <wp:posOffset>40005</wp:posOffset>
                </wp:positionH>
                <wp:positionV relativeFrom="paragraph">
                  <wp:posOffset>107721</wp:posOffset>
                </wp:positionV>
                <wp:extent cx="6905942" cy="885139"/>
                <wp:effectExtent l="0" t="0" r="0" b="0"/>
                <wp:wrapNone/>
                <wp:docPr id="117" name="Caixa de Text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5942" cy="885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497F32" w14:textId="06396D20" w:rsidR="00A44596" w:rsidRPr="009D303A" w:rsidRDefault="000B16E0" w:rsidP="00AE39C8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rFonts w:ascii="Arial Narrow" w:hAnsi="Arial Narrow"/>
                                  <w:b/>
                                  <w:color w:val="00B050"/>
                                  <w:sz w:val="48"/>
                                  <w:szCs w:val="48"/>
                                  <w:lang w:val="en-US"/>
                                </w:rPr>
                                <w:alias w:val="Título"/>
                                <w:tag w:val=""/>
                                <w:id w:val="1248396149"/>
                                <w:placeholder>
                                  <w:docPart w:val="1FE5565533DE44C38F9FC067CD51BD97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0B16E0">
                                  <w:rPr>
                                    <w:rFonts w:ascii="Arial Narrow" w:hAnsi="Arial Narrow"/>
                                    <w:b/>
                                    <w:color w:val="00B050"/>
                                    <w:sz w:val="48"/>
                                    <w:szCs w:val="48"/>
                                    <w:lang w:val="en-US"/>
                                  </w:rPr>
                                  <w:t xml:space="preserve">Manual de </w:t>
                                </w:r>
                                <w:proofErr w:type="spellStart"/>
                                <w:r w:rsidRPr="000B16E0">
                                  <w:rPr>
                                    <w:rFonts w:ascii="Arial Narrow" w:hAnsi="Arial Narrow"/>
                                    <w:b/>
                                    <w:color w:val="00B050"/>
                                    <w:sz w:val="48"/>
                                    <w:szCs w:val="48"/>
                                    <w:lang w:val="en-US"/>
                                  </w:rPr>
                                  <w:t>Calibração</w:t>
                                </w:r>
                                <w:proofErr w:type="spellEnd"/>
                                <w:r w:rsidRPr="000B16E0">
                                  <w:rPr>
                                    <w:rFonts w:ascii="Arial Narrow" w:hAnsi="Arial Narrow"/>
                                    <w:b/>
                                    <w:color w:val="00B050"/>
                                    <w:sz w:val="48"/>
                                    <w:szCs w:val="48"/>
                                    <w:lang w:val="en-US"/>
                                  </w:rPr>
                                  <w:t xml:space="preserve"> das </w:t>
                                </w:r>
                                <w:proofErr w:type="spellStart"/>
                                <w:r w:rsidRPr="000B16E0">
                                  <w:rPr>
                                    <w:rFonts w:ascii="Arial Narrow" w:hAnsi="Arial Narrow"/>
                                    <w:b/>
                                    <w:color w:val="00B050"/>
                                    <w:sz w:val="48"/>
                                    <w:szCs w:val="48"/>
                                    <w:lang w:val="en-US"/>
                                  </w:rPr>
                                  <w:t>Impressoras</w:t>
                                </w:r>
                                <w:proofErr w:type="spellEnd"/>
                                <w:r w:rsidRPr="000B16E0">
                                  <w:rPr>
                                    <w:rFonts w:ascii="Arial Narrow" w:hAnsi="Arial Narrow"/>
                                    <w:b/>
                                    <w:color w:val="00B050"/>
                                    <w:sz w:val="48"/>
                                    <w:szCs w:val="48"/>
                                    <w:lang w:val="en-US"/>
                                  </w:rPr>
                                  <w:t xml:space="preserve"> Zebra – </w:t>
                                </w:r>
                                <w:proofErr w:type="spellStart"/>
                                <w:r w:rsidRPr="000B16E0">
                                  <w:rPr>
                                    <w:rFonts w:ascii="Arial Narrow" w:hAnsi="Arial Narrow"/>
                                    <w:b/>
                                    <w:color w:val="00B050"/>
                                    <w:sz w:val="48"/>
                                    <w:szCs w:val="48"/>
                                    <w:lang w:val="en-US"/>
                                  </w:rPr>
                                  <w:t>Farmácia</w:t>
                                </w:r>
                                <w:proofErr w:type="spellEnd"/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030DFA" id="_x0000_t202" coordsize="21600,21600" o:spt="202" path="m,l,21600r21600,l21600,xe">
                <v:stroke joinstyle="miter"/>
                <v:path gradientshapeok="t" o:connecttype="rect"/>
              </v:shapetype>
              <v:shape id="Caixa de Texto 117" o:spid="_x0000_s1026" type="#_x0000_t202" style="position:absolute;left:0;text-align:left;margin-left:3.15pt;margin-top:8.5pt;width:543.75pt;height:69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" filled="f" stroked="f" strokeweight=".5pt">
                <v:textbox>
                  <w:txbxContent>
                    <w:p w14:paraId="7F497F32" w14:textId="06396D20" w:rsidR="00A44596" w:rsidRPr="009D303A" w:rsidRDefault="000B16E0" w:rsidP="00AE39C8">
                      <w:pPr>
                        <w:spacing w:after="0"/>
                        <w:jc w:val="right"/>
                        <w:rPr>
                          <w:lang w:val="en-US"/>
                        </w:rPr>
                      </w:pPr>
                      <w:sdt>
                        <w:sdtPr>
                          <w:rPr>
                            <w:rFonts w:ascii="Arial Narrow" w:hAnsi="Arial Narrow"/>
                            <w:b/>
                            <w:color w:val="00B050"/>
                            <w:sz w:val="48"/>
                            <w:szCs w:val="48"/>
                            <w:lang w:val="en-US"/>
                          </w:rPr>
                          <w:alias w:val="Título"/>
                          <w:tag w:val=""/>
                          <w:id w:val="1248396149"/>
                          <w:placeholder>
                            <w:docPart w:val="1FE5565533DE44C38F9FC067CD51BD97"/>
                          </w:placeholder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Pr="000B16E0">
                            <w:rPr>
                              <w:rFonts w:ascii="Arial Narrow" w:hAnsi="Arial Narrow"/>
                              <w:b/>
                              <w:color w:val="00B050"/>
                              <w:sz w:val="48"/>
                              <w:szCs w:val="48"/>
                              <w:lang w:val="en-US"/>
                            </w:rPr>
                            <w:t xml:space="preserve">Manual de </w:t>
                          </w:r>
                          <w:proofErr w:type="spellStart"/>
                          <w:r w:rsidRPr="000B16E0">
                            <w:rPr>
                              <w:rFonts w:ascii="Arial Narrow" w:hAnsi="Arial Narrow"/>
                              <w:b/>
                              <w:color w:val="00B050"/>
                              <w:sz w:val="48"/>
                              <w:szCs w:val="48"/>
                              <w:lang w:val="en-US"/>
                            </w:rPr>
                            <w:t>Calibração</w:t>
                          </w:r>
                          <w:proofErr w:type="spellEnd"/>
                          <w:r w:rsidRPr="000B16E0">
                            <w:rPr>
                              <w:rFonts w:ascii="Arial Narrow" w:hAnsi="Arial Narrow"/>
                              <w:b/>
                              <w:color w:val="00B050"/>
                              <w:sz w:val="48"/>
                              <w:szCs w:val="48"/>
                              <w:lang w:val="en-US"/>
                            </w:rPr>
                            <w:t xml:space="preserve"> das </w:t>
                          </w:r>
                          <w:proofErr w:type="spellStart"/>
                          <w:r w:rsidRPr="000B16E0">
                            <w:rPr>
                              <w:rFonts w:ascii="Arial Narrow" w:hAnsi="Arial Narrow"/>
                              <w:b/>
                              <w:color w:val="00B050"/>
                              <w:sz w:val="48"/>
                              <w:szCs w:val="48"/>
                              <w:lang w:val="en-US"/>
                            </w:rPr>
                            <w:t>Impressoras</w:t>
                          </w:r>
                          <w:proofErr w:type="spellEnd"/>
                          <w:r w:rsidRPr="000B16E0">
                            <w:rPr>
                              <w:rFonts w:ascii="Arial Narrow" w:hAnsi="Arial Narrow"/>
                              <w:b/>
                              <w:color w:val="00B050"/>
                              <w:sz w:val="48"/>
                              <w:szCs w:val="48"/>
                              <w:lang w:val="en-US"/>
                            </w:rPr>
                            <w:t xml:space="preserve"> Zebra – </w:t>
                          </w:r>
                          <w:proofErr w:type="spellStart"/>
                          <w:r w:rsidRPr="000B16E0">
                            <w:rPr>
                              <w:rFonts w:ascii="Arial Narrow" w:hAnsi="Arial Narrow"/>
                              <w:b/>
                              <w:color w:val="00B050"/>
                              <w:sz w:val="48"/>
                              <w:szCs w:val="48"/>
                              <w:lang w:val="en-US"/>
                            </w:rPr>
                            <w:t>Farmácia</w:t>
                          </w:r>
                          <w:proofErr w:type="spellEnd"/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14:paraId="23BFB674" w14:textId="3C8AB0A3" w:rsidR="00F71C43" w:rsidRPr="00F71C43" w:rsidRDefault="00776F11" w:rsidP="00776F11">
      <w:pPr>
        <w:tabs>
          <w:tab w:val="left" w:pos="5387"/>
        </w:tabs>
      </w:pPr>
      <w:r>
        <w:tab/>
      </w:r>
    </w:p>
    <w:p w14:paraId="0EE5BABE" w14:textId="6AAF0AE2" w:rsidR="00F71C43" w:rsidRPr="00F71C43" w:rsidRDefault="00F71C43" w:rsidP="00F71C43"/>
    <w:p w14:paraId="26DE16BA" w14:textId="0806D5B5" w:rsidR="00F71C43" w:rsidRDefault="00F71C43" w:rsidP="00F71C43"/>
    <w:p w14:paraId="22413DBF" w14:textId="41729098" w:rsidR="002664F1" w:rsidRDefault="00D90514" w:rsidP="002664F1">
      <w:pPr>
        <w:tabs>
          <w:tab w:val="left" w:pos="228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4DB2DEF6" wp14:editId="59B3BA6C">
                <wp:simplePos x="0" y="0"/>
                <wp:positionH relativeFrom="column">
                  <wp:posOffset>-465826</wp:posOffset>
                </wp:positionH>
                <wp:positionV relativeFrom="paragraph">
                  <wp:posOffset>338946</wp:posOffset>
                </wp:positionV>
                <wp:extent cx="7762827" cy="1517650"/>
                <wp:effectExtent l="0" t="0" r="0" b="6350"/>
                <wp:wrapNone/>
                <wp:docPr id="129" name="Retângulo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27" cy="15176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7D400" id="Retângulo 129" o:spid="_x0000_s1026" style="position:absolute;margin-left:-36.7pt;margin-top:26.7pt;width:611.25pt;height:119.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" fillcolor="#70ad47 [3209]" stroked="f" strokeweight="1pt"/>
            </w:pict>
          </mc:Fallback>
        </mc:AlternateContent>
      </w:r>
    </w:p>
    <w:tbl>
      <w:tblPr>
        <w:tblStyle w:val="TabeladeGradeClara1"/>
        <w:tblpPr w:leftFromText="141" w:rightFromText="141" w:vertAnchor="text" w:horzAnchor="page" w:tblpX="355" w:tblpY="261"/>
        <w:tblW w:w="113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  <w:gridCol w:w="3970"/>
      </w:tblGrid>
      <w:tr w:rsidR="006E50EB" w14:paraId="5AFD3149" w14:textId="77777777" w:rsidTr="00A90BC3">
        <w:trPr>
          <w:trHeight w:val="694"/>
        </w:trPr>
        <w:tc>
          <w:tcPr>
            <w:tcW w:w="11341" w:type="dxa"/>
            <w:gridSpan w:val="2"/>
          </w:tcPr>
          <w:sdt>
            <w:sdtPr>
              <w:rPr>
                <w:rStyle w:val="TPDocumento"/>
                <w:sz w:val="40"/>
                <w:szCs w:val="40"/>
              </w:rPr>
              <w:id w:val="-1535577013"/>
              <w:placeholder>
                <w:docPart w:val="F2F8BD6702DE49498C26977345674491"/>
              </w:placeholder>
              <w15:color w:val="000000"/>
              <w:dropDownList>
                <w:listItem w:value="Escolher um item."/>
                <w:listItem w:displayText="MANUAL OPERACIONAL" w:value="MANUAL OPERACIONAL"/>
                <w:listItem w:displayText="MANUAL TÉCNICO" w:value="MANUAL TÉCNICO"/>
                <w:listItem w:displayText="GUIA" w:value="GUIA"/>
                <w:listItem w:displayText="ORIENTAÇÃO" w:value="ORIENTAÇÃO"/>
                <w:listItem w:displayText="PADRONIZAÇÃO" w:value="PADRONIZAÇÃO"/>
              </w:dropDownList>
            </w:sdtPr>
            <w:sdtEndPr>
              <w:rPr>
                <w:rStyle w:val="TPDocumento"/>
              </w:rPr>
            </w:sdtEndPr>
            <w:sdtContent>
              <w:p w14:paraId="77D303F7" w14:textId="61D780CE" w:rsidR="002664F1" w:rsidRPr="007E6E1A" w:rsidRDefault="00803562" w:rsidP="006F5EFA">
                <w:pPr>
                  <w:tabs>
                    <w:tab w:val="left" w:pos="2282"/>
                  </w:tabs>
                  <w:jc w:val="center"/>
                  <w:rPr>
                    <w:rStyle w:val="TPDocumento"/>
                    <w:sz w:val="40"/>
                    <w:szCs w:val="40"/>
                  </w:rPr>
                </w:pPr>
                <w:r>
                  <w:rPr>
                    <w:rStyle w:val="TPDocumento"/>
                    <w:sz w:val="40"/>
                    <w:szCs w:val="40"/>
                  </w:rPr>
                  <w:t>MANUAL OPERACIONAL</w:t>
                </w:r>
              </w:p>
            </w:sdtContent>
          </w:sdt>
          <w:p w14:paraId="206843C9" w14:textId="77777777" w:rsidR="002664F1" w:rsidRDefault="002664F1" w:rsidP="00346576">
            <w:pPr>
              <w:rPr>
                <w:b/>
                <w:sz w:val="24"/>
                <w:szCs w:val="24"/>
              </w:rPr>
            </w:pPr>
          </w:p>
        </w:tc>
      </w:tr>
      <w:tr w:rsidR="002664F1" w14:paraId="6437D82B" w14:textId="77777777" w:rsidTr="00A90BC3">
        <w:tc>
          <w:tcPr>
            <w:tcW w:w="7371" w:type="dxa"/>
          </w:tcPr>
          <w:p w14:paraId="3E58B15C" w14:textId="77777777" w:rsidR="002664F1" w:rsidRPr="00510365" w:rsidRDefault="002664F1" w:rsidP="00346576">
            <w:pPr>
              <w:jc w:val="right"/>
              <w:rPr>
                <w:b/>
                <w:sz w:val="24"/>
                <w:szCs w:val="24"/>
              </w:rPr>
            </w:pPr>
            <w:r w:rsidRPr="00510365">
              <w:rPr>
                <w:b/>
                <w:sz w:val="24"/>
                <w:szCs w:val="24"/>
              </w:rPr>
              <w:t>Criado por:</w:t>
            </w:r>
          </w:p>
        </w:tc>
        <w:tc>
          <w:tcPr>
            <w:tcW w:w="3970" w:type="dxa"/>
          </w:tcPr>
          <w:p w14:paraId="6B98E937" w14:textId="4FE3A2A2" w:rsidR="002664F1" w:rsidRDefault="000B16E0" w:rsidP="00346576">
            <w:r>
              <w:rPr>
                <w:b/>
                <w:sz w:val="24"/>
                <w:szCs w:val="24"/>
              </w:rPr>
              <w:t>Gabriel Pestrini</w:t>
            </w:r>
          </w:p>
        </w:tc>
      </w:tr>
      <w:tr w:rsidR="002664F1" w14:paraId="03AC55B7" w14:textId="77777777" w:rsidTr="00A90BC3">
        <w:tc>
          <w:tcPr>
            <w:tcW w:w="7371" w:type="dxa"/>
          </w:tcPr>
          <w:p w14:paraId="4D6CC6C2" w14:textId="77777777" w:rsidR="002664F1" w:rsidRPr="00510365" w:rsidRDefault="002664F1" w:rsidP="00346576">
            <w:pPr>
              <w:jc w:val="right"/>
              <w:rPr>
                <w:b/>
                <w:sz w:val="24"/>
                <w:szCs w:val="24"/>
              </w:rPr>
            </w:pPr>
            <w:r w:rsidRPr="00510365">
              <w:rPr>
                <w:b/>
                <w:sz w:val="24"/>
                <w:szCs w:val="24"/>
              </w:rPr>
              <w:t>Revisador por:</w:t>
            </w:r>
          </w:p>
        </w:tc>
        <w:tc>
          <w:tcPr>
            <w:tcW w:w="3970" w:type="dxa"/>
          </w:tcPr>
          <w:p w14:paraId="6111D1D9" w14:textId="70525BD6" w:rsidR="002664F1" w:rsidRPr="006E50EB" w:rsidRDefault="000F4C9C" w:rsidP="006E50E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N/a</w:t>
            </w:r>
          </w:p>
        </w:tc>
      </w:tr>
      <w:tr w:rsidR="002664F1" w:rsidRPr="00D16081" w14:paraId="2C5F1122" w14:textId="77777777" w:rsidTr="00A90BC3">
        <w:tc>
          <w:tcPr>
            <w:tcW w:w="7371" w:type="dxa"/>
          </w:tcPr>
          <w:p w14:paraId="056105D5" w14:textId="77777777" w:rsidR="002664F1" w:rsidRPr="00510365" w:rsidRDefault="002664F1" w:rsidP="00346576">
            <w:pPr>
              <w:jc w:val="right"/>
              <w:rPr>
                <w:b/>
                <w:sz w:val="24"/>
                <w:szCs w:val="24"/>
              </w:rPr>
            </w:pPr>
            <w:r w:rsidRPr="00510365">
              <w:rPr>
                <w:b/>
                <w:sz w:val="24"/>
                <w:szCs w:val="24"/>
              </w:rPr>
              <w:t>Aprovador por:</w:t>
            </w:r>
          </w:p>
        </w:tc>
        <w:tc>
          <w:tcPr>
            <w:tcW w:w="3970" w:type="dxa"/>
          </w:tcPr>
          <w:p w14:paraId="76296044" w14:textId="0E309F65" w:rsidR="002664F1" w:rsidRPr="006E50EB" w:rsidRDefault="000F4C9C" w:rsidP="0034657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N/a</w:t>
            </w:r>
          </w:p>
        </w:tc>
      </w:tr>
    </w:tbl>
    <w:p w14:paraId="6ED4DFC4" w14:textId="7A69A1D6" w:rsidR="009B4C13" w:rsidRPr="00F71C43" w:rsidRDefault="002664F1" w:rsidP="00F71C43">
      <w:r>
        <w:rPr>
          <w:noProof/>
        </w:rPr>
        <w:t xml:space="preserve"> </w:t>
      </w:r>
    </w:p>
    <w:p w14:paraId="6779DA25" w14:textId="53876903" w:rsidR="00F71C43" w:rsidRPr="00D16081" w:rsidRDefault="00F71C43" w:rsidP="00F71C43">
      <w:pPr>
        <w:rPr>
          <w:b/>
          <w:color w:val="00B050"/>
          <w:sz w:val="24"/>
          <w:szCs w:val="24"/>
        </w:rPr>
      </w:pPr>
    </w:p>
    <w:p w14:paraId="0895DD7C" w14:textId="50A43F97" w:rsidR="00F71C43" w:rsidRPr="00F71C43" w:rsidRDefault="00EF382A" w:rsidP="00EF382A">
      <w:pPr>
        <w:tabs>
          <w:tab w:val="left" w:pos="8625"/>
        </w:tabs>
      </w:pPr>
      <w:r>
        <w:tab/>
      </w:r>
    </w:p>
    <w:p w14:paraId="5E9FD7BF" w14:textId="31451DCC" w:rsidR="00F71C43" w:rsidRPr="00F71C43" w:rsidRDefault="00F71C43" w:rsidP="00F71C43"/>
    <w:p w14:paraId="5B061C52" w14:textId="0958C516" w:rsidR="00F71C43" w:rsidRPr="00F71C43" w:rsidRDefault="00F71C43" w:rsidP="00F71C43"/>
    <w:p w14:paraId="1146333E" w14:textId="6524DA42" w:rsidR="00F71C43" w:rsidRPr="00F71C43" w:rsidRDefault="00F71C43" w:rsidP="00F71C43"/>
    <w:p w14:paraId="29858004" w14:textId="335CCEAD" w:rsidR="00F71C43" w:rsidRPr="00F71C43" w:rsidRDefault="00F71C43" w:rsidP="00F71C43"/>
    <w:p w14:paraId="12C3CAF2" w14:textId="000AA4B2" w:rsidR="00F71C43" w:rsidRPr="00F71C43" w:rsidRDefault="00F71C43" w:rsidP="00F71C43"/>
    <w:p w14:paraId="1CD8A66F" w14:textId="43CB45F8" w:rsidR="00F71C43" w:rsidRPr="00F71C43" w:rsidRDefault="007013B3" w:rsidP="00F71C43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2F15772" w14:textId="34301F1D" w:rsidR="00F71C43" w:rsidRPr="00F71C43" w:rsidRDefault="00F71C43" w:rsidP="00F71C43"/>
    <w:p w14:paraId="48E49DE5" w14:textId="77777777" w:rsidR="003350EB" w:rsidRDefault="003350EB" w:rsidP="00F71C43">
      <w:pPr>
        <w:sectPr w:rsidR="003350EB" w:rsidSect="0060145C">
          <w:headerReference w:type="default" r:id="rId9"/>
          <w:footerReference w:type="default" r:id="rId10"/>
          <w:pgSz w:w="11906" w:h="16838"/>
          <w:pgMar w:top="1915" w:right="720" w:bottom="720" w:left="720" w:header="708" w:footer="708" w:gutter="0"/>
          <w:cols w:space="708"/>
          <w:docGrid w:linePitch="360"/>
        </w:sectPr>
      </w:pPr>
    </w:p>
    <w:sdt>
      <w:sdtPr>
        <w:rPr>
          <w:rFonts w:eastAsiaTheme="minorHAnsi" w:cstheme="minorHAnsi"/>
          <w:b w:val="0"/>
          <w:color w:val="auto"/>
          <w:sz w:val="25"/>
          <w:szCs w:val="25"/>
          <w:lang w:eastAsia="en-US"/>
        </w:rPr>
        <w:id w:val="-112407128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A74F032" w14:textId="395A767E" w:rsidR="003163DF" w:rsidRPr="000E67BC" w:rsidRDefault="003163DF" w:rsidP="008271A2">
          <w:pPr>
            <w:pStyle w:val="CabealhodoSumrio"/>
            <w:numPr>
              <w:ilvl w:val="0"/>
              <w:numId w:val="0"/>
            </w:numPr>
            <w:ind w:left="360"/>
            <w:rPr>
              <w:rFonts w:cstheme="minorHAnsi"/>
              <w:sz w:val="25"/>
              <w:szCs w:val="25"/>
            </w:rPr>
          </w:pPr>
          <w:r w:rsidRPr="000E67BC">
            <w:rPr>
              <w:rFonts w:cstheme="minorHAnsi"/>
              <w:sz w:val="25"/>
              <w:szCs w:val="25"/>
            </w:rPr>
            <w:t>Sumário</w:t>
          </w:r>
        </w:p>
        <w:p w14:paraId="44D8A2B5" w14:textId="59CB8CCF" w:rsidR="00EE1E71" w:rsidRDefault="003163DF">
          <w:pPr>
            <w:pStyle w:val="Sumrio2"/>
            <w:tabs>
              <w:tab w:val="left" w:pos="720"/>
              <w:tab w:val="right" w:leader="dot" w:pos="10338"/>
            </w:tabs>
            <w:rPr>
              <w:noProof/>
            </w:rPr>
          </w:pPr>
          <w:r w:rsidRPr="009D303A">
            <w:rPr>
              <w:rFonts w:eastAsiaTheme="majorEastAsia" w:cstheme="minorHAnsi"/>
              <w:b/>
              <w:color w:val="00B050"/>
              <w:sz w:val="25"/>
              <w:szCs w:val="25"/>
              <w:lang w:eastAsia="pt-BR"/>
            </w:rPr>
            <w:fldChar w:fldCharType="begin"/>
          </w:r>
          <w:r w:rsidRPr="009D303A">
            <w:rPr>
              <w:rFonts w:eastAsiaTheme="majorEastAsia" w:cstheme="minorHAnsi"/>
              <w:b/>
              <w:color w:val="00B050"/>
              <w:sz w:val="25"/>
              <w:szCs w:val="25"/>
              <w:lang w:eastAsia="pt-BR"/>
            </w:rPr>
            <w:instrText xml:space="preserve"> TOC \o "1-3" \h \z \u </w:instrText>
          </w:r>
          <w:r w:rsidRPr="009D303A">
            <w:rPr>
              <w:rFonts w:eastAsiaTheme="majorEastAsia" w:cstheme="minorHAnsi"/>
              <w:b/>
              <w:color w:val="00B050"/>
              <w:sz w:val="25"/>
              <w:szCs w:val="25"/>
              <w:lang w:eastAsia="pt-BR"/>
            </w:rPr>
            <w:fldChar w:fldCharType="separate"/>
          </w:r>
          <w:hyperlink w:anchor="_Toc212569237" w:history="1">
            <w:r w:rsidR="00EE1E71" w:rsidRPr="001F48B8">
              <w:rPr>
                <w:rStyle w:val="Hyperlink"/>
                <w:noProof/>
              </w:rPr>
              <w:t>1-</w:t>
            </w:r>
            <w:r w:rsidR="00EE1E71">
              <w:rPr>
                <w:noProof/>
              </w:rPr>
              <w:tab/>
            </w:r>
            <w:r w:rsidR="00EE1E71" w:rsidRPr="001F48B8">
              <w:rPr>
                <w:rStyle w:val="Hyperlink"/>
                <w:noProof/>
              </w:rPr>
              <w:t>Procedimento de Calibração</w:t>
            </w:r>
            <w:r w:rsidR="00EE1E71">
              <w:rPr>
                <w:noProof/>
                <w:webHidden/>
              </w:rPr>
              <w:tab/>
            </w:r>
            <w:r w:rsidR="00EE1E71">
              <w:rPr>
                <w:noProof/>
                <w:webHidden/>
              </w:rPr>
              <w:fldChar w:fldCharType="begin"/>
            </w:r>
            <w:r w:rsidR="00EE1E71">
              <w:rPr>
                <w:noProof/>
                <w:webHidden/>
              </w:rPr>
              <w:instrText xml:space="preserve"> PAGEREF _Toc212569237 \h </w:instrText>
            </w:r>
            <w:r w:rsidR="00EE1E71">
              <w:rPr>
                <w:noProof/>
                <w:webHidden/>
              </w:rPr>
            </w:r>
            <w:r w:rsidR="00EE1E71">
              <w:rPr>
                <w:noProof/>
                <w:webHidden/>
              </w:rPr>
              <w:fldChar w:fldCharType="separate"/>
            </w:r>
            <w:r w:rsidR="00EE1E71">
              <w:rPr>
                <w:noProof/>
                <w:webHidden/>
              </w:rPr>
              <w:t>1</w:t>
            </w:r>
            <w:r w:rsidR="00EE1E71">
              <w:rPr>
                <w:noProof/>
                <w:webHidden/>
              </w:rPr>
              <w:fldChar w:fldCharType="end"/>
            </w:r>
          </w:hyperlink>
        </w:p>
        <w:p w14:paraId="45E6E26E" w14:textId="3B531D21" w:rsidR="00EE1E71" w:rsidRDefault="00EE1E71">
          <w:pPr>
            <w:pStyle w:val="Sumrio2"/>
            <w:tabs>
              <w:tab w:val="left" w:pos="720"/>
              <w:tab w:val="right" w:leader="dot" w:pos="10338"/>
            </w:tabs>
            <w:rPr>
              <w:noProof/>
            </w:rPr>
          </w:pPr>
          <w:hyperlink w:anchor="_Toc212569238" w:history="1">
            <w:r w:rsidRPr="001F48B8">
              <w:rPr>
                <w:rStyle w:val="Hyperlink"/>
                <w:noProof/>
              </w:rPr>
              <w:t>2-</w:t>
            </w:r>
            <w:r>
              <w:rPr>
                <w:noProof/>
              </w:rPr>
              <w:tab/>
            </w:r>
            <w:r w:rsidRPr="001F48B8">
              <w:rPr>
                <w:rStyle w:val="Hyperlink"/>
                <w:noProof/>
              </w:rPr>
              <w:t>Dicas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F930F" w14:textId="45896649" w:rsidR="003163DF" w:rsidRPr="000E67BC" w:rsidRDefault="003163DF">
          <w:pPr>
            <w:rPr>
              <w:rFonts w:cstheme="minorHAnsi"/>
              <w:sz w:val="25"/>
              <w:szCs w:val="25"/>
            </w:rPr>
          </w:pPr>
          <w:r w:rsidRPr="009D303A">
            <w:rPr>
              <w:rFonts w:eastAsiaTheme="majorEastAsia" w:cstheme="minorHAnsi"/>
              <w:b/>
              <w:color w:val="00B050"/>
              <w:sz w:val="25"/>
              <w:szCs w:val="25"/>
              <w:lang w:eastAsia="pt-BR"/>
            </w:rPr>
            <w:fldChar w:fldCharType="end"/>
          </w:r>
        </w:p>
      </w:sdtContent>
    </w:sdt>
    <w:p w14:paraId="3806E6E3" w14:textId="216AEE42" w:rsidR="00F71C43" w:rsidRDefault="00F71C43" w:rsidP="00F71C43">
      <w:pPr>
        <w:rPr>
          <w:rFonts w:cstheme="minorHAnsi"/>
          <w:sz w:val="25"/>
          <w:szCs w:val="25"/>
        </w:rPr>
      </w:pPr>
    </w:p>
    <w:p w14:paraId="4B706603" w14:textId="77777777" w:rsidR="00A9249B" w:rsidRPr="000E67BC" w:rsidRDefault="00A9249B" w:rsidP="00F71C43">
      <w:pPr>
        <w:rPr>
          <w:rFonts w:cstheme="minorHAnsi"/>
          <w:sz w:val="25"/>
          <w:szCs w:val="25"/>
        </w:rPr>
      </w:pPr>
    </w:p>
    <w:p w14:paraId="7B5145CF" w14:textId="3B8CAB27" w:rsidR="000E67BC" w:rsidRPr="00AD30B1" w:rsidRDefault="000E67BC" w:rsidP="000E67BC">
      <w:pPr>
        <w:pBdr>
          <w:bottom w:val="single" w:sz="4" w:space="1" w:color="00B050"/>
        </w:pBdr>
        <w:tabs>
          <w:tab w:val="left" w:pos="4471"/>
        </w:tabs>
        <w:spacing w:after="0"/>
        <w:rPr>
          <w:rFonts w:cstheme="minorHAnsi"/>
          <w:b/>
          <w:bCs/>
          <w:sz w:val="25"/>
          <w:szCs w:val="25"/>
        </w:rPr>
      </w:pPr>
      <w:r w:rsidRPr="00AD30B1">
        <w:rPr>
          <w:rFonts w:eastAsiaTheme="majorEastAsia" w:cstheme="minorHAnsi"/>
          <w:b/>
          <w:bCs/>
          <w:color w:val="00B050"/>
          <w:sz w:val="25"/>
          <w:szCs w:val="25"/>
          <w:lang w:eastAsia="pt-BR"/>
        </w:rPr>
        <w:t>Objetivo:</w:t>
      </w:r>
      <w:r w:rsidRPr="00AD30B1">
        <w:rPr>
          <w:rFonts w:cstheme="minorHAnsi"/>
          <w:b/>
          <w:bCs/>
          <w:sz w:val="25"/>
          <w:szCs w:val="25"/>
        </w:rPr>
        <w:tab/>
      </w:r>
    </w:p>
    <w:p w14:paraId="50368390" w14:textId="5AC724ED" w:rsidR="000E67BC" w:rsidRDefault="0060145C" w:rsidP="000E67BC">
      <w:pPr>
        <w:tabs>
          <w:tab w:val="left" w:pos="3232"/>
        </w:tabs>
        <w:spacing w:after="0"/>
        <w:rPr>
          <w:rFonts w:cstheme="minorHAnsi"/>
          <w:sz w:val="25"/>
          <w:szCs w:val="25"/>
        </w:rPr>
      </w:pPr>
      <w:r>
        <w:rPr>
          <w:rFonts w:cstheme="minorHAnsi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090A9" wp14:editId="728B8755">
                <wp:simplePos x="0" y="0"/>
                <wp:positionH relativeFrom="column">
                  <wp:posOffset>-1641</wp:posOffset>
                </wp:positionH>
                <wp:positionV relativeFrom="paragraph">
                  <wp:posOffset>69406</wp:posOffset>
                </wp:positionV>
                <wp:extent cx="6754483" cy="931653"/>
                <wp:effectExtent l="0" t="0" r="27940" b="20955"/>
                <wp:wrapNone/>
                <wp:docPr id="110" name="Caixa de Text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4483" cy="9316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</a:ln>
                      </wps:spPr>
                      <wps:txbx>
                        <w:txbxContent>
                          <w:p w14:paraId="5D01D0EC" w14:textId="37D86CCE" w:rsidR="0060145C" w:rsidRDefault="000B16E0" w:rsidP="00D010EA">
                            <w:pPr>
                              <w:jc w:val="both"/>
                            </w:pPr>
                            <w:r w:rsidRPr="000B16E0">
                              <w:t xml:space="preserve">Garantir que a impressora esteja corretamente calibrada após a troca de rolo de etiquetas e/ou </w:t>
                            </w:r>
                            <w:proofErr w:type="spellStart"/>
                            <w:r w:rsidRPr="000B16E0">
                              <w:t>ribbon</w:t>
                            </w:r>
                            <w:proofErr w:type="spellEnd"/>
                            <w:r w:rsidRPr="000B16E0">
                              <w:t>, permitindo que a impressão funcione corretamente e evitando falhas de alinhamento ou cortes incorretos.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090A9" id="Caixa de Texto 110" o:spid="_x0000_s1027" type="#_x0000_t202" style="position:absolute;margin-left:-.15pt;margin-top:5.45pt;width:531.85pt;height:7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" fillcolor="white [3201]" strokecolor="#f2f2f2 [3052]" strokeweight=".5pt">
                <v:textbox>
                  <w:txbxContent>
                    <w:p w14:paraId="5D01D0EC" w14:textId="37D86CCE" w:rsidR="0060145C" w:rsidRDefault="000B16E0" w:rsidP="00D010EA">
                      <w:pPr>
                        <w:jc w:val="both"/>
                      </w:pPr>
                      <w:r w:rsidRPr="000B16E0">
                        <w:t xml:space="preserve">Garantir que a impressora esteja corretamente calibrada após a troca de rolo de etiquetas e/ou </w:t>
                      </w:r>
                      <w:proofErr w:type="spellStart"/>
                      <w:r w:rsidRPr="000B16E0">
                        <w:t>ribbon</w:t>
                      </w:r>
                      <w:proofErr w:type="spellEnd"/>
                      <w:r w:rsidRPr="000B16E0">
                        <w:t>, permitindo que a impressão funcione corretamente e evitando falhas de alinhamento ou cortes incorretos.</w:t>
                      </w:r>
                    </w:p>
                  </w:txbxContent>
                </v:textbox>
              </v:shape>
            </w:pict>
          </mc:Fallback>
        </mc:AlternateContent>
      </w:r>
    </w:p>
    <w:p w14:paraId="2F20B2A9" w14:textId="1472D1D7" w:rsidR="0060145C" w:rsidRDefault="0060145C" w:rsidP="000E67BC">
      <w:pPr>
        <w:tabs>
          <w:tab w:val="left" w:pos="3232"/>
        </w:tabs>
        <w:spacing w:after="0"/>
        <w:rPr>
          <w:rFonts w:cstheme="minorHAnsi"/>
          <w:sz w:val="25"/>
          <w:szCs w:val="25"/>
        </w:rPr>
      </w:pPr>
    </w:p>
    <w:p w14:paraId="13E8F3C8" w14:textId="6ADD0EDA" w:rsidR="0060145C" w:rsidRDefault="0060145C" w:rsidP="000E67BC">
      <w:pPr>
        <w:tabs>
          <w:tab w:val="left" w:pos="3232"/>
        </w:tabs>
        <w:spacing w:after="0"/>
        <w:rPr>
          <w:rFonts w:cstheme="minorHAnsi"/>
          <w:sz w:val="25"/>
          <w:szCs w:val="25"/>
        </w:rPr>
      </w:pPr>
    </w:p>
    <w:p w14:paraId="3D8FC12C" w14:textId="77777777" w:rsidR="0060145C" w:rsidRPr="000E67BC" w:rsidRDefault="0060145C" w:rsidP="000E67BC">
      <w:pPr>
        <w:tabs>
          <w:tab w:val="left" w:pos="3232"/>
        </w:tabs>
        <w:spacing w:after="0"/>
        <w:rPr>
          <w:rFonts w:cstheme="minorHAnsi"/>
          <w:sz w:val="25"/>
          <w:szCs w:val="25"/>
        </w:rPr>
      </w:pPr>
    </w:p>
    <w:p w14:paraId="1971FB6A" w14:textId="77777777" w:rsidR="003E084A" w:rsidRDefault="003E084A" w:rsidP="000E67BC">
      <w:pPr>
        <w:pBdr>
          <w:bottom w:val="single" w:sz="4" w:space="1" w:color="00B050"/>
        </w:pBdr>
        <w:tabs>
          <w:tab w:val="left" w:pos="4471"/>
        </w:tabs>
        <w:spacing w:after="0"/>
        <w:rPr>
          <w:rFonts w:eastAsiaTheme="majorEastAsia" w:cstheme="minorHAnsi"/>
          <w:b/>
          <w:bCs/>
          <w:color w:val="00B050"/>
          <w:sz w:val="25"/>
          <w:szCs w:val="25"/>
          <w:lang w:eastAsia="pt-BR"/>
        </w:rPr>
      </w:pPr>
    </w:p>
    <w:p w14:paraId="1D177454" w14:textId="77777777" w:rsidR="003E084A" w:rsidRDefault="003E084A" w:rsidP="000E67BC">
      <w:pPr>
        <w:pBdr>
          <w:bottom w:val="single" w:sz="4" w:space="1" w:color="00B050"/>
        </w:pBdr>
        <w:tabs>
          <w:tab w:val="left" w:pos="4471"/>
        </w:tabs>
        <w:spacing w:after="0"/>
        <w:rPr>
          <w:rFonts w:eastAsiaTheme="majorEastAsia" w:cstheme="minorHAnsi"/>
          <w:b/>
          <w:bCs/>
          <w:color w:val="00B050"/>
          <w:sz w:val="25"/>
          <w:szCs w:val="25"/>
          <w:lang w:eastAsia="pt-BR"/>
        </w:rPr>
      </w:pPr>
    </w:p>
    <w:p w14:paraId="0869C67C" w14:textId="44C6E3A1" w:rsidR="000E67BC" w:rsidRPr="00AD30B1" w:rsidRDefault="000E67BC" w:rsidP="000E67BC">
      <w:pPr>
        <w:pBdr>
          <w:bottom w:val="single" w:sz="4" w:space="1" w:color="00B050"/>
        </w:pBdr>
        <w:tabs>
          <w:tab w:val="left" w:pos="4471"/>
        </w:tabs>
        <w:spacing w:after="0"/>
        <w:rPr>
          <w:rFonts w:cstheme="minorHAnsi"/>
          <w:b/>
          <w:bCs/>
          <w:sz w:val="25"/>
          <w:szCs w:val="25"/>
        </w:rPr>
      </w:pPr>
      <w:r w:rsidRPr="00AD30B1">
        <w:rPr>
          <w:rFonts w:eastAsiaTheme="majorEastAsia" w:cstheme="minorHAnsi"/>
          <w:b/>
          <w:bCs/>
          <w:color w:val="00B050"/>
          <w:sz w:val="25"/>
          <w:szCs w:val="25"/>
          <w:lang w:eastAsia="pt-BR"/>
        </w:rPr>
        <w:t>Metas:</w:t>
      </w:r>
      <w:r w:rsidRPr="00AD30B1">
        <w:rPr>
          <w:rFonts w:cstheme="minorHAnsi"/>
          <w:b/>
          <w:bCs/>
          <w:sz w:val="25"/>
          <w:szCs w:val="25"/>
        </w:rPr>
        <w:tab/>
      </w:r>
    </w:p>
    <w:p w14:paraId="3EE1AE63" w14:textId="2E998EDA" w:rsidR="003350EB" w:rsidRDefault="0060145C" w:rsidP="00F71C43">
      <w:pPr>
        <w:tabs>
          <w:tab w:val="left" w:pos="7374"/>
        </w:tabs>
      </w:pPr>
      <w:r>
        <w:rPr>
          <w:rFonts w:cstheme="minorHAnsi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0A1C15" wp14:editId="335E7F25">
                <wp:simplePos x="0" y="0"/>
                <wp:positionH relativeFrom="column">
                  <wp:posOffset>-1641</wp:posOffset>
                </wp:positionH>
                <wp:positionV relativeFrom="paragraph">
                  <wp:posOffset>46307</wp:posOffset>
                </wp:positionV>
                <wp:extent cx="6753860" cy="517585"/>
                <wp:effectExtent l="0" t="0" r="27940" b="15875"/>
                <wp:wrapNone/>
                <wp:docPr id="112" name="Caixa de Text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3860" cy="517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</a:ln>
                      </wps:spPr>
                      <wps:txbx>
                        <w:txbxContent>
                          <w:p w14:paraId="28CCCF33" w14:textId="045AFFEE" w:rsidR="00DD404D" w:rsidRDefault="000B16E0" w:rsidP="0060145C">
                            <w:r w:rsidRPr="000B16E0">
                              <w:t>Após a execução do arquivo .</w:t>
                            </w:r>
                            <w:proofErr w:type="spellStart"/>
                            <w:r w:rsidRPr="000B16E0">
                              <w:t>bat</w:t>
                            </w:r>
                            <w:proofErr w:type="spellEnd"/>
                            <w:r w:rsidRPr="000B16E0">
                              <w:t xml:space="preserve">, a impressora estará calibrada e pronta para uso normal, com alinhamento correto das etiquetas, sem necessidade de intervenção técnica </w:t>
                            </w:r>
                            <w:proofErr w:type="gramStart"/>
                            <w:r w:rsidRPr="000B16E0">
                              <w:t>adicional.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A1C15" id="Caixa de Texto 112" o:spid="_x0000_s1028" type="#_x0000_t202" style="position:absolute;margin-left:-.15pt;margin-top:3.65pt;width:531.8pt;height:4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" fillcolor="white [3201]" strokecolor="#f2f2f2 [3052]" strokeweight=".5pt">
                <v:textbox>
                  <w:txbxContent>
                    <w:p w14:paraId="28CCCF33" w14:textId="045AFFEE" w:rsidR="00DD404D" w:rsidRDefault="000B16E0" w:rsidP="0060145C">
                      <w:r w:rsidRPr="000B16E0">
                        <w:t>Após a execução do arquivo .</w:t>
                      </w:r>
                      <w:proofErr w:type="spellStart"/>
                      <w:r w:rsidRPr="000B16E0">
                        <w:t>bat</w:t>
                      </w:r>
                      <w:proofErr w:type="spellEnd"/>
                      <w:r w:rsidRPr="000B16E0">
                        <w:t xml:space="preserve">, a impressora estará calibrada e pronta para uso normal, com alinhamento correto das etiquetas, sem necessidade de intervenção técnica </w:t>
                      </w:r>
                      <w:proofErr w:type="gramStart"/>
                      <w:r w:rsidRPr="000B16E0">
                        <w:t>adicional.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5E2109EA" w14:textId="77777777" w:rsidR="003350EB" w:rsidRDefault="003350EB" w:rsidP="00F71C43">
      <w:pPr>
        <w:tabs>
          <w:tab w:val="left" w:pos="7374"/>
        </w:tabs>
      </w:pPr>
    </w:p>
    <w:p w14:paraId="1ABE2B51" w14:textId="77777777" w:rsidR="003350EB" w:rsidRDefault="003350EB" w:rsidP="00F71C43">
      <w:pPr>
        <w:tabs>
          <w:tab w:val="left" w:pos="7374"/>
        </w:tabs>
      </w:pPr>
    </w:p>
    <w:p w14:paraId="07D4BA71" w14:textId="13B67855" w:rsidR="0060145C" w:rsidRPr="00AD30B1" w:rsidRDefault="0060145C" w:rsidP="0060145C">
      <w:pPr>
        <w:pBdr>
          <w:bottom w:val="single" w:sz="4" w:space="1" w:color="00B050"/>
        </w:pBdr>
        <w:tabs>
          <w:tab w:val="left" w:pos="4471"/>
        </w:tabs>
        <w:spacing w:after="0"/>
        <w:rPr>
          <w:rFonts w:cstheme="minorHAnsi"/>
          <w:b/>
          <w:bCs/>
          <w:sz w:val="25"/>
          <w:szCs w:val="25"/>
        </w:rPr>
      </w:pPr>
      <w:r w:rsidRPr="00AD30B1">
        <w:rPr>
          <w:rFonts w:eastAsiaTheme="majorEastAsia" w:cstheme="minorHAnsi"/>
          <w:b/>
          <w:bCs/>
          <w:color w:val="00B050"/>
          <w:sz w:val="25"/>
          <w:szCs w:val="25"/>
          <w:lang w:eastAsia="pt-BR"/>
        </w:rPr>
        <w:t>Definições:</w:t>
      </w:r>
      <w:r w:rsidRPr="00AD30B1">
        <w:rPr>
          <w:rFonts w:cstheme="minorHAnsi"/>
          <w:b/>
          <w:bCs/>
          <w:sz w:val="25"/>
          <w:szCs w:val="25"/>
        </w:rPr>
        <w:tab/>
      </w:r>
    </w:p>
    <w:p w14:paraId="319FF436" w14:textId="49840225" w:rsidR="003350EB" w:rsidRDefault="0060145C" w:rsidP="00F71C43">
      <w:pPr>
        <w:tabs>
          <w:tab w:val="left" w:pos="7374"/>
        </w:tabs>
      </w:pPr>
      <w:r>
        <w:rPr>
          <w:rFonts w:cstheme="minorHAnsi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C58964" wp14:editId="5E00D001">
                <wp:simplePos x="0" y="0"/>
                <wp:positionH relativeFrom="margin">
                  <wp:posOffset>-1641</wp:posOffset>
                </wp:positionH>
                <wp:positionV relativeFrom="paragraph">
                  <wp:posOffset>93153</wp:posOffset>
                </wp:positionV>
                <wp:extent cx="6753860" cy="612476"/>
                <wp:effectExtent l="0" t="0" r="27940" b="16510"/>
                <wp:wrapNone/>
                <wp:docPr id="113" name="Caixa de 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3860" cy="6124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</a:ln>
                      </wps:spPr>
                      <wps:txbx>
                        <w:txbxContent>
                          <w:p w14:paraId="3218FADE" w14:textId="77777777" w:rsidR="000B16E0" w:rsidRDefault="000B16E0" w:rsidP="000B16E0">
                            <w:r>
                              <w:t>Orientar os colaboradores da Farmácia para que não ocorra mais problemas de reset de fábrica e perda de configurações da impressora.</w:t>
                            </w:r>
                          </w:p>
                          <w:p w14:paraId="4FD49406" w14:textId="25F75D9A" w:rsidR="00E43038" w:rsidRPr="00BB1DA1" w:rsidRDefault="00E43038" w:rsidP="009D303A">
                            <w:pPr>
                              <w:spacing w:after="60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58964" id="Caixa de Texto 113" o:spid="_x0000_s1029" type="#_x0000_t202" style="position:absolute;margin-left:-.15pt;margin-top:7.35pt;width:531.8pt;height:48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" fillcolor="white [3201]" strokecolor="#f2f2f2 [3052]" strokeweight=".5pt">
                <v:textbox>
                  <w:txbxContent>
                    <w:p w14:paraId="3218FADE" w14:textId="77777777" w:rsidR="000B16E0" w:rsidRDefault="000B16E0" w:rsidP="000B16E0">
                      <w:r>
                        <w:t>Orientar os colaboradores da Farmácia para que não ocorra mais problemas de reset de fábrica e perda de configurações da impressora.</w:t>
                      </w:r>
                    </w:p>
                    <w:p w14:paraId="4FD49406" w14:textId="25F75D9A" w:rsidR="00E43038" w:rsidRPr="00BB1DA1" w:rsidRDefault="00E43038" w:rsidP="009D303A">
                      <w:pPr>
                        <w:spacing w:after="60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09BC39" w14:textId="79C3042C" w:rsidR="0060145C" w:rsidRDefault="0060145C" w:rsidP="00F71C43">
      <w:pPr>
        <w:tabs>
          <w:tab w:val="left" w:pos="7374"/>
        </w:tabs>
      </w:pPr>
    </w:p>
    <w:p w14:paraId="245A9C49" w14:textId="27090F30" w:rsidR="003350EB" w:rsidRDefault="003350EB" w:rsidP="00F71C43">
      <w:pPr>
        <w:tabs>
          <w:tab w:val="left" w:pos="7374"/>
        </w:tabs>
      </w:pPr>
    </w:p>
    <w:p w14:paraId="125D3A1A" w14:textId="77777777" w:rsidR="002664F1" w:rsidRPr="002664F1" w:rsidRDefault="002664F1" w:rsidP="002664F1"/>
    <w:p w14:paraId="6B087A33" w14:textId="3A187826" w:rsidR="002664F1" w:rsidRDefault="002664F1" w:rsidP="002664F1">
      <w:pPr>
        <w:tabs>
          <w:tab w:val="left" w:pos="2282"/>
        </w:tabs>
      </w:pPr>
      <w:r>
        <w:tab/>
      </w:r>
    </w:p>
    <w:p w14:paraId="4DFE5138" w14:textId="3F44DB9B" w:rsidR="002664F1" w:rsidRPr="002664F1" w:rsidRDefault="002664F1" w:rsidP="002664F1">
      <w:pPr>
        <w:tabs>
          <w:tab w:val="left" w:pos="2282"/>
        </w:tabs>
        <w:sectPr w:rsidR="002664F1" w:rsidRPr="002664F1" w:rsidSect="0060145C">
          <w:headerReference w:type="default" r:id="rId11"/>
          <w:footerReference w:type="default" r:id="rId12"/>
          <w:pgSz w:w="11906" w:h="16838"/>
          <w:pgMar w:top="1134" w:right="849" w:bottom="1417" w:left="709" w:header="426" w:footer="708" w:gutter="0"/>
          <w:pgNumType w:start="1"/>
          <w:cols w:space="708"/>
          <w:docGrid w:linePitch="360"/>
        </w:sectPr>
      </w:pPr>
      <w:r>
        <w:tab/>
      </w:r>
    </w:p>
    <w:p w14:paraId="56E2C2D4" w14:textId="7FD83E26" w:rsidR="000753CB" w:rsidRDefault="000B16E0" w:rsidP="000B16E0">
      <w:pPr>
        <w:pStyle w:val="Ttulo2"/>
        <w:numPr>
          <w:ilvl w:val="0"/>
          <w:numId w:val="24"/>
        </w:numPr>
      </w:pPr>
      <w:bookmarkStart w:id="0" w:name="_Toc212569237"/>
      <w:r w:rsidRPr="000B16E0">
        <w:lastRenderedPageBreak/>
        <w:t>Procedimento de Calibração</w:t>
      </w:r>
      <w:bookmarkEnd w:id="0"/>
    </w:p>
    <w:p w14:paraId="1244C0CC" w14:textId="7476AD9D" w:rsidR="000B16E0" w:rsidRPr="000B16E0" w:rsidRDefault="000B16E0" w:rsidP="000B16E0">
      <w:pPr>
        <w:ind w:left="708"/>
      </w:pPr>
      <w:r>
        <w:t>1)</w:t>
      </w:r>
      <w:r w:rsidRPr="000B16E0">
        <w:t xml:space="preserve">  </w:t>
      </w:r>
      <w:r w:rsidRPr="000B16E0">
        <w:rPr>
          <w:b/>
          <w:bCs/>
        </w:rPr>
        <w:t>Verifique a impressora</w:t>
      </w:r>
    </w:p>
    <w:p w14:paraId="72A51551" w14:textId="77777777" w:rsidR="000B16E0" w:rsidRPr="000B16E0" w:rsidRDefault="000B16E0" w:rsidP="000B16E0">
      <w:pPr>
        <w:numPr>
          <w:ilvl w:val="0"/>
          <w:numId w:val="25"/>
        </w:numPr>
        <w:tabs>
          <w:tab w:val="num" w:pos="720"/>
        </w:tabs>
      </w:pPr>
      <w:r w:rsidRPr="000B16E0">
        <w:t xml:space="preserve">Certifique-se de que a impressora está </w:t>
      </w:r>
      <w:r w:rsidRPr="000B16E0">
        <w:rPr>
          <w:b/>
          <w:bCs/>
        </w:rPr>
        <w:t>ligada</w:t>
      </w:r>
      <w:r w:rsidRPr="000B16E0">
        <w:t>.</w:t>
      </w:r>
    </w:p>
    <w:p w14:paraId="422FC201" w14:textId="77777777" w:rsidR="000B16E0" w:rsidRPr="000B16E0" w:rsidRDefault="000B16E0" w:rsidP="000B16E0">
      <w:pPr>
        <w:numPr>
          <w:ilvl w:val="0"/>
          <w:numId w:val="25"/>
        </w:numPr>
        <w:tabs>
          <w:tab w:val="num" w:pos="720"/>
        </w:tabs>
      </w:pPr>
      <w:r w:rsidRPr="000B16E0">
        <w:t xml:space="preserve">Confirme que </w:t>
      </w:r>
      <w:r w:rsidRPr="000B16E0">
        <w:rPr>
          <w:b/>
          <w:bCs/>
        </w:rPr>
        <w:t>há rolo de etiquetas</w:t>
      </w:r>
      <w:r w:rsidRPr="000B16E0">
        <w:t xml:space="preserve"> e </w:t>
      </w:r>
      <w:proofErr w:type="spellStart"/>
      <w:r w:rsidRPr="000B16E0">
        <w:rPr>
          <w:b/>
          <w:bCs/>
        </w:rPr>
        <w:t>ribbon</w:t>
      </w:r>
      <w:proofErr w:type="spellEnd"/>
      <w:r w:rsidRPr="000B16E0">
        <w:rPr>
          <w:b/>
          <w:bCs/>
        </w:rPr>
        <w:t xml:space="preserve"> instalado corretamente</w:t>
      </w:r>
      <w:r w:rsidRPr="000B16E0">
        <w:t>.</w:t>
      </w:r>
    </w:p>
    <w:p w14:paraId="3D328AB0" w14:textId="77777777" w:rsidR="000B16E0" w:rsidRPr="000B16E0" w:rsidRDefault="000B16E0" w:rsidP="000B16E0">
      <w:pPr>
        <w:numPr>
          <w:ilvl w:val="0"/>
          <w:numId w:val="25"/>
        </w:numPr>
        <w:tabs>
          <w:tab w:val="num" w:pos="720"/>
        </w:tabs>
      </w:pPr>
      <w:r w:rsidRPr="000B16E0">
        <w:t>Verifique se não há obstruções ou sensores sujos.</w:t>
      </w:r>
    </w:p>
    <w:p w14:paraId="56FF521C" w14:textId="6ECA515F" w:rsidR="000B16E0" w:rsidRPr="000B16E0" w:rsidRDefault="000B16E0" w:rsidP="000B16E0">
      <w:pPr>
        <w:ind w:left="708"/>
      </w:pPr>
      <w:r>
        <w:t>2)</w:t>
      </w:r>
      <w:r w:rsidRPr="000B16E0">
        <w:t xml:space="preserve">  </w:t>
      </w:r>
      <w:r w:rsidRPr="000B16E0">
        <w:rPr>
          <w:b/>
          <w:bCs/>
        </w:rPr>
        <w:t>Localize o arquivo de calibração</w:t>
      </w:r>
    </w:p>
    <w:p w14:paraId="1BFDE3A6" w14:textId="6438D0E7" w:rsidR="000B16E0" w:rsidRPr="000B16E0" w:rsidRDefault="000B16E0" w:rsidP="000B16E0">
      <w:pPr>
        <w:numPr>
          <w:ilvl w:val="0"/>
          <w:numId w:val="26"/>
        </w:numPr>
        <w:tabs>
          <w:tab w:val="num" w:pos="720"/>
        </w:tabs>
      </w:pPr>
      <w:r w:rsidRPr="000B16E0">
        <w:t xml:space="preserve">Na área de trabalho do computador, encontre o arquivo </w:t>
      </w:r>
      <w:r w:rsidR="00ED2709" w:rsidRPr="00ED2709">
        <w:rPr>
          <w:b/>
          <w:bCs/>
        </w:rPr>
        <w:t>Calibrar_Impressora.bat</w:t>
      </w:r>
      <w:r w:rsidRPr="000B16E0">
        <w:t>.</w:t>
      </w:r>
    </w:p>
    <w:p w14:paraId="76132B39" w14:textId="77777777" w:rsidR="000B16E0" w:rsidRDefault="000B16E0" w:rsidP="000B16E0">
      <w:pPr>
        <w:numPr>
          <w:ilvl w:val="0"/>
          <w:numId w:val="26"/>
        </w:numPr>
        <w:tabs>
          <w:tab w:val="num" w:pos="720"/>
        </w:tabs>
      </w:pPr>
      <w:r w:rsidRPr="000B16E0">
        <w:t xml:space="preserve">Este arquivo já está configurado com o </w:t>
      </w:r>
      <w:r w:rsidRPr="000B16E0">
        <w:rPr>
          <w:b/>
          <w:bCs/>
        </w:rPr>
        <w:t>nome e IP da impressora</w:t>
      </w:r>
      <w:r w:rsidRPr="000B16E0">
        <w:t xml:space="preserve">, portanto </w:t>
      </w:r>
      <w:r w:rsidRPr="000B16E0">
        <w:rPr>
          <w:b/>
          <w:bCs/>
        </w:rPr>
        <w:t>não é necessário inserir nada</w:t>
      </w:r>
      <w:r w:rsidRPr="000B16E0">
        <w:t>.</w:t>
      </w:r>
    </w:p>
    <w:p w14:paraId="077A0AC6" w14:textId="5644D3CD" w:rsidR="00ED2709" w:rsidRPr="000B16E0" w:rsidRDefault="00ED2709" w:rsidP="00ED2709">
      <w:pPr>
        <w:ind w:left="1068"/>
      </w:pPr>
      <w:r>
        <w:rPr>
          <w:noProof/>
        </w:rPr>
        <w:drawing>
          <wp:inline distT="0" distB="0" distL="0" distR="0" wp14:anchorId="3D4FAC35" wp14:editId="2DA30BB8">
            <wp:extent cx="1180952" cy="1314286"/>
            <wp:effectExtent l="0" t="0" r="635" b="635"/>
            <wp:docPr id="1907150437" name="Imagem 1" descr="Interface gráfica do usuário, 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50437" name="Imagem 1" descr="Interface gráfica do usuário, Código QR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0952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ou  </w:t>
      </w:r>
      <w:r>
        <w:rPr>
          <w:noProof/>
        </w:rPr>
        <w:drawing>
          <wp:inline distT="0" distB="0" distL="0" distR="0" wp14:anchorId="297E3CFC" wp14:editId="3CCBA7A8">
            <wp:extent cx="1437631" cy="1313815"/>
            <wp:effectExtent l="0" t="0" r="0" b="635"/>
            <wp:docPr id="1076776911" name="Imagem 1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76911" name="Imagem 1" descr="Tela de celular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1230" cy="131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1454" w14:textId="2F0521DD" w:rsidR="000B16E0" w:rsidRPr="000B16E0" w:rsidRDefault="000B16E0" w:rsidP="000B16E0">
      <w:pPr>
        <w:ind w:left="708"/>
      </w:pPr>
      <w:r>
        <w:t xml:space="preserve">3)  </w:t>
      </w:r>
      <w:r w:rsidRPr="000B16E0">
        <w:rPr>
          <w:b/>
          <w:bCs/>
        </w:rPr>
        <w:t>Executando a calibração</w:t>
      </w:r>
    </w:p>
    <w:p w14:paraId="120EC6A4" w14:textId="2185D90A" w:rsidR="000B16E0" w:rsidRPr="000B16E0" w:rsidRDefault="000B16E0" w:rsidP="000B16E0">
      <w:pPr>
        <w:numPr>
          <w:ilvl w:val="0"/>
          <w:numId w:val="27"/>
        </w:numPr>
        <w:tabs>
          <w:tab w:val="num" w:pos="720"/>
        </w:tabs>
      </w:pPr>
      <w:r w:rsidRPr="000B16E0">
        <w:t xml:space="preserve">Clique </w:t>
      </w:r>
      <w:r w:rsidRPr="000B16E0">
        <w:rPr>
          <w:b/>
          <w:bCs/>
        </w:rPr>
        <w:t>duas vezes</w:t>
      </w:r>
      <w:r w:rsidRPr="000B16E0">
        <w:t xml:space="preserve"> no arquivo </w:t>
      </w:r>
      <w:r w:rsidR="00907392" w:rsidRPr="00907392">
        <w:rPr>
          <w:b/>
          <w:bCs/>
        </w:rPr>
        <w:t>Calibrar_Impressora.bat</w:t>
      </w:r>
      <w:r w:rsidRPr="000B16E0">
        <w:t>.</w:t>
      </w:r>
    </w:p>
    <w:p w14:paraId="5BE7392C" w14:textId="77777777" w:rsidR="000B16E0" w:rsidRPr="000B16E0" w:rsidRDefault="000B16E0" w:rsidP="000B16E0">
      <w:pPr>
        <w:numPr>
          <w:ilvl w:val="0"/>
          <w:numId w:val="27"/>
        </w:numPr>
        <w:tabs>
          <w:tab w:val="num" w:pos="720"/>
        </w:tabs>
      </w:pPr>
      <w:r w:rsidRPr="000B16E0">
        <w:t>A tela do prompt de comando será aberta automaticamente.</w:t>
      </w:r>
    </w:p>
    <w:p w14:paraId="508944A5" w14:textId="77777777" w:rsidR="000B16E0" w:rsidRDefault="000B16E0" w:rsidP="000B16E0">
      <w:pPr>
        <w:numPr>
          <w:ilvl w:val="0"/>
          <w:numId w:val="27"/>
        </w:numPr>
        <w:tabs>
          <w:tab w:val="num" w:pos="720"/>
        </w:tabs>
      </w:pPr>
      <w:r w:rsidRPr="000B16E0">
        <w:t>Aguarde enquanto o comando é enviado para a impressora.</w:t>
      </w:r>
    </w:p>
    <w:p w14:paraId="17960F23" w14:textId="2B48585B" w:rsidR="00907392" w:rsidRDefault="00ED2709" w:rsidP="00907392">
      <w:pPr>
        <w:ind w:left="1068"/>
      </w:pPr>
      <w:r>
        <w:rPr>
          <w:noProof/>
        </w:rPr>
        <w:drawing>
          <wp:inline distT="0" distB="0" distL="0" distR="0" wp14:anchorId="1172664A" wp14:editId="48C1F973">
            <wp:extent cx="5683589" cy="3196590"/>
            <wp:effectExtent l="0" t="0" r="0" b="3810"/>
            <wp:docPr id="5623913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913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3589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D12A" w14:textId="77777777" w:rsidR="00907392" w:rsidRPr="000B16E0" w:rsidRDefault="00907392" w:rsidP="00907392">
      <w:pPr>
        <w:ind w:left="1068"/>
      </w:pPr>
    </w:p>
    <w:p w14:paraId="3D1B4ADA" w14:textId="75B7B013" w:rsidR="000B16E0" w:rsidRPr="000B16E0" w:rsidRDefault="000B16E0" w:rsidP="000B16E0">
      <w:pPr>
        <w:ind w:left="708"/>
      </w:pPr>
      <w:r>
        <w:lastRenderedPageBreak/>
        <w:t>4)</w:t>
      </w:r>
      <w:r w:rsidRPr="000B16E0">
        <w:t xml:space="preserve">  </w:t>
      </w:r>
      <w:r w:rsidRPr="000B16E0">
        <w:rPr>
          <w:b/>
          <w:bCs/>
        </w:rPr>
        <w:t>Verificando a calibração</w:t>
      </w:r>
    </w:p>
    <w:p w14:paraId="5B137006" w14:textId="77777777" w:rsidR="000B16E0" w:rsidRPr="000B16E0" w:rsidRDefault="000B16E0" w:rsidP="000B16E0">
      <w:pPr>
        <w:numPr>
          <w:ilvl w:val="0"/>
          <w:numId w:val="28"/>
        </w:numPr>
        <w:tabs>
          <w:tab w:val="num" w:pos="720"/>
        </w:tabs>
      </w:pPr>
      <w:r w:rsidRPr="000B16E0">
        <w:t>A impressora realizará automaticamente a calibração:</w:t>
      </w:r>
    </w:p>
    <w:p w14:paraId="13BD866D" w14:textId="77777777" w:rsidR="000B16E0" w:rsidRPr="000B16E0" w:rsidRDefault="000B16E0" w:rsidP="000B16E0">
      <w:pPr>
        <w:numPr>
          <w:ilvl w:val="1"/>
          <w:numId w:val="28"/>
        </w:numPr>
        <w:tabs>
          <w:tab w:val="num" w:pos="1440"/>
        </w:tabs>
      </w:pPr>
      <w:r w:rsidRPr="000B16E0">
        <w:t xml:space="preserve">O botão </w:t>
      </w:r>
      <w:r w:rsidRPr="000B16E0">
        <w:rPr>
          <w:b/>
          <w:bCs/>
        </w:rPr>
        <w:t>FEED</w:t>
      </w:r>
      <w:r w:rsidRPr="000B16E0">
        <w:t xml:space="preserve"> piscará aproximadamente </w:t>
      </w:r>
      <w:r w:rsidRPr="000B16E0">
        <w:rPr>
          <w:b/>
          <w:bCs/>
        </w:rPr>
        <w:t>2 vezes</w:t>
      </w:r>
      <w:r w:rsidRPr="000B16E0">
        <w:t>;</w:t>
      </w:r>
    </w:p>
    <w:p w14:paraId="68DABAD1" w14:textId="77777777" w:rsidR="000B16E0" w:rsidRPr="000B16E0" w:rsidRDefault="000B16E0" w:rsidP="000B16E0">
      <w:pPr>
        <w:numPr>
          <w:ilvl w:val="1"/>
          <w:numId w:val="28"/>
        </w:numPr>
        <w:tabs>
          <w:tab w:val="num" w:pos="1440"/>
        </w:tabs>
      </w:pPr>
      <w:r w:rsidRPr="000B16E0">
        <w:t>O rolo de etiquetas será movimentado algumas vezes.</w:t>
      </w:r>
    </w:p>
    <w:p w14:paraId="2A3DDF1C" w14:textId="77777777" w:rsidR="000B16E0" w:rsidRPr="000B16E0" w:rsidRDefault="000B16E0" w:rsidP="000B16E0">
      <w:pPr>
        <w:numPr>
          <w:ilvl w:val="0"/>
          <w:numId w:val="28"/>
        </w:numPr>
        <w:tabs>
          <w:tab w:val="num" w:pos="720"/>
        </w:tabs>
      </w:pPr>
      <w:r w:rsidRPr="000B16E0">
        <w:t>Estes sinais indicam que a calibração foi concluída com sucesso.</w:t>
      </w:r>
    </w:p>
    <w:p w14:paraId="22A50054" w14:textId="17343923" w:rsidR="000B16E0" w:rsidRPr="000B16E0" w:rsidRDefault="000B16E0" w:rsidP="000B16E0">
      <w:pPr>
        <w:ind w:left="708"/>
      </w:pPr>
      <w:r>
        <w:t>5)</w:t>
      </w:r>
      <w:r w:rsidRPr="000B16E0">
        <w:t xml:space="preserve">  </w:t>
      </w:r>
      <w:r w:rsidRPr="000B16E0">
        <w:rPr>
          <w:b/>
          <w:bCs/>
        </w:rPr>
        <w:t>Conferência final</w:t>
      </w:r>
    </w:p>
    <w:p w14:paraId="2F0A511C" w14:textId="77777777" w:rsidR="000B16E0" w:rsidRPr="000B16E0" w:rsidRDefault="000B16E0" w:rsidP="000B16E0">
      <w:pPr>
        <w:numPr>
          <w:ilvl w:val="0"/>
          <w:numId w:val="29"/>
        </w:numPr>
        <w:tabs>
          <w:tab w:val="num" w:pos="720"/>
        </w:tabs>
      </w:pPr>
      <w:r w:rsidRPr="000B16E0">
        <w:t xml:space="preserve">Observe se a impressora voltou ao estado operacional normal (não está em </w:t>
      </w:r>
      <w:r w:rsidRPr="000B16E0">
        <w:rPr>
          <w:b/>
          <w:bCs/>
        </w:rPr>
        <w:t>modo pausa</w:t>
      </w:r>
      <w:r w:rsidRPr="000B16E0">
        <w:t>).</w:t>
      </w:r>
    </w:p>
    <w:p w14:paraId="39D67AA9" w14:textId="77777777" w:rsidR="000B16E0" w:rsidRPr="000B16E0" w:rsidRDefault="000B16E0" w:rsidP="000B16E0">
      <w:pPr>
        <w:numPr>
          <w:ilvl w:val="0"/>
          <w:numId w:val="29"/>
        </w:numPr>
        <w:tabs>
          <w:tab w:val="num" w:pos="720"/>
        </w:tabs>
      </w:pPr>
      <w:r w:rsidRPr="000B16E0">
        <w:t>Caso a impressão de teste seja necessária, envie uma etiqueta de teste para confirmar alinhamento e corte correto.</w:t>
      </w:r>
    </w:p>
    <w:p w14:paraId="6003530B" w14:textId="4C5761D3" w:rsidR="000B16E0" w:rsidRPr="000B16E0" w:rsidRDefault="000B16E0" w:rsidP="000B16E0">
      <w:pPr>
        <w:ind w:left="708"/>
      </w:pPr>
    </w:p>
    <w:p w14:paraId="7BF2BDC3" w14:textId="6EB9C309" w:rsidR="00B46347" w:rsidRDefault="000B16E0" w:rsidP="000B16E0">
      <w:pPr>
        <w:pStyle w:val="Ttulo2"/>
        <w:numPr>
          <w:ilvl w:val="0"/>
          <w:numId w:val="24"/>
        </w:numPr>
      </w:pPr>
      <w:bookmarkStart w:id="1" w:name="_Toc212569238"/>
      <w:r w:rsidRPr="000B16E0">
        <w:t>Dicas importantes</w:t>
      </w:r>
      <w:bookmarkEnd w:id="1"/>
    </w:p>
    <w:p w14:paraId="139612AC" w14:textId="4C84E1A3" w:rsidR="000B16E0" w:rsidRPr="000B16E0" w:rsidRDefault="000B16E0" w:rsidP="000B16E0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0B16E0">
        <w:rPr>
          <w:rFonts w:asciiTheme="minorHAnsi" w:hAnsiTheme="minorHAnsi" w:cstheme="minorHAnsi"/>
          <w:sz w:val="22"/>
          <w:szCs w:val="22"/>
        </w:rPr>
        <w:t xml:space="preserve">Sempre use o </w:t>
      </w:r>
      <w:r w:rsidRPr="000B16E0">
        <w:rPr>
          <w:rStyle w:val="Forte"/>
          <w:rFonts w:asciiTheme="minorHAnsi" w:hAnsiTheme="minorHAnsi" w:cstheme="minorHAnsi"/>
          <w:sz w:val="22"/>
          <w:szCs w:val="22"/>
        </w:rPr>
        <w:t xml:space="preserve">arquivo </w:t>
      </w:r>
      <w:r w:rsidRPr="000B16E0">
        <w:rPr>
          <w:rStyle w:val="CdigoHTML"/>
          <w:rFonts w:asciiTheme="minorHAnsi" w:hAnsiTheme="minorHAnsi" w:cstheme="minorHAnsi"/>
          <w:b/>
          <w:bCs/>
          <w:sz w:val="22"/>
          <w:szCs w:val="22"/>
        </w:rPr>
        <w:t>.</w:t>
      </w:r>
      <w:proofErr w:type="spellStart"/>
      <w:r w:rsidRPr="000B16E0">
        <w:rPr>
          <w:rStyle w:val="CdigoHTML"/>
          <w:rFonts w:asciiTheme="minorHAnsi" w:hAnsiTheme="minorHAnsi" w:cstheme="minorHAnsi"/>
          <w:b/>
          <w:bCs/>
          <w:sz w:val="22"/>
          <w:szCs w:val="22"/>
        </w:rPr>
        <w:t>bat</w:t>
      </w:r>
      <w:proofErr w:type="spellEnd"/>
      <w:r w:rsidRPr="000B16E0">
        <w:rPr>
          <w:rStyle w:val="Forte"/>
          <w:rFonts w:asciiTheme="minorHAnsi" w:hAnsiTheme="minorHAnsi" w:cstheme="minorHAnsi"/>
          <w:sz w:val="22"/>
          <w:szCs w:val="22"/>
        </w:rPr>
        <w:t xml:space="preserve"> fornecido</w:t>
      </w:r>
      <w:r w:rsidRPr="000B16E0">
        <w:rPr>
          <w:rFonts w:asciiTheme="minorHAnsi" w:hAnsiTheme="minorHAnsi" w:cstheme="minorHAnsi"/>
          <w:sz w:val="22"/>
          <w:szCs w:val="22"/>
        </w:rPr>
        <w:t>. Não tente executar comandos manuais na impressora.</w:t>
      </w:r>
      <w:r>
        <w:rPr>
          <w:rFonts w:asciiTheme="minorHAnsi" w:hAnsiTheme="minorHAnsi" w:cstheme="minorHAnsi"/>
          <w:sz w:val="22"/>
          <w:szCs w:val="22"/>
        </w:rPr>
        <w:br/>
      </w:r>
    </w:p>
    <w:p w14:paraId="7F571B7C" w14:textId="597DA055" w:rsidR="000B16E0" w:rsidRDefault="000B16E0" w:rsidP="000B16E0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0B16E0">
        <w:rPr>
          <w:rFonts w:asciiTheme="minorHAnsi" w:hAnsiTheme="minorHAnsi" w:cstheme="minorHAnsi"/>
          <w:sz w:val="22"/>
          <w:szCs w:val="22"/>
        </w:rPr>
        <w:t xml:space="preserve">Caso a impressora </w:t>
      </w:r>
      <w:r w:rsidRPr="000B16E0">
        <w:rPr>
          <w:rStyle w:val="Forte"/>
          <w:rFonts w:asciiTheme="minorHAnsi" w:hAnsiTheme="minorHAnsi" w:cstheme="minorHAnsi"/>
          <w:sz w:val="22"/>
          <w:szCs w:val="22"/>
        </w:rPr>
        <w:t>não responda</w:t>
      </w:r>
      <w:r w:rsidRPr="000B16E0">
        <w:rPr>
          <w:rFonts w:asciiTheme="minorHAnsi" w:hAnsiTheme="minorHAnsi" w:cstheme="minorHAnsi"/>
          <w:sz w:val="22"/>
          <w:szCs w:val="22"/>
        </w:rPr>
        <w:t xml:space="preserve"> à calibração:</w:t>
      </w:r>
    </w:p>
    <w:p w14:paraId="1E84F8A6" w14:textId="77777777" w:rsidR="000B16E0" w:rsidRPr="000B16E0" w:rsidRDefault="000B16E0" w:rsidP="000B16E0">
      <w:pPr>
        <w:pStyle w:val="NormalWeb"/>
        <w:numPr>
          <w:ilvl w:val="1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0B16E0">
        <w:rPr>
          <w:rFonts w:asciiTheme="minorHAnsi" w:hAnsiTheme="minorHAnsi" w:cstheme="minorHAnsi"/>
          <w:sz w:val="22"/>
          <w:szCs w:val="22"/>
        </w:rPr>
        <w:t>Verifique a alimentação e cabos de rede;</w:t>
      </w:r>
    </w:p>
    <w:p w14:paraId="6E43AF3A" w14:textId="057C4485" w:rsidR="000B16E0" w:rsidRPr="000B16E0" w:rsidRDefault="000B16E0" w:rsidP="000B16E0">
      <w:pPr>
        <w:pStyle w:val="NormalWeb"/>
        <w:numPr>
          <w:ilvl w:val="1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0B16E0">
        <w:rPr>
          <w:rFonts w:asciiTheme="minorHAnsi" w:hAnsiTheme="minorHAnsi" w:cstheme="minorHAnsi"/>
          <w:sz w:val="22"/>
          <w:szCs w:val="22"/>
        </w:rPr>
        <w:t>Confirme que a impressora está ligada;</w:t>
      </w:r>
    </w:p>
    <w:p w14:paraId="1777757F" w14:textId="0CC3BF0C" w:rsidR="000B16E0" w:rsidRPr="000B16E0" w:rsidRDefault="000B16E0" w:rsidP="000B16E0">
      <w:pPr>
        <w:pStyle w:val="NormalWeb"/>
        <w:numPr>
          <w:ilvl w:val="1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0B16E0">
        <w:rPr>
          <w:rFonts w:asciiTheme="minorHAnsi" w:hAnsiTheme="minorHAnsi" w:cstheme="minorHAnsi"/>
          <w:sz w:val="22"/>
          <w:szCs w:val="22"/>
        </w:rPr>
        <w:t xml:space="preserve">Certifique-se de que não há etiquetas ou </w:t>
      </w:r>
      <w:proofErr w:type="spellStart"/>
      <w:r w:rsidRPr="000B16E0">
        <w:rPr>
          <w:rFonts w:asciiTheme="minorHAnsi" w:hAnsiTheme="minorHAnsi" w:cstheme="minorHAnsi"/>
          <w:sz w:val="22"/>
          <w:szCs w:val="22"/>
        </w:rPr>
        <w:t>ribbon</w:t>
      </w:r>
      <w:proofErr w:type="spellEnd"/>
      <w:r w:rsidRPr="000B16E0">
        <w:rPr>
          <w:rFonts w:asciiTheme="minorHAnsi" w:hAnsiTheme="minorHAnsi" w:cstheme="minorHAnsi"/>
          <w:sz w:val="22"/>
          <w:szCs w:val="22"/>
        </w:rPr>
        <w:t xml:space="preserve"> presos.</w:t>
      </w:r>
      <w:r>
        <w:rPr>
          <w:rFonts w:asciiTheme="minorHAnsi" w:hAnsiTheme="minorHAnsi" w:cstheme="minorHAnsi"/>
          <w:sz w:val="22"/>
          <w:szCs w:val="22"/>
        </w:rPr>
        <w:br/>
      </w:r>
    </w:p>
    <w:p w14:paraId="43FEAE66" w14:textId="69D8686A" w:rsidR="000B16E0" w:rsidRPr="000B16E0" w:rsidRDefault="000B16E0" w:rsidP="000B16E0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0B16E0">
        <w:rPr>
          <w:rFonts w:asciiTheme="minorHAnsi" w:hAnsiTheme="minorHAnsi" w:cstheme="minorHAnsi"/>
          <w:sz w:val="22"/>
          <w:szCs w:val="22"/>
        </w:rPr>
        <w:t xml:space="preserve">A calibração pode ser feita sempre que houver </w:t>
      </w:r>
      <w:r w:rsidRPr="000B16E0">
        <w:rPr>
          <w:rStyle w:val="Forte"/>
          <w:rFonts w:asciiTheme="minorHAnsi" w:hAnsiTheme="minorHAnsi" w:cstheme="minorHAnsi"/>
          <w:sz w:val="22"/>
          <w:szCs w:val="22"/>
        </w:rPr>
        <w:t xml:space="preserve">troca de rolo de etiquetas ou </w:t>
      </w:r>
      <w:proofErr w:type="spellStart"/>
      <w:r w:rsidRPr="000B16E0">
        <w:rPr>
          <w:rStyle w:val="Forte"/>
          <w:rFonts w:asciiTheme="minorHAnsi" w:hAnsiTheme="minorHAnsi" w:cstheme="minorHAnsi"/>
          <w:sz w:val="22"/>
          <w:szCs w:val="22"/>
        </w:rPr>
        <w:t>ribbon</w:t>
      </w:r>
      <w:proofErr w:type="spellEnd"/>
      <w:r w:rsidRPr="000B16E0">
        <w:rPr>
          <w:rFonts w:asciiTheme="minorHAnsi" w:hAnsiTheme="minorHAnsi" w:cstheme="minorHAnsi"/>
          <w:sz w:val="22"/>
          <w:szCs w:val="22"/>
        </w:rPr>
        <w:t xml:space="preserve">, ou se a impressora apresentar </w:t>
      </w:r>
      <w:r w:rsidRPr="000B16E0">
        <w:rPr>
          <w:rStyle w:val="Forte"/>
          <w:rFonts w:asciiTheme="minorHAnsi" w:hAnsiTheme="minorHAnsi" w:cstheme="minorHAnsi"/>
          <w:sz w:val="22"/>
          <w:szCs w:val="22"/>
        </w:rPr>
        <w:t>impressão desalinhada</w:t>
      </w:r>
      <w:r w:rsidRPr="000B16E0">
        <w:rPr>
          <w:rFonts w:asciiTheme="minorHAnsi" w:hAnsiTheme="minorHAnsi" w:cstheme="minorHAnsi"/>
          <w:sz w:val="22"/>
          <w:szCs w:val="22"/>
        </w:rPr>
        <w:t>.</w:t>
      </w:r>
    </w:p>
    <w:sectPr w:rsidR="000B16E0" w:rsidRPr="000B16E0" w:rsidSect="00FA3B40">
      <w:headerReference w:type="default" r:id="rId16"/>
      <w:footerReference w:type="default" r:id="rId17"/>
      <w:pgSz w:w="11906" w:h="16838"/>
      <w:pgMar w:top="1417" w:right="424" w:bottom="993" w:left="709" w:header="426" w:footer="24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37410" w14:textId="77777777" w:rsidR="00DB2012" w:rsidRDefault="00DB2012" w:rsidP="00AC5900">
      <w:pPr>
        <w:spacing w:after="0" w:line="240" w:lineRule="auto"/>
      </w:pPr>
      <w:r>
        <w:separator/>
      </w:r>
    </w:p>
  </w:endnote>
  <w:endnote w:type="continuationSeparator" w:id="0">
    <w:p w14:paraId="476EF7CD" w14:textId="77777777" w:rsidR="00DB2012" w:rsidRDefault="00DB2012" w:rsidP="00AC5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E1047" w14:textId="6A165CFC" w:rsidR="00A44596" w:rsidRDefault="009B4C13" w:rsidP="008F650B">
    <w:pPr>
      <w:pStyle w:val="Rodap"/>
      <w:tabs>
        <w:tab w:val="clear" w:pos="4252"/>
        <w:tab w:val="clear" w:pos="8504"/>
        <w:tab w:val="left" w:pos="7608"/>
      </w:tabs>
    </w:pPr>
    <w:r>
      <w:rPr>
        <w:noProof/>
        <w:lang w:bidi="pt-BR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128D91DB" wp14:editId="65A7FA24">
              <wp:simplePos x="0" y="0"/>
              <wp:positionH relativeFrom="column">
                <wp:posOffset>-273869</wp:posOffset>
              </wp:positionH>
              <wp:positionV relativeFrom="paragraph">
                <wp:posOffset>-1956250</wp:posOffset>
              </wp:positionV>
              <wp:extent cx="2916620" cy="2478427"/>
              <wp:effectExtent l="0" t="0" r="0" b="0"/>
              <wp:wrapNone/>
              <wp:docPr id="28" name="Grupo 28" descr="Formas hexagonai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16620" cy="2478427"/>
                        <a:chOff x="0" y="0"/>
                        <a:chExt cx="4088749" cy="3393580"/>
                      </a:xfrm>
                    </wpg:grpSpPr>
                    <pic:pic xmlns:pic="http://schemas.openxmlformats.org/drawingml/2006/picture">
                      <pic:nvPicPr>
                        <pic:cNvPr id="19" name="Elemento gráfico 19" descr="Hexágono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190005"/>
                          <a:ext cx="2771775" cy="32035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" name="Elemento gráfico 20" descr="Hexágono 3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37559" y="0"/>
                          <a:ext cx="1647825" cy="1905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" name="Elemento gráfico 21" descr="Hexágono 4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05694" y="59377"/>
                          <a:ext cx="1583055" cy="183261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F29D820" id="Grupo 28" o:spid="_x0000_s1026" alt="Formas hexagonais" style="position:absolute;margin-left:-21.55pt;margin-top:-154.05pt;width:229.65pt;height:195.15pt;z-index:251673600;mso-width-relative:margin;mso-height-relative:margin" coordsize="40887,33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lemento gráfico 19" o:spid="_x0000_s1027" type="#_x0000_t75" alt="Hexágono 2" style="position:absolute;top:1900;width:27717;height:32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">
                <v:imagedata r:id="rId7" o:title="Hexágono 2"/>
              </v:shape>
              <v:shape id="Elemento gráfico 20" o:spid="_x0000_s1028" type="#_x0000_t75" alt="Hexágono 3" style="position:absolute;left:21375;width:16478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">
                <v:imagedata r:id="rId8" o:title="Hexágono 3"/>
              </v:shape>
              <v:shape id="Elemento gráfico 21" o:spid="_x0000_s1029" type="#_x0000_t75" alt="Hexágono 4" style="position:absolute;left:25056;top:593;width:15831;height:18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">
                <v:imagedata r:id="rId9" o:title="Hexágono 4"/>
              </v:shape>
            </v:group>
          </w:pict>
        </mc:Fallback>
      </mc:AlternateContent>
    </w:r>
    <w:r>
      <w:rPr>
        <w:noProof/>
        <w:lang w:bidi="pt-BR"/>
      </w:rPr>
      <w:drawing>
        <wp:anchor distT="0" distB="0" distL="114300" distR="114300" simplePos="0" relativeHeight="251675648" behindDoc="0" locked="0" layoutInCell="1" allowOverlap="1" wp14:anchorId="1E7C80F3" wp14:editId="2B82B344">
          <wp:simplePos x="0" y="0"/>
          <wp:positionH relativeFrom="column">
            <wp:posOffset>5294320</wp:posOffset>
          </wp:positionH>
          <wp:positionV relativeFrom="paragraph">
            <wp:posOffset>-1722208</wp:posOffset>
          </wp:positionV>
          <wp:extent cx="1734207" cy="2007341"/>
          <wp:effectExtent l="0" t="0" r="0" b="0"/>
          <wp:wrapNone/>
          <wp:docPr id="165" name="Elemento gráfico 23" descr="Hexágon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Elemento gráfico 13" descr="Hexágono 1"/>
                  <pic:cNvPicPr>
                    <a:picLocks noChangeAspect="1"/>
                  </pic:cNvPicPr>
                </pic:nvPicPr>
                <pic:blipFill>
                  <a:blip r:embed="rId10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4207" cy="20073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t xml:space="preserve"> </w:t>
    </w:r>
    <w:r w:rsidR="008F650B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0284B" w14:textId="762FFB6A" w:rsidR="008F650B" w:rsidRDefault="008F650B" w:rsidP="008F650B">
    <w:pPr>
      <w:pStyle w:val="Rodap"/>
      <w:tabs>
        <w:tab w:val="clear" w:pos="4252"/>
        <w:tab w:val="clear" w:pos="8504"/>
        <w:tab w:val="left" w:pos="7608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deGradeClara1"/>
      <w:tblW w:w="11340" w:type="dxa"/>
      <w:tblInd w:w="-435" w:type="dxa"/>
      <w:tblLook w:val="04A0" w:firstRow="1" w:lastRow="0" w:firstColumn="1" w:lastColumn="0" w:noHBand="0" w:noVBand="1"/>
    </w:tblPr>
    <w:tblGrid>
      <w:gridCol w:w="2278"/>
      <w:gridCol w:w="3392"/>
      <w:gridCol w:w="2552"/>
      <w:gridCol w:w="3118"/>
    </w:tblGrid>
    <w:tr w:rsidR="000277C2" w14:paraId="2BB2AE37" w14:textId="77777777" w:rsidTr="00041966">
      <w:trPr>
        <w:trHeight w:val="274"/>
      </w:trPr>
      <w:tc>
        <w:tcPr>
          <w:tcW w:w="2278" w:type="dxa"/>
          <w:tcBorders>
            <w:right w:val="single" w:sz="4" w:space="0" w:color="D9D9D9" w:themeColor="background1" w:themeShade="D9"/>
          </w:tcBorders>
          <w:vAlign w:val="center"/>
        </w:tcPr>
        <w:p w14:paraId="3DF72075" w14:textId="77777777" w:rsidR="000277C2" w:rsidRPr="00E232DA" w:rsidRDefault="000277C2" w:rsidP="008F650B">
          <w:pPr>
            <w:pStyle w:val="Rodap"/>
            <w:jc w:val="center"/>
            <w:rPr>
              <w:rFonts w:ascii="Arial" w:eastAsia="Times New Roman" w:hAnsi="Arial" w:cs="Arial"/>
              <w:b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b/>
              <w:sz w:val="20"/>
              <w:szCs w:val="20"/>
              <w:lang w:eastAsia="pt-BR"/>
            </w:rPr>
            <w:t>Realizado</w:t>
          </w:r>
          <w:r w:rsidRPr="00E232DA">
            <w:rPr>
              <w:rFonts w:ascii="Arial" w:eastAsia="Times New Roman" w:hAnsi="Arial" w:cs="Arial"/>
              <w:b/>
              <w:sz w:val="20"/>
              <w:szCs w:val="20"/>
              <w:lang w:eastAsia="pt-BR"/>
            </w:rPr>
            <w:t xml:space="preserve"> por:</w:t>
          </w:r>
        </w:p>
      </w:tc>
      <w:sdt>
        <w:sdtPr>
          <w:rPr>
            <w:rFonts w:ascii="Arial" w:eastAsia="Times New Roman" w:hAnsi="Arial" w:cs="Arial"/>
            <w:sz w:val="20"/>
            <w:szCs w:val="20"/>
            <w:lang w:eastAsia="pt-BR"/>
          </w:rPr>
          <w:alias w:val="Autor"/>
          <w:tag w:val=""/>
          <w:id w:val="-1674019734"/>
          <w:placeholder>
            <w:docPart w:val="A2AD0233B6A9410AAF7A1B0BFEFB8E0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9062" w:type="dxa"/>
              <w:gridSpan w:val="3"/>
              <w:tcBorders>
                <w:left w:val="single" w:sz="4" w:space="0" w:color="D9D9D9" w:themeColor="background1" w:themeShade="D9"/>
              </w:tcBorders>
              <w:vAlign w:val="center"/>
            </w:tcPr>
            <w:p w14:paraId="5435B6CD" w14:textId="222F1123" w:rsidR="000277C2" w:rsidRDefault="000B16E0" w:rsidP="008F650B">
              <w:pPr>
                <w:pStyle w:val="Rodap"/>
              </w:pPr>
              <w:r>
                <w:rPr>
                  <w:rFonts w:ascii="Arial" w:eastAsia="Times New Roman" w:hAnsi="Arial" w:cs="Arial"/>
                  <w:sz w:val="20"/>
                  <w:szCs w:val="20"/>
                  <w:lang w:eastAsia="pt-BR"/>
                </w:rPr>
                <w:t>Gabriel Pestrini</w:t>
              </w:r>
            </w:p>
          </w:tc>
        </w:sdtContent>
      </w:sdt>
    </w:tr>
    <w:tr w:rsidR="000277C2" w14:paraId="78235B1B" w14:textId="77777777" w:rsidTr="008F650B">
      <w:trPr>
        <w:trHeight w:val="274"/>
      </w:trPr>
      <w:tc>
        <w:tcPr>
          <w:tcW w:w="2278" w:type="dxa"/>
          <w:tcBorders>
            <w:right w:val="single" w:sz="4" w:space="0" w:color="D9D9D9" w:themeColor="background1" w:themeShade="D9"/>
          </w:tcBorders>
          <w:vAlign w:val="center"/>
        </w:tcPr>
        <w:p w14:paraId="2A28D89B" w14:textId="228B8AD1" w:rsidR="000277C2" w:rsidRDefault="000277C2" w:rsidP="008F650B">
          <w:pPr>
            <w:pStyle w:val="Rodap"/>
            <w:jc w:val="center"/>
            <w:rPr>
              <w:rFonts w:ascii="Arial" w:eastAsia="Times New Roman" w:hAnsi="Arial" w:cs="Arial"/>
              <w:b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b/>
              <w:sz w:val="20"/>
              <w:szCs w:val="20"/>
              <w:lang w:eastAsia="pt-BR"/>
            </w:rPr>
            <w:t>Aprovador por</w:t>
          </w:r>
        </w:p>
      </w:tc>
      <w:tc>
        <w:tcPr>
          <w:tcW w:w="3392" w:type="dxa"/>
          <w:tcBorders>
            <w:left w:val="single" w:sz="4" w:space="0" w:color="D9D9D9" w:themeColor="background1" w:themeShade="D9"/>
            <w:bottom w:val="single" w:sz="4" w:space="0" w:color="D9D9D9" w:themeColor="background1" w:themeShade="D9"/>
          </w:tcBorders>
          <w:vAlign w:val="center"/>
        </w:tcPr>
        <w:p w14:paraId="7C0A8759" w14:textId="0F9BBE1A" w:rsidR="000277C2" w:rsidRPr="00EF382A" w:rsidRDefault="000277C2" w:rsidP="008F650B">
          <w:pPr>
            <w:pStyle w:val="Rodap"/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</w:pPr>
        </w:p>
      </w:tc>
      <w:tc>
        <w:tcPr>
          <w:tcW w:w="2552" w:type="dxa"/>
          <w:tcBorders>
            <w:right w:val="single" w:sz="4" w:space="0" w:color="D9D9D9" w:themeColor="background1" w:themeShade="D9"/>
          </w:tcBorders>
          <w:vAlign w:val="center"/>
        </w:tcPr>
        <w:p w14:paraId="3AF767C1" w14:textId="48345343" w:rsidR="000277C2" w:rsidRPr="00E232DA" w:rsidRDefault="000277C2" w:rsidP="008F650B">
          <w:pPr>
            <w:pStyle w:val="Rodap"/>
            <w:jc w:val="center"/>
            <w:rPr>
              <w:b/>
            </w:rPr>
          </w:pPr>
          <w:r w:rsidRPr="00E232DA">
            <w:rPr>
              <w:b/>
            </w:rPr>
            <w:t>Revisado por</w:t>
          </w:r>
          <w:r>
            <w:rPr>
              <w:b/>
            </w:rPr>
            <w:t>:</w:t>
          </w:r>
        </w:p>
      </w:tc>
      <w:tc>
        <w:tcPr>
          <w:tcW w:w="3118" w:type="dxa"/>
          <w:tcBorders>
            <w:left w:val="single" w:sz="4" w:space="0" w:color="D9D9D9" w:themeColor="background1" w:themeShade="D9"/>
          </w:tcBorders>
        </w:tcPr>
        <w:p w14:paraId="40542BDC" w14:textId="4D02C73A" w:rsidR="000277C2" w:rsidRPr="00EF382A" w:rsidRDefault="000277C2" w:rsidP="00EF382A">
          <w:pPr>
            <w:pStyle w:val="Rodap"/>
            <w:rPr>
              <w:b/>
              <w:bCs/>
              <w:sz w:val="24"/>
              <w:szCs w:val="24"/>
            </w:rPr>
          </w:pPr>
        </w:p>
      </w:tc>
    </w:tr>
  </w:tbl>
  <w:p w14:paraId="734C9217" w14:textId="4F23EFC5" w:rsidR="008F650B" w:rsidRDefault="008F650B" w:rsidP="008F650B">
    <w:pPr>
      <w:pStyle w:val="Rodap"/>
      <w:tabs>
        <w:tab w:val="clear" w:pos="4252"/>
        <w:tab w:val="clear" w:pos="8504"/>
        <w:tab w:val="left" w:pos="7608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D75A9" w14:textId="77777777" w:rsidR="00DB2012" w:rsidRDefault="00DB2012" w:rsidP="00AC5900">
      <w:pPr>
        <w:spacing w:after="0" w:line="240" w:lineRule="auto"/>
      </w:pPr>
      <w:r>
        <w:separator/>
      </w:r>
    </w:p>
  </w:footnote>
  <w:footnote w:type="continuationSeparator" w:id="0">
    <w:p w14:paraId="02728C16" w14:textId="77777777" w:rsidR="00DB2012" w:rsidRDefault="00DB2012" w:rsidP="00AC5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98B9D" w14:textId="0894CF4F" w:rsidR="00AC5900" w:rsidRDefault="009B58BF" w:rsidP="000E67BC">
    <w:pPr>
      <w:pStyle w:val="Cabealho"/>
      <w:tabs>
        <w:tab w:val="clear" w:pos="4252"/>
        <w:tab w:val="clear" w:pos="8504"/>
        <w:tab w:val="left" w:pos="6168"/>
      </w:tabs>
    </w:pPr>
    <w:r>
      <w:rPr>
        <w:noProof/>
        <w:lang w:eastAsia="pt-BR"/>
      </w:rPr>
      <w:drawing>
        <wp:anchor distT="0" distB="0" distL="114300" distR="114300" simplePos="0" relativeHeight="251665408" behindDoc="0" locked="0" layoutInCell="1" allowOverlap="1" wp14:anchorId="22A9B540" wp14:editId="03CD193A">
          <wp:simplePos x="0" y="0"/>
          <wp:positionH relativeFrom="margin">
            <wp:posOffset>-309954</wp:posOffset>
          </wp:positionH>
          <wp:positionV relativeFrom="margin">
            <wp:posOffset>-1074617</wp:posOffset>
          </wp:positionV>
          <wp:extent cx="2080895" cy="1060450"/>
          <wp:effectExtent l="0" t="0" r="0" b="6350"/>
          <wp:wrapSquare wrapText="bothSides"/>
          <wp:docPr id="164" name="Imagem 1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Logo Unimed HURP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740" r="984"/>
                  <a:stretch/>
                </pic:blipFill>
                <pic:spPr bwMode="auto">
                  <a:xfrm>
                    <a:off x="0" y="0"/>
                    <a:ext cx="2080895" cy="10604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B4C13">
      <w:rPr>
        <w:noProof/>
        <w:lang w:bidi="pt-BR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213057D" wp14:editId="2FEF5552">
              <wp:simplePos x="0" y="0"/>
              <wp:positionH relativeFrom="column">
                <wp:posOffset>4735830</wp:posOffset>
              </wp:positionH>
              <wp:positionV relativeFrom="paragraph">
                <wp:posOffset>-306750</wp:posOffset>
              </wp:positionV>
              <wp:extent cx="2144110" cy="2380352"/>
              <wp:effectExtent l="0" t="0" r="8890" b="1270"/>
              <wp:wrapNone/>
              <wp:docPr id="27" name="Grupo 27" descr="Formas hexagonai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144110" cy="2380352"/>
                        <a:chOff x="0" y="0"/>
                        <a:chExt cx="4363142" cy="4778829"/>
                      </a:xfrm>
                    </wpg:grpSpPr>
                    <pic:pic xmlns:pic="http://schemas.openxmlformats.org/drawingml/2006/picture">
                      <pic:nvPicPr>
                        <pic:cNvPr id="13" name="Elemento gráfico 13" descr="Hexágono 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31272" y="0"/>
                          <a:ext cx="3531870" cy="40881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Elemento gráfico 14" descr="Hexágono 2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20633" y="1080655"/>
                          <a:ext cx="2771775" cy="32035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Elemento gráfico 15" descr="Hexágono 4"/>
                        <pic:cNvPicPr>
                          <a:picLocks noChangeAspect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7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2256312"/>
                          <a:ext cx="1583055" cy="1832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" name="Elemento gráfico 16" descr="Hexágono 3"/>
                        <pic:cNvPicPr>
                          <a:picLocks noChangeAspect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280062" y="2873829"/>
                          <a:ext cx="1647825" cy="1905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45E5A16" id="Grupo 27" o:spid="_x0000_s1026" alt="Formas hexagonais" style="position:absolute;margin-left:372.9pt;margin-top:-24.15pt;width:168.85pt;height:187.45pt;z-index:251671552;mso-width-relative:margin;mso-height-relative:margin" coordsize="43631,477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lemento gráfico 13" o:spid="_x0000_s1027" type="#_x0000_t75" alt="Hexágono 1" style="position:absolute;left:8312;width:35319;height:40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">
                <v:imagedata r:id="rId10" o:title="Hexágono 1"/>
              </v:shape>
              <v:shape id="Elemento gráfico 14" o:spid="_x0000_s1028" type="#_x0000_t75" alt="Hexágono 2" style="position:absolute;left:3206;top:10806;width:27718;height:32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">
                <v:imagedata r:id="rId11" o:title="Hexágono 2"/>
              </v:shape>
              <v:shape id="Elemento gráfico 15" o:spid="_x0000_s1029" type="#_x0000_t75" alt="Hexágono 4" style="position:absolute;top:22563;width:15830;height:18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">
                <v:imagedata r:id="rId12" o:title="Hexágono 4"/>
              </v:shape>
              <v:shape id="Elemento gráfico 16" o:spid="_x0000_s1030" type="#_x0000_t75" alt="Hexágono 3" style="position:absolute;left:22800;top:28738;width:16478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">
                <v:imagedata r:id="rId13" o:title="Hexágono 3"/>
              </v:shape>
            </v:group>
          </w:pict>
        </mc:Fallback>
      </mc:AlternateContent>
    </w:r>
    <w:r w:rsidR="009B4C13">
      <w:rPr>
        <w:noProof/>
        <w:lang w:eastAsia="pt-BR"/>
      </w:rPr>
      <w:t xml:space="preserve"> </w:t>
    </w:r>
    <w:r w:rsidR="000E67BC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BC6AC" w14:textId="579ED7D8" w:rsidR="003350EB" w:rsidRPr="003350EB" w:rsidRDefault="003350EB" w:rsidP="003350E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341" w:type="dxa"/>
      <w:tblInd w:w="-433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7"/>
      <w:gridCol w:w="1701"/>
      <w:gridCol w:w="1984"/>
      <w:gridCol w:w="2127"/>
      <w:gridCol w:w="2268"/>
      <w:gridCol w:w="992"/>
      <w:gridCol w:w="992"/>
    </w:tblGrid>
    <w:tr w:rsidR="003350EB" w:rsidRPr="0047331B" w14:paraId="2A347F9B" w14:textId="77777777" w:rsidTr="0060145C">
      <w:trPr>
        <w:cantSplit/>
        <w:trHeight w:val="708"/>
      </w:trPr>
      <w:tc>
        <w:tcPr>
          <w:tcW w:w="1277" w:type="dxa"/>
          <w:vMerge w:val="restart"/>
          <w:tcBorders>
            <w:right w:val="single" w:sz="4" w:space="0" w:color="E7E6E6"/>
          </w:tcBorders>
          <w:vAlign w:val="center"/>
        </w:tcPr>
        <w:p w14:paraId="099AD419" w14:textId="77777777" w:rsidR="003350EB" w:rsidRPr="0047331B" w:rsidRDefault="003350EB" w:rsidP="003350EB">
          <w:pPr>
            <w:spacing w:after="0"/>
            <w:ind w:left="-70"/>
            <w:jc w:val="center"/>
            <w:rPr>
              <w:rFonts w:ascii="Arial" w:eastAsia="Times New Roman" w:hAnsi="Arial" w:cs="Arial"/>
              <w:b/>
              <w:bCs/>
              <w:sz w:val="20"/>
              <w:szCs w:val="20"/>
              <w:lang w:eastAsia="pt-BR"/>
            </w:rPr>
          </w:pPr>
          <w:r w:rsidRPr="00B410AC">
            <w:rPr>
              <w:noProof/>
              <w:lang w:eastAsia="pt-BR"/>
            </w:rPr>
            <w:drawing>
              <wp:anchor distT="0" distB="0" distL="114300" distR="114300" simplePos="0" relativeHeight="251663360" behindDoc="1" locked="0" layoutInCell="1" allowOverlap="1" wp14:anchorId="18C66F83" wp14:editId="0FB0C18B">
                <wp:simplePos x="0" y="0"/>
                <wp:positionH relativeFrom="column">
                  <wp:posOffset>4445</wp:posOffset>
                </wp:positionH>
                <wp:positionV relativeFrom="paragraph">
                  <wp:posOffset>-60960</wp:posOffset>
                </wp:positionV>
                <wp:extent cx="690245" cy="702945"/>
                <wp:effectExtent l="0" t="0" r="0" b="1905"/>
                <wp:wrapNone/>
                <wp:docPr id="179" name="Imagem 179" descr="C:\Users\wilson.camargo\Documents\Selo T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wilson.camargo\Documents\Selo T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0245" cy="702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4"/>
          <w:tcBorders>
            <w:left w:val="single" w:sz="4" w:space="0" w:color="E7E6E6"/>
          </w:tcBorders>
          <w:vAlign w:val="center"/>
        </w:tcPr>
        <w:p w14:paraId="13C788B2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b/>
              <w:sz w:val="26"/>
              <w:szCs w:val="26"/>
              <w:lang w:eastAsia="pt-BR"/>
            </w:rPr>
            <w:t>Hospital Unimed Ribeirão Preto</w:t>
          </w:r>
        </w:p>
      </w:tc>
      <w:tc>
        <w:tcPr>
          <w:tcW w:w="992" w:type="dxa"/>
        </w:tcPr>
        <w:p w14:paraId="68D3BE52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</w:p>
        <w:p w14:paraId="1E394FB2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t>Layout</w:t>
          </w:r>
        </w:p>
        <w:p w14:paraId="17B31577" w14:textId="754811BC" w:rsidR="003350EB" w:rsidRPr="0047331B" w:rsidRDefault="00011F4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pt-BR"/>
            </w:rPr>
            <w:t>1.0</w:t>
          </w:r>
        </w:p>
      </w:tc>
      <w:tc>
        <w:tcPr>
          <w:tcW w:w="992" w:type="dxa"/>
          <w:vMerge w:val="restart"/>
          <w:vAlign w:val="center"/>
        </w:tcPr>
        <w:p w14:paraId="4C4B39BE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</w:p>
        <w:p w14:paraId="7CF2FABF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t>Página</w:t>
          </w:r>
        </w:p>
        <w:p w14:paraId="108A7198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fldChar w:fldCharType="begin"/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instrText xml:space="preserve"> PAGE </w:instrText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fldChar w:fldCharType="separate"/>
          </w:r>
          <w:r>
            <w:rPr>
              <w:rFonts w:ascii="Arial" w:eastAsia="Times New Roman" w:hAnsi="Arial" w:cs="Arial"/>
              <w:noProof/>
              <w:sz w:val="20"/>
              <w:szCs w:val="20"/>
              <w:lang w:eastAsia="pt-BR"/>
            </w:rPr>
            <w:t>10</w:t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fldChar w:fldCharType="end"/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t>/</w:t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fldChar w:fldCharType="begin"/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instrText xml:space="preserve"> NUMPAGES </w:instrText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fldChar w:fldCharType="separate"/>
          </w:r>
          <w:r>
            <w:rPr>
              <w:rFonts w:ascii="Arial" w:eastAsia="Times New Roman" w:hAnsi="Arial" w:cs="Arial"/>
              <w:noProof/>
              <w:sz w:val="20"/>
              <w:szCs w:val="20"/>
              <w:lang w:eastAsia="pt-BR"/>
            </w:rPr>
            <w:t>10</w:t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fldChar w:fldCharType="end"/>
          </w:r>
        </w:p>
      </w:tc>
    </w:tr>
    <w:tr w:rsidR="003350EB" w:rsidRPr="0047331B" w14:paraId="63F0B7E4" w14:textId="77777777" w:rsidTr="0060145C">
      <w:trPr>
        <w:cantSplit/>
        <w:trHeight w:val="91"/>
      </w:trPr>
      <w:tc>
        <w:tcPr>
          <w:tcW w:w="1277" w:type="dxa"/>
          <w:vMerge/>
          <w:tcBorders>
            <w:right w:val="single" w:sz="4" w:space="0" w:color="E7E6E6"/>
          </w:tcBorders>
          <w:vAlign w:val="center"/>
        </w:tcPr>
        <w:p w14:paraId="3B10174E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</w:pPr>
        </w:p>
      </w:tc>
      <w:sdt>
        <w:sdtPr>
          <w:rPr>
            <w:rFonts w:ascii="Arial" w:eastAsia="Times New Roman" w:hAnsi="Arial" w:cs="Arial"/>
            <w:sz w:val="20"/>
            <w:szCs w:val="20"/>
            <w:lang w:eastAsia="pt-BR"/>
          </w:rPr>
          <w:alias w:val="Título"/>
          <w:tag w:val=""/>
          <w:id w:val="1334877709"/>
          <w:placeholder>
            <w:docPart w:val="AD352D45BE6F4441AAF840AE6ADA1AC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8080" w:type="dxa"/>
              <w:gridSpan w:val="4"/>
              <w:tcBorders>
                <w:left w:val="single" w:sz="4" w:space="0" w:color="E7E6E6"/>
              </w:tcBorders>
              <w:vAlign w:val="center"/>
            </w:tcPr>
            <w:p w14:paraId="735AD570" w14:textId="278A2FF4" w:rsidR="003350EB" w:rsidRDefault="000B16E0" w:rsidP="003350EB">
              <w:pPr>
                <w:spacing w:after="0"/>
                <w:jc w:val="center"/>
                <w:rPr>
                  <w:rFonts w:ascii="Arial" w:eastAsia="Times New Roman" w:hAnsi="Arial" w:cs="Arial"/>
                  <w:sz w:val="20"/>
                  <w:szCs w:val="20"/>
                  <w:lang w:eastAsia="pt-BR"/>
                </w:rPr>
              </w:pPr>
              <w:r>
                <w:rPr>
                  <w:rFonts w:ascii="Arial" w:eastAsia="Times New Roman" w:hAnsi="Arial" w:cs="Arial"/>
                  <w:sz w:val="20"/>
                  <w:szCs w:val="20"/>
                  <w:lang w:eastAsia="pt-BR"/>
                </w:rPr>
                <w:t>Manual de Calibração das Impressoras Zebra – Farmácia</w:t>
              </w:r>
            </w:p>
          </w:tc>
        </w:sdtContent>
      </w:sdt>
      <w:tc>
        <w:tcPr>
          <w:tcW w:w="992" w:type="dxa"/>
          <w:vMerge w:val="restart"/>
          <w:vAlign w:val="center"/>
        </w:tcPr>
        <w:p w14:paraId="7EBB1C2D" w14:textId="77777777" w:rsidR="003350E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pt-BR"/>
            </w:rPr>
            <w:t>Versão</w:t>
          </w:r>
        </w:p>
        <w:sdt>
          <w:sdtPr>
            <w:rPr>
              <w:rFonts w:ascii="Arial" w:eastAsia="Times New Roman" w:hAnsi="Arial" w:cs="Arial"/>
              <w:sz w:val="20"/>
              <w:szCs w:val="20"/>
              <w:lang w:eastAsia="pt-BR"/>
            </w:rPr>
            <w:alias w:val="Status"/>
            <w:tag w:val=""/>
            <w:id w:val="-1137104568"/>
            <w:placeholder>
              <w:docPart w:val="F3A35D706D9147F6B28884D75A7FFA7C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EndPr/>
          <w:sdtContent>
            <w:p w14:paraId="6B34D92A" w14:textId="4AD2059F" w:rsidR="003350EB" w:rsidRPr="0047331B" w:rsidRDefault="009D303A" w:rsidP="003350EB">
              <w:pPr>
                <w:spacing w:after="0"/>
                <w:jc w:val="center"/>
                <w:rPr>
                  <w:rFonts w:ascii="Arial" w:eastAsia="Times New Roman" w:hAnsi="Arial" w:cs="Arial"/>
                  <w:sz w:val="20"/>
                  <w:szCs w:val="20"/>
                  <w:lang w:eastAsia="pt-BR"/>
                </w:rPr>
              </w:pPr>
              <w:r>
                <w:rPr>
                  <w:rFonts w:ascii="Arial" w:eastAsia="Times New Roman" w:hAnsi="Arial" w:cs="Arial"/>
                  <w:sz w:val="20"/>
                  <w:szCs w:val="20"/>
                  <w:lang w:eastAsia="pt-BR"/>
                </w:rPr>
                <w:t>001</w:t>
              </w:r>
            </w:p>
          </w:sdtContent>
        </w:sdt>
      </w:tc>
      <w:tc>
        <w:tcPr>
          <w:tcW w:w="992" w:type="dxa"/>
          <w:vMerge/>
          <w:vAlign w:val="center"/>
        </w:tcPr>
        <w:p w14:paraId="657C12F9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</w:p>
      </w:tc>
    </w:tr>
    <w:tr w:rsidR="003350EB" w:rsidRPr="0047331B" w14:paraId="54635E84" w14:textId="77777777" w:rsidTr="0060145C">
      <w:trPr>
        <w:cantSplit/>
        <w:trHeight w:val="91"/>
      </w:trPr>
      <w:tc>
        <w:tcPr>
          <w:tcW w:w="1277" w:type="dxa"/>
          <w:vMerge/>
          <w:tcBorders>
            <w:right w:val="single" w:sz="4" w:space="0" w:color="E7E6E6"/>
          </w:tcBorders>
          <w:vAlign w:val="center"/>
        </w:tcPr>
        <w:p w14:paraId="24CB9313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</w:pPr>
        </w:p>
      </w:tc>
      <w:tc>
        <w:tcPr>
          <w:tcW w:w="1701" w:type="dxa"/>
          <w:tcBorders>
            <w:left w:val="single" w:sz="4" w:space="0" w:color="E7E6E6"/>
            <w:right w:val="single" w:sz="4" w:space="0" w:color="D9D9D9"/>
          </w:tcBorders>
          <w:vAlign w:val="center"/>
        </w:tcPr>
        <w:p w14:paraId="30D6134C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  <w:t xml:space="preserve">Data de </w:t>
          </w:r>
          <w:r w:rsidRPr="0047331B"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  <w:t>Emissão</w:t>
          </w:r>
        </w:p>
      </w:tc>
      <w:tc>
        <w:tcPr>
          <w:tcW w:w="1984" w:type="dxa"/>
          <w:tcBorders>
            <w:left w:val="single" w:sz="4" w:space="0" w:color="D9D9D9"/>
            <w:right w:val="single" w:sz="4" w:space="0" w:color="D9D9D9"/>
          </w:tcBorders>
          <w:vAlign w:val="center"/>
        </w:tcPr>
        <w:p w14:paraId="1FAF2AD2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t>Data de Vigência</w:t>
          </w:r>
        </w:p>
      </w:tc>
      <w:tc>
        <w:tcPr>
          <w:tcW w:w="2127" w:type="dxa"/>
          <w:tcBorders>
            <w:left w:val="single" w:sz="4" w:space="0" w:color="D9D9D9"/>
          </w:tcBorders>
          <w:vAlign w:val="center"/>
        </w:tcPr>
        <w:p w14:paraId="1E0A7675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t>Data da Revisão</w:t>
          </w:r>
        </w:p>
      </w:tc>
      <w:tc>
        <w:tcPr>
          <w:tcW w:w="2268" w:type="dxa"/>
        </w:tcPr>
        <w:p w14:paraId="126F3AE0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pt-BR"/>
            </w:rPr>
            <w:t>Código</w:t>
          </w:r>
        </w:p>
      </w:tc>
      <w:tc>
        <w:tcPr>
          <w:tcW w:w="992" w:type="dxa"/>
          <w:vMerge/>
        </w:tcPr>
        <w:p w14:paraId="50326B15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</w:p>
      </w:tc>
      <w:tc>
        <w:tcPr>
          <w:tcW w:w="992" w:type="dxa"/>
          <w:vMerge/>
          <w:vAlign w:val="center"/>
        </w:tcPr>
        <w:p w14:paraId="3942D7F3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</w:p>
      </w:tc>
    </w:tr>
    <w:tr w:rsidR="003350EB" w:rsidRPr="0047331B" w14:paraId="3C33FE31" w14:textId="77777777" w:rsidTr="0060145C">
      <w:trPr>
        <w:cantSplit/>
        <w:trHeight w:val="91"/>
      </w:trPr>
      <w:tc>
        <w:tcPr>
          <w:tcW w:w="1277" w:type="dxa"/>
          <w:vMerge/>
          <w:tcBorders>
            <w:right w:val="single" w:sz="4" w:space="0" w:color="E7E6E6"/>
          </w:tcBorders>
          <w:vAlign w:val="center"/>
        </w:tcPr>
        <w:p w14:paraId="032DD49C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</w:pPr>
        </w:p>
      </w:tc>
      <w:sdt>
        <w:sdtPr>
          <w:rPr>
            <w:rFonts w:ascii="Arial" w:eastAsia="Times New Roman" w:hAnsi="Arial" w:cs="Arial"/>
            <w:bCs/>
            <w:sz w:val="20"/>
            <w:szCs w:val="20"/>
            <w:lang w:eastAsia="pt-BR"/>
          </w:rPr>
          <w:alias w:val="Data de Publicação"/>
          <w:tag w:val=""/>
          <w:id w:val="148024639"/>
          <w:placeholder>
            <w:docPart w:val="F992366A1B174582AD157E394048EE0C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10-28T00:00:00Z">
            <w:dateFormat w:val="dd/MM/yyyy"/>
            <w:lid w:val="pt-BR"/>
            <w:storeMappedDataAs w:val="dateTime"/>
            <w:calendar w:val="gregorian"/>
          </w:date>
        </w:sdtPr>
        <w:sdtEndPr/>
        <w:sdtContent>
          <w:tc>
            <w:tcPr>
              <w:tcW w:w="1701" w:type="dxa"/>
              <w:tcBorders>
                <w:left w:val="single" w:sz="4" w:space="0" w:color="E7E6E6"/>
                <w:right w:val="single" w:sz="4" w:space="0" w:color="D9D9D9"/>
              </w:tcBorders>
              <w:vAlign w:val="center"/>
            </w:tcPr>
            <w:p w14:paraId="1042124E" w14:textId="706BA4B4" w:rsidR="003350EB" w:rsidRPr="0047331B" w:rsidRDefault="000B16E0" w:rsidP="003350EB">
              <w:pPr>
                <w:spacing w:after="0"/>
                <w:jc w:val="center"/>
                <w:rPr>
                  <w:rFonts w:ascii="Arial" w:eastAsia="Times New Roman" w:hAnsi="Arial" w:cs="Arial"/>
                  <w:bCs/>
                  <w:sz w:val="20"/>
                  <w:szCs w:val="20"/>
                  <w:lang w:eastAsia="pt-BR"/>
                </w:rPr>
              </w:pPr>
              <w:r>
                <w:rPr>
                  <w:rFonts w:ascii="Arial" w:eastAsia="Times New Roman" w:hAnsi="Arial" w:cs="Arial"/>
                  <w:bCs/>
                  <w:sz w:val="20"/>
                  <w:szCs w:val="20"/>
                  <w:lang w:eastAsia="pt-BR"/>
                </w:rPr>
                <w:t>28/10/2025</w:t>
              </w:r>
            </w:p>
          </w:tc>
        </w:sdtContent>
      </w:sdt>
      <w:tc>
        <w:tcPr>
          <w:tcW w:w="1984" w:type="dxa"/>
          <w:tcBorders>
            <w:left w:val="single" w:sz="4" w:space="0" w:color="D9D9D9"/>
            <w:right w:val="single" w:sz="4" w:space="0" w:color="E7E6E6"/>
          </w:tcBorders>
          <w:vAlign w:val="center"/>
        </w:tcPr>
        <w:p w14:paraId="51C50591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  <w:t>N/A</w:t>
          </w:r>
        </w:p>
      </w:tc>
      <w:tc>
        <w:tcPr>
          <w:tcW w:w="2127" w:type="dxa"/>
          <w:tcBorders>
            <w:left w:val="single" w:sz="4" w:space="0" w:color="E7E6E6"/>
          </w:tcBorders>
          <w:vAlign w:val="center"/>
        </w:tcPr>
        <w:p w14:paraId="0E73643F" w14:textId="1FF2F852" w:rsidR="003350EB" w:rsidRPr="0047331B" w:rsidRDefault="001D4D50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pt-BR"/>
            </w:rPr>
            <w:t>N/A</w:t>
          </w:r>
        </w:p>
      </w:tc>
      <w:tc>
        <w:tcPr>
          <w:tcW w:w="2268" w:type="dxa"/>
        </w:tcPr>
        <w:p w14:paraId="7BD96CD2" w14:textId="026B4BCB" w:rsidR="003350EB" w:rsidRPr="002A7E20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16"/>
              <w:szCs w:val="16"/>
              <w:lang w:eastAsia="pt-BR"/>
            </w:rPr>
          </w:pPr>
        </w:p>
      </w:tc>
      <w:tc>
        <w:tcPr>
          <w:tcW w:w="992" w:type="dxa"/>
          <w:vMerge/>
        </w:tcPr>
        <w:p w14:paraId="5F30AD5F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</w:p>
      </w:tc>
      <w:tc>
        <w:tcPr>
          <w:tcW w:w="992" w:type="dxa"/>
          <w:vMerge/>
          <w:vAlign w:val="center"/>
        </w:tcPr>
        <w:p w14:paraId="697803BB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</w:p>
      </w:tc>
    </w:tr>
  </w:tbl>
  <w:p w14:paraId="31AB6ECD" w14:textId="77777777" w:rsidR="003350EB" w:rsidRPr="003350EB" w:rsidRDefault="003350EB" w:rsidP="003350E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0FA0"/>
    <w:multiLevelType w:val="multilevel"/>
    <w:tmpl w:val="5F6C1F5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6899"/>
    <w:multiLevelType w:val="multilevel"/>
    <w:tmpl w:val="E8E8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2302B"/>
    <w:multiLevelType w:val="hybridMultilevel"/>
    <w:tmpl w:val="23828B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608D5"/>
    <w:multiLevelType w:val="hybridMultilevel"/>
    <w:tmpl w:val="FA845E66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0C71065A"/>
    <w:multiLevelType w:val="hybridMultilevel"/>
    <w:tmpl w:val="A378DC3A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F892092"/>
    <w:multiLevelType w:val="multilevel"/>
    <w:tmpl w:val="ADAC29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34153C5"/>
    <w:multiLevelType w:val="hybridMultilevel"/>
    <w:tmpl w:val="F8162E4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2863187"/>
    <w:multiLevelType w:val="hybridMultilevel"/>
    <w:tmpl w:val="8550F04A"/>
    <w:lvl w:ilvl="0" w:tplc="321019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2094B"/>
    <w:multiLevelType w:val="hybridMultilevel"/>
    <w:tmpl w:val="805E33C6"/>
    <w:lvl w:ilvl="0" w:tplc="75C0A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A23923"/>
    <w:multiLevelType w:val="hybridMultilevel"/>
    <w:tmpl w:val="1F321E40"/>
    <w:lvl w:ilvl="0" w:tplc="9AAEAB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9F2648"/>
    <w:multiLevelType w:val="multilevel"/>
    <w:tmpl w:val="BFCEF21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F28FD"/>
    <w:multiLevelType w:val="hybridMultilevel"/>
    <w:tmpl w:val="62F6F7D6"/>
    <w:lvl w:ilvl="0" w:tplc="75C0A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20DEE"/>
    <w:multiLevelType w:val="hybridMultilevel"/>
    <w:tmpl w:val="91C601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591D3E"/>
    <w:multiLevelType w:val="hybridMultilevel"/>
    <w:tmpl w:val="E856C0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A14EE4"/>
    <w:multiLevelType w:val="hybridMultilevel"/>
    <w:tmpl w:val="C442D4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400BB3"/>
    <w:multiLevelType w:val="multilevel"/>
    <w:tmpl w:val="C674000C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9EF4EC7"/>
    <w:multiLevelType w:val="hybridMultilevel"/>
    <w:tmpl w:val="0248D116"/>
    <w:lvl w:ilvl="0" w:tplc="F98AD0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9C3742"/>
    <w:multiLevelType w:val="multilevel"/>
    <w:tmpl w:val="3E7ED17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0C7647"/>
    <w:multiLevelType w:val="hybridMultilevel"/>
    <w:tmpl w:val="F4421C3A"/>
    <w:lvl w:ilvl="0" w:tplc="6270C79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653E14"/>
    <w:multiLevelType w:val="hybridMultilevel"/>
    <w:tmpl w:val="810891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991CF9"/>
    <w:multiLevelType w:val="hybridMultilevel"/>
    <w:tmpl w:val="4FCEF7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AD7F5F"/>
    <w:multiLevelType w:val="hybridMultilevel"/>
    <w:tmpl w:val="4C32A6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6F4484"/>
    <w:multiLevelType w:val="hybridMultilevel"/>
    <w:tmpl w:val="A492276A"/>
    <w:lvl w:ilvl="0" w:tplc="75C0A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8A7648"/>
    <w:multiLevelType w:val="hybridMultilevel"/>
    <w:tmpl w:val="17EC0B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8C5733"/>
    <w:multiLevelType w:val="hybridMultilevel"/>
    <w:tmpl w:val="F962DA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B362C0"/>
    <w:multiLevelType w:val="multilevel"/>
    <w:tmpl w:val="3102987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12EEB"/>
    <w:multiLevelType w:val="hybridMultilevel"/>
    <w:tmpl w:val="348C482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71592616"/>
    <w:multiLevelType w:val="hybridMultilevel"/>
    <w:tmpl w:val="8F26289E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7C7F6909"/>
    <w:multiLevelType w:val="hybridMultilevel"/>
    <w:tmpl w:val="A1EEC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361FB3"/>
    <w:multiLevelType w:val="hybridMultilevel"/>
    <w:tmpl w:val="50FE84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386096"/>
    <w:multiLevelType w:val="multilevel"/>
    <w:tmpl w:val="4A4A574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num w:numId="1" w16cid:durableId="172377966">
    <w:abstractNumId w:val="15"/>
  </w:num>
  <w:num w:numId="2" w16cid:durableId="2015526108">
    <w:abstractNumId w:val="7"/>
  </w:num>
  <w:num w:numId="3" w16cid:durableId="154731042">
    <w:abstractNumId w:val="5"/>
  </w:num>
  <w:num w:numId="4" w16cid:durableId="91098966">
    <w:abstractNumId w:val="14"/>
  </w:num>
  <w:num w:numId="5" w16cid:durableId="1784812170">
    <w:abstractNumId w:val="12"/>
  </w:num>
  <w:num w:numId="6" w16cid:durableId="517231933">
    <w:abstractNumId w:val="13"/>
  </w:num>
  <w:num w:numId="7" w16cid:durableId="943223927">
    <w:abstractNumId w:val="19"/>
  </w:num>
  <w:num w:numId="8" w16cid:durableId="751047749">
    <w:abstractNumId w:val="3"/>
  </w:num>
  <w:num w:numId="9" w16cid:durableId="1389719521">
    <w:abstractNumId w:val="29"/>
  </w:num>
  <w:num w:numId="10" w16cid:durableId="2115519488">
    <w:abstractNumId w:val="27"/>
  </w:num>
  <w:num w:numId="11" w16cid:durableId="1031345724">
    <w:abstractNumId w:val="26"/>
  </w:num>
  <w:num w:numId="12" w16cid:durableId="386608597">
    <w:abstractNumId w:val="18"/>
  </w:num>
  <w:num w:numId="13" w16cid:durableId="331884184">
    <w:abstractNumId w:val="24"/>
  </w:num>
  <w:num w:numId="14" w16cid:durableId="394084028">
    <w:abstractNumId w:val="2"/>
  </w:num>
  <w:num w:numId="15" w16cid:durableId="1731340376">
    <w:abstractNumId w:val="6"/>
  </w:num>
  <w:num w:numId="16" w16cid:durableId="1987541189">
    <w:abstractNumId w:val="21"/>
  </w:num>
  <w:num w:numId="17" w16cid:durableId="1914849738">
    <w:abstractNumId w:val="23"/>
  </w:num>
  <w:num w:numId="18" w16cid:durableId="1792556699">
    <w:abstractNumId w:val="4"/>
  </w:num>
  <w:num w:numId="19" w16cid:durableId="1971545585">
    <w:abstractNumId w:val="16"/>
  </w:num>
  <w:num w:numId="20" w16cid:durableId="1267927472">
    <w:abstractNumId w:val="28"/>
  </w:num>
  <w:num w:numId="21" w16cid:durableId="1565412217">
    <w:abstractNumId w:val="22"/>
  </w:num>
  <w:num w:numId="22" w16cid:durableId="407578492">
    <w:abstractNumId w:val="8"/>
  </w:num>
  <w:num w:numId="23" w16cid:durableId="423913870">
    <w:abstractNumId w:val="11"/>
  </w:num>
  <w:num w:numId="24" w16cid:durableId="1704941402">
    <w:abstractNumId w:val="9"/>
  </w:num>
  <w:num w:numId="25" w16cid:durableId="1845506647">
    <w:abstractNumId w:val="0"/>
  </w:num>
  <w:num w:numId="26" w16cid:durableId="2092198579">
    <w:abstractNumId w:val="30"/>
  </w:num>
  <w:num w:numId="27" w16cid:durableId="1406562062">
    <w:abstractNumId w:val="10"/>
  </w:num>
  <w:num w:numId="28" w16cid:durableId="446585934">
    <w:abstractNumId w:val="17"/>
  </w:num>
  <w:num w:numId="29" w16cid:durableId="515535032">
    <w:abstractNumId w:val="25"/>
  </w:num>
  <w:num w:numId="30" w16cid:durableId="1265844903">
    <w:abstractNumId w:val="1"/>
  </w:num>
  <w:num w:numId="31" w16cid:durableId="1052740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810"/>
    <w:rsid w:val="00005FE0"/>
    <w:rsid w:val="00011F4B"/>
    <w:rsid w:val="000277C2"/>
    <w:rsid w:val="00036AEA"/>
    <w:rsid w:val="000518AA"/>
    <w:rsid w:val="0005284C"/>
    <w:rsid w:val="000753CB"/>
    <w:rsid w:val="00095FA2"/>
    <w:rsid w:val="000B16E0"/>
    <w:rsid w:val="000C19FC"/>
    <w:rsid w:val="000C24DA"/>
    <w:rsid w:val="000C399B"/>
    <w:rsid w:val="000D61D6"/>
    <w:rsid w:val="000E67BC"/>
    <w:rsid w:val="000F4C9C"/>
    <w:rsid w:val="000F7EB7"/>
    <w:rsid w:val="00103EA3"/>
    <w:rsid w:val="001133C2"/>
    <w:rsid w:val="0011735E"/>
    <w:rsid w:val="00125A1A"/>
    <w:rsid w:val="00132E83"/>
    <w:rsid w:val="00142829"/>
    <w:rsid w:val="00144FC6"/>
    <w:rsid w:val="00162164"/>
    <w:rsid w:val="0016485B"/>
    <w:rsid w:val="00173691"/>
    <w:rsid w:val="00192591"/>
    <w:rsid w:val="001B707F"/>
    <w:rsid w:val="001D3213"/>
    <w:rsid w:val="001D4D50"/>
    <w:rsid w:val="001E6341"/>
    <w:rsid w:val="0021311B"/>
    <w:rsid w:val="002153BF"/>
    <w:rsid w:val="002162E9"/>
    <w:rsid w:val="00216D03"/>
    <w:rsid w:val="002317E5"/>
    <w:rsid w:val="00237E9E"/>
    <w:rsid w:val="00250263"/>
    <w:rsid w:val="002530DB"/>
    <w:rsid w:val="00253184"/>
    <w:rsid w:val="00256F90"/>
    <w:rsid w:val="00260DEC"/>
    <w:rsid w:val="00265640"/>
    <w:rsid w:val="002664F1"/>
    <w:rsid w:val="00266ACB"/>
    <w:rsid w:val="0027505F"/>
    <w:rsid w:val="00292885"/>
    <w:rsid w:val="00295F07"/>
    <w:rsid w:val="00296F79"/>
    <w:rsid w:val="002976C5"/>
    <w:rsid w:val="002A5041"/>
    <w:rsid w:val="002B7C4C"/>
    <w:rsid w:val="002C0192"/>
    <w:rsid w:val="002C590F"/>
    <w:rsid w:val="002C5ECB"/>
    <w:rsid w:val="002D6459"/>
    <w:rsid w:val="002D64D4"/>
    <w:rsid w:val="002D6E2C"/>
    <w:rsid w:val="002E4544"/>
    <w:rsid w:val="00315705"/>
    <w:rsid w:val="003163DF"/>
    <w:rsid w:val="00321717"/>
    <w:rsid w:val="00324681"/>
    <w:rsid w:val="0032477F"/>
    <w:rsid w:val="003350EB"/>
    <w:rsid w:val="00346576"/>
    <w:rsid w:val="00361D73"/>
    <w:rsid w:val="003647C8"/>
    <w:rsid w:val="00373202"/>
    <w:rsid w:val="003750DA"/>
    <w:rsid w:val="0039303A"/>
    <w:rsid w:val="003A0B81"/>
    <w:rsid w:val="003A3E22"/>
    <w:rsid w:val="003A5729"/>
    <w:rsid w:val="003B4383"/>
    <w:rsid w:val="003C5BFB"/>
    <w:rsid w:val="003D5639"/>
    <w:rsid w:val="003D6098"/>
    <w:rsid w:val="003D73E8"/>
    <w:rsid w:val="003E084A"/>
    <w:rsid w:val="004130FF"/>
    <w:rsid w:val="004147AC"/>
    <w:rsid w:val="00420DF4"/>
    <w:rsid w:val="00432435"/>
    <w:rsid w:val="00446837"/>
    <w:rsid w:val="00460740"/>
    <w:rsid w:val="00463F23"/>
    <w:rsid w:val="00465357"/>
    <w:rsid w:val="00465387"/>
    <w:rsid w:val="00466BC4"/>
    <w:rsid w:val="00471A0A"/>
    <w:rsid w:val="00473CB8"/>
    <w:rsid w:val="0047737A"/>
    <w:rsid w:val="00483D6A"/>
    <w:rsid w:val="00484434"/>
    <w:rsid w:val="00487639"/>
    <w:rsid w:val="00487F6C"/>
    <w:rsid w:val="004936D9"/>
    <w:rsid w:val="00495C32"/>
    <w:rsid w:val="004A2EB5"/>
    <w:rsid w:val="004B0990"/>
    <w:rsid w:val="004C3B6F"/>
    <w:rsid w:val="004C480D"/>
    <w:rsid w:val="004D6B39"/>
    <w:rsid w:val="004F5338"/>
    <w:rsid w:val="004F7068"/>
    <w:rsid w:val="00503F58"/>
    <w:rsid w:val="00507893"/>
    <w:rsid w:val="00510365"/>
    <w:rsid w:val="005203CF"/>
    <w:rsid w:val="005362CD"/>
    <w:rsid w:val="0057010B"/>
    <w:rsid w:val="00575106"/>
    <w:rsid w:val="00580787"/>
    <w:rsid w:val="00590D6C"/>
    <w:rsid w:val="00592CDE"/>
    <w:rsid w:val="005A1D04"/>
    <w:rsid w:val="005C2575"/>
    <w:rsid w:val="005F2D8F"/>
    <w:rsid w:val="005F33B8"/>
    <w:rsid w:val="005F5141"/>
    <w:rsid w:val="0060145C"/>
    <w:rsid w:val="00614125"/>
    <w:rsid w:val="00632C0B"/>
    <w:rsid w:val="00634415"/>
    <w:rsid w:val="00641CE0"/>
    <w:rsid w:val="00643563"/>
    <w:rsid w:val="00645708"/>
    <w:rsid w:val="00652220"/>
    <w:rsid w:val="00661B29"/>
    <w:rsid w:val="00662FF3"/>
    <w:rsid w:val="00674512"/>
    <w:rsid w:val="006A0493"/>
    <w:rsid w:val="006B2C9B"/>
    <w:rsid w:val="006B482A"/>
    <w:rsid w:val="006C2D31"/>
    <w:rsid w:val="006C3BBD"/>
    <w:rsid w:val="006C4A53"/>
    <w:rsid w:val="006E50EB"/>
    <w:rsid w:val="006E66E9"/>
    <w:rsid w:val="006F5EFA"/>
    <w:rsid w:val="006F668B"/>
    <w:rsid w:val="007013B3"/>
    <w:rsid w:val="00713B71"/>
    <w:rsid w:val="00731107"/>
    <w:rsid w:val="007437E1"/>
    <w:rsid w:val="007524BF"/>
    <w:rsid w:val="007613EE"/>
    <w:rsid w:val="00763864"/>
    <w:rsid w:val="007662C3"/>
    <w:rsid w:val="00766E32"/>
    <w:rsid w:val="00771BDD"/>
    <w:rsid w:val="00776F11"/>
    <w:rsid w:val="00780810"/>
    <w:rsid w:val="007A0F00"/>
    <w:rsid w:val="007C72C9"/>
    <w:rsid w:val="007D1FDC"/>
    <w:rsid w:val="007D1FE9"/>
    <w:rsid w:val="007D6564"/>
    <w:rsid w:val="007E6E1A"/>
    <w:rsid w:val="007F3316"/>
    <w:rsid w:val="00801D14"/>
    <w:rsid w:val="00803562"/>
    <w:rsid w:val="008166DC"/>
    <w:rsid w:val="008244D5"/>
    <w:rsid w:val="008271A2"/>
    <w:rsid w:val="00850BE1"/>
    <w:rsid w:val="008570C4"/>
    <w:rsid w:val="00876B54"/>
    <w:rsid w:val="00891324"/>
    <w:rsid w:val="0089499B"/>
    <w:rsid w:val="008953F8"/>
    <w:rsid w:val="008C4B1D"/>
    <w:rsid w:val="008D66A1"/>
    <w:rsid w:val="008F35A0"/>
    <w:rsid w:val="008F35F8"/>
    <w:rsid w:val="008F650B"/>
    <w:rsid w:val="00907392"/>
    <w:rsid w:val="009110A5"/>
    <w:rsid w:val="00923F64"/>
    <w:rsid w:val="009412D5"/>
    <w:rsid w:val="0095352A"/>
    <w:rsid w:val="00961D63"/>
    <w:rsid w:val="009635FC"/>
    <w:rsid w:val="00976218"/>
    <w:rsid w:val="0099275F"/>
    <w:rsid w:val="009B1180"/>
    <w:rsid w:val="009B4C13"/>
    <w:rsid w:val="009B58BF"/>
    <w:rsid w:val="009B6A28"/>
    <w:rsid w:val="009B7CBD"/>
    <w:rsid w:val="009D0663"/>
    <w:rsid w:val="009D0790"/>
    <w:rsid w:val="009D303A"/>
    <w:rsid w:val="009E59F4"/>
    <w:rsid w:val="009F3E31"/>
    <w:rsid w:val="00A15B65"/>
    <w:rsid w:val="00A16E22"/>
    <w:rsid w:val="00A24A5A"/>
    <w:rsid w:val="00A40536"/>
    <w:rsid w:val="00A44596"/>
    <w:rsid w:val="00A4592D"/>
    <w:rsid w:val="00A459AF"/>
    <w:rsid w:val="00A542E9"/>
    <w:rsid w:val="00A66E46"/>
    <w:rsid w:val="00A7792A"/>
    <w:rsid w:val="00A90BC3"/>
    <w:rsid w:val="00A90FF0"/>
    <w:rsid w:val="00A91527"/>
    <w:rsid w:val="00A9200F"/>
    <w:rsid w:val="00A9249B"/>
    <w:rsid w:val="00A94CCD"/>
    <w:rsid w:val="00A94D62"/>
    <w:rsid w:val="00AA75FD"/>
    <w:rsid w:val="00AC5900"/>
    <w:rsid w:val="00AD30B1"/>
    <w:rsid w:val="00AE1786"/>
    <w:rsid w:val="00AE39C8"/>
    <w:rsid w:val="00B00725"/>
    <w:rsid w:val="00B27250"/>
    <w:rsid w:val="00B312C0"/>
    <w:rsid w:val="00B327F5"/>
    <w:rsid w:val="00B46347"/>
    <w:rsid w:val="00B77B86"/>
    <w:rsid w:val="00B83475"/>
    <w:rsid w:val="00B87548"/>
    <w:rsid w:val="00B972EE"/>
    <w:rsid w:val="00BA25D9"/>
    <w:rsid w:val="00BB1DA1"/>
    <w:rsid w:val="00BD28B2"/>
    <w:rsid w:val="00BD3754"/>
    <w:rsid w:val="00C02325"/>
    <w:rsid w:val="00C06D2A"/>
    <w:rsid w:val="00C1369D"/>
    <w:rsid w:val="00C249CE"/>
    <w:rsid w:val="00C2574F"/>
    <w:rsid w:val="00C448E1"/>
    <w:rsid w:val="00C52E37"/>
    <w:rsid w:val="00C57367"/>
    <w:rsid w:val="00C618A1"/>
    <w:rsid w:val="00C619DC"/>
    <w:rsid w:val="00C67F42"/>
    <w:rsid w:val="00C73E99"/>
    <w:rsid w:val="00CB5EE6"/>
    <w:rsid w:val="00CB6376"/>
    <w:rsid w:val="00CC3BD6"/>
    <w:rsid w:val="00CC51C9"/>
    <w:rsid w:val="00CD6E7E"/>
    <w:rsid w:val="00CE23B4"/>
    <w:rsid w:val="00D010EA"/>
    <w:rsid w:val="00D15555"/>
    <w:rsid w:val="00D16081"/>
    <w:rsid w:val="00D30B29"/>
    <w:rsid w:val="00D455FE"/>
    <w:rsid w:val="00D6207A"/>
    <w:rsid w:val="00D74B73"/>
    <w:rsid w:val="00D756B5"/>
    <w:rsid w:val="00D75BF4"/>
    <w:rsid w:val="00D7696B"/>
    <w:rsid w:val="00D801E9"/>
    <w:rsid w:val="00D82A94"/>
    <w:rsid w:val="00D84EC4"/>
    <w:rsid w:val="00D90514"/>
    <w:rsid w:val="00D9248E"/>
    <w:rsid w:val="00D93F05"/>
    <w:rsid w:val="00D94124"/>
    <w:rsid w:val="00DB0F44"/>
    <w:rsid w:val="00DB2012"/>
    <w:rsid w:val="00DB66B2"/>
    <w:rsid w:val="00DC2401"/>
    <w:rsid w:val="00DC2D83"/>
    <w:rsid w:val="00DD404D"/>
    <w:rsid w:val="00DD49AD"/>
    <w:rsid w:val="00DE29A2"/>
    <w:rsid w:val="00DE5843"/>
    <w:rsid w:val="00DE5C73"/>
    <w:rsid w:val="00DF3357"/>
    <w:rsid w:val="00DF475B"/>
    <w:rsid w:val="00DF51EA"/>
    <w:rsid w:val="00DF55E2"/>
    <w:rsid w:val="00E34259"/>
    <w:rsid w:val="00E43038"/>
    <w:rsid w:val="00E571C1"/>
    <w:rsid w:val="00E61BF1"/>
    <w:rsid w:val="00E6239B"/>
    <w:rsid w:val="00E62E28"/>
    <w:rsid w:val="00E8088A"/>
    <w:rsid w:val="00E80C6C"/>
    <w:rsid w:val="00E90383"/>
    <w:rsid w:val="00E93533"/>
    <w:rsid w:val="00EA4C88"/>
    <w:rsid w:val="00EA7588"/>
    <w:rsid w:val="00EB0EB5"/>
    <w:rsid w:val="00EB3FAA"/>
    <w:rsid w:val="00ED2709"/>
    <w:rsid w:val="00ED37F6"/>
    <w:rsid w:val="00ED434E"/>
    <w:rsid w:val="00ED4B7F"/>
    <w:rsid w:val="00EE1E71"/>
    <w:rsid w:val="00EE3356"/>
    <w:rsid w:val="00EE777A"/>
    <w:rsid w:val="00EF382A"/>
    <w:rsid w:val="00EF40ED"/>
    <w:rsid w:val="00F01284"/>
    <w:rsid w:val="00F26C77"/>
    <w:rsid w:val="00F30A7F"/>
    <w:rsid w:val="00F34664"/>
    <w:rsid w:val="00F34D43"/>
    <w:rsid w:val="00F52E39"/>
    <w:rsid w:val="00F71C43"/>
    <w:rsid w:val="00F72A41"/>
    <w:rsid w:val="00F74695"/>
    <w:rsid w:val="00F75FD5"/>
    <w:rsid w:val="00F87C00"/>
    <w:rsid w:val="00F92759"/>
    <w:rsid w:val="00FA3B40"/>
    <w:rsid w:val="00FA70C3"/>
    <w:rsid w:val="00FC0FBC"/>
    <w:rsid w:val="00FC28A1"/>
    <w:rsid w:val="00FE5F02"/>
    <w:rsid w:val="00FE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FA2C7B7"/>
  <w15:chartTrackingRefBased/>
  <w15:docId w15:val="{B0ACC5A8-FB64-4745-B7BC-A6C06363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Título 1 - UNIMED"/>
    <w:basedOn w:val="Normal"/>
    <w:next w:val="Normal"/>
    <w:link w:val="Ttulo1Char"/>
    <w:uiPriority w:val="9"/>
    <w:qFormat/>
    <w:rsid w:val="008271A2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olor w:val="00B050"/>
      <w:sz w:val="36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71A2"/>
    <w:pPr>
      <w:keepNext/>
      <w:keepLines/>
      <w:spacing w:before="40" w:after="0"/>
      <w:outlineLvl w:val="1"/>
    </w:pPr>
    <w:rPr>
      <w:rFonts w:eastAsiaTheme="majorEastAsia" w:cstheme="majorBidi"/>
      <w:color w:val="00B050"/>
      <w:sz w:val="30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C59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C5900"/>
  </w:style>
  <w:style w:type="paragraph" w:styleId="Rodap">
    <w:name w:val="footer"/>
    <w:basedOn w:val="Normal"/>
    <w:link w:val="RodapChar"/>
    <w:uiPriority w:val="99"/>
    <w:unhideWhenUsed/>
    <w:rsid w:val="00AC59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C5900"/>
  </w:style>
  <w:style w:type="character" w:styleId="TextodoEspaoReservado">
    <w:name w:val="Placeholder Text"/>
    <w:basedOn w:val="Fontepargpadro"/>
    <w:uiPriority w:val="99"/>
    <w:semiHidden/>
    <w:rsid w:val="003350EB"/>
    <w:rPr>
      <w:color w:val="808080"/>
    </w:rPr>
  </w:style>
  <w:style w:type="character" w:customStyle="1" w:styleId="Ttulo1Char">
    <w:name w:val="Título 1 Char"/>
    <w:aliases w:val="Título 1 - UNIMED Char"/>
    <w:basedOn w:val="Fontepargpadro"/>
    <w:link w:val="Ttulo1"/>
    <w:uiPriority w:val="9"/>
    <w:rsid w:val="008271A2"/>
    <w:rPr>
      <w:rFonts w:eastAsiaTheme="majorEastAsia" w:cstheme="majorBidi"/>
      <w:b/>
      <w:color w:val="00B050"/>
      <w:sz w:val="36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3163DF"/>
    <w:pPr>
      <w:outlineLvl w:val="9"/>
    </w:pPr>
    <w:rPr>
      <w:lang w:eastAsia="pt-BR"/>
    </w:rPr>
  </w:style>
  <w:style w:type="table" w:customStyle="1" w:styleId="TabeladeGradeClara1">
    <w:name w:val="Tabela de Grade Clara1"/>
    <w:basedOn w:val="Tabelanormal"/>
    <w:uiPriority w:val="40"/>
    <w:rsid w:val="008F650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grade">
    <w:name w:val="Table Grid"/>
    <w:basedOn w:val="Tabelanormal"/>
    <w:uiPriority w:val="39"/>
    <w:rsid w:val="00BD3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BD37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argrafodaLista">
    <w:name w:val="List Paragraph"/>
    <w:basedOn w:val="Normal"/>
    <w:uiPriority w:val="34"/>
    <w:qFormat/>
    <w:rsid w:val="008271A2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8271A2"/>
    <w:rPr>
      <w:rFonts w:eastAsiaTheme="majorEastAsia" w:cstheme="majorBidi"/>
      <w:color w:val="00B050"/>
      <w:sz w:val="30"/>
      <w:szCs w:val="26"/>
    </w:rPr>
  </w:style>
  <w:style w:type="character" w:styleId="Hyperlink">
    <w:name w:val="Hyperlink"/>
    <w:basedOn w:val="Fontepargpadro"/>
    <w:uiPriority w:val="99"/>
    <w:unhideWhenUsed/>
    <w:rsid w:val="004147A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147AC"/>
    <w:rPr>
      <w:color w:val="808080"/>
      <w:shd w:val="clear" w:color="auto" w:fill="E6E6E6"/>
    </w:rPr>
  </w:style>
  <w:style w:type="paragraph" w:styleId="Sumrio1">
    <w:name w:val="toc 1"/>
    <w:basedOn w:val="Normal"/>
    <w:next w:val="Normal"/>
    <w:autoRedefine/>
    <w:uiPriority w:val="39"/>
    <w:unhideWhenUsed/>
    <w:rsid w:val="00A40536"/>
    <w:pPr>
      <w:tabs>
        <w:tab w:val="left" w:pos="426"/>
        <w:tab w:val="right" w:leader="dot" w:pos="10338"/>
      </w:tabs>
      <w:spacing w:after="100"/>
    </w:pPr>
  </w:style>
  <w:style w:type="character" w:customStyle="1" w:styleId="TPDocumento">
    <w:name w:val="TP Documento"/>
    <w:basedOn w:val="Fontepargpadro"/>
    <w:uiPriority w:val="1"/>
    <w:rsid w:val="002664F1"/>
    <w:rPr>
      <w:rFonts w:asciiTheme="minorHAnsi" w:hAnsiTheme="minorHAnsi"/>
      <w:b/>
      <w:sz w:val="28"/>
    </w:rPr>
  </w:style>
  <w:style w:type="character" w:styleId="HiperlinkVisitado">
    <w:name w:val="FollowedHyperlink"/>
    <w:basedOn w:val="Fontepargpadro"/>
    <w:uiPriority w:val="99"/>
    <w:semiHidden/>
    <w:unhideWhenUsed/>
    <w:rsid w:val="00D9051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B1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B16E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B16E0"/>
    <w:rPr>
      <w:rFonts w:ascii="Courier New" w:eastAsia="Times New Roman" w:hAnsi="Courier New" w:cs="Courier New"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EE1E7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05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7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18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3" Type="http://schemas.openxmlformats.org/officeDocument/2006/relationships/image" Target="media/image8.png"/><Relationship Id="rId7" Type="http://schemas.openxmlformats.org/officeDocument/2006/relationships/image" Target="media/image16.png"/><Relationship Id="rId2" Type="http://schemas.openxmlformats.org/officeDocument/2006/relationships/image" Target="media/image15.svg"/><Relationship Id="rId1" Type="http://schemas.openxmlformats.org/officeDocument/2006/relationships/image" Target="media/image14.png"/><Relationship Id="rId6" Type="http://schemas.openxmlformats.org/officeDocument/2006/relationships/image" Target="media/image7.svg"/><Relationship Id="rId11" Type="http://schemas.openxmlformats.org/officeDocument/2006/relationships/image" Target="media/image3.svg"/><Relationship Id="rId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image" Target="media/image9.svg"/><Relationship Id="rId9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svg"/><Relationship Id="rId7" Type="http://schemas.openxmlformats.org/officeDocument/2006/relationships/image" Target="media/image7.sv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sv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sv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352D45BE6F4441AAF840AE6ADA1A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F3F574-DD1F-4712-A7B3-0D107AE88E45}"/>
      </w:docPartPr>
      <w:docPartBody>
        <w:p w:rsidR="008340DD" w:rsidRDefault="00B3214E" w:rsidP="00B3214E">
          <w:pPr>
            <w:pStyle w:val="AD352D45BE6F4441AAF840AE6ADA1ACA"/>
          </w:pPr>
          <w:r w:rsidRPr="00ED0998">
            <w:rPr>
              <w:rStyle w:val="TextodoEspaoReservado"/>
            </w:rPr>
            <w:t>[Título]</w:t>
          </w:r>
        </w:p>
      </w:docPartBody>
    </w:docPart>
    <w:docPart>
      <w:docPartPr>
        <w:name w:val="F3A35D706D9147F6B28884D75A7FFA7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DB046C6-7387-4EDD-A05A-4BA9B77F2396}"/>
      </w:docPartPr>
      <w:docPartBody>
        <w:p w:rsidR="008340DD" w:rsidRDefault="00B3214E" w:rsidP="00B3214E">
          <w:pPr>
            <w:pStyle w:val="F3A35D706D9147F6B28884D75A7FFA7C"/>
          </w:pPr>
          <w:r w:rsidRPr="00985CD2">
            <w:rPr>
              <w:rStyle w:val="TextodoEspaoReservado"/>
            </w:rPr>
            <w:t>[Status]</w:t>
          </w:r>
        </w:p>
      </w:docPartBody>
    </w:docPart>
    <w:docPart>
      <w:docPartPr>
        <w:name w:val="F992366A1B174582AD157E394048EE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E86424-71FA-45A7-B586-53E2F980CACA}"/>
      </w:docPartPr>
      <w:docPartBody>
        <w:p w:rsidR="008340DD" w:rsidRDefault="00B3214E" w:rsidP="00B3214E">
          <w:pPr>
            <w:pStyle w:val="F992366A1B174582AD157E394048EE0C"/>
          </w:pPr>
          <w:r w:rsidRPr="00F24EFE">
            <w:rPr>
              <w:rStyle w:val="TextodoEspaoReservado"/>
            </w:rPr>
            <w:t>[Data de Publicação]</w:t>
          </w:r>
        </w:p>
      </w:docPartBody>
    </w:docPart>
    <w:docPart>
      <w:docPartPr>
        <w:name w:val="1FE5565533DE44C38F9FC067CD51BD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F89F486-56FE-4347-8335-2B436794EB01}"/>
      </w:docPartPr>
      <w:docPartBody>
        <w:p w:rsidR="000439B7" w:rsidRDefault="008340DD" w:rsidP="008340DD">
          <w:pPr>
            <w:pStyle w:val="1FE5565533DE44C38F9FC067CD51BD97"/>
          </w:pPr>
          <w:r w:rsidRPr="00AF0999">
            <w:rPr>
              <w:rStyle w:val="TextodoEspaoReservado"/>
            </w:rPr>
            <w:t>[Título]</w:t>
          </w:r>
        </w:p>
      </w:docPartBody>
    </w:docPart>
    <w:docPart>
      <w:docPartPr>
        <w:name w:val="E1F1CE8FF2E14F4FAA40A2811796EA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C85C455-89FD-4B06-85A8-D51259F84153}"/>
      </w:docPartPr>
      <w:docPartBody>
        <w:p w:rsidR="000439B7" w:rsidRDefault="008340DD" w:rsidP="008340DD">
          <w:pPr>
            <w:pStyle w:val="E1F1CE8FF2E14F4FAA40A2811796EAF7"/>
          </w:pPr>
          <w:r w:rsidRPr="00985CD2">
            <w:rPr>
              <w:rStyle w:val="TextodoEspaoReservado"/>
            </w:rPr>
            <w:t>[Status]</w:t>
          </w:r>
        </w:p>
      </w:docPartBody>
    </w:docPart>
    <w:docPart>
      <w:docPartPr>
        <w:name w:val="A2AD0233B6A9410AAF7A1B0BFEFB8E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7CF385B-A2AF-4EE7-B67C-B476ABAFEE48}"/>
      </w:docPartPr>
      <w:docPartBody>
        <w:p w:rsidR="0010785D" w:rsidRDefault="0050743C" w:rsidP="0050743C">
          <w:pPr>
            <w:pStyle w:val="A2AD0233B6A9410AAF7A1B0BFEFB8E0E"/>
          </w:pPr>
          <w:r w:rsidRPr="00985CD2">
            <w:rPr>
              <w:rStyle w:val="TextodoEspaoReservado"/>
            </w:rPr>
            <w:t>[Autor]</w:t>
          </w:r>
        </w:p>
      </w:docPartBody>
    </w:docPart>
    <w:docPart>
      <w:docPartPr>
        <w:name w:val="F2F8BD6702DE49498C269773456744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27549D-D247-4B4F-8657-F218F57D1986}"/>
      </w:docPartPr>
      <w:docPartBody>
        <w:p w:rsidR="0010785D" w:rsidRDefault="0050743C" w:rsidP="0050743C">
          <w:pPr>
            <w:pStyle w:val="F2F8BD6702DE49498C269773456744913"/>
          </w:pPr>
          <w:r w:rsidRPr="001D3213">
            <w:rPr>
              <w:rStyle w:val="TextodoEspaoReservado"/>
              <w:b/>
              <w:bCs/>
              <w:color w:val="auto"/>
              <w:sz w:val="32"/>
              <w:szCs w:val="32"/>
              <w:bdr w:val="single" w:sz="12" w:space="0" w:color="auto" w:shadow="1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4E"/>
    <w:rsid w:val="0002257F"/>
    <w:rsid w:val="0002689B"/>
    <w:rsid w:val="00033E72"/>
    <w:rsid w:val="000439B7"/>
    <w:rsid w:val="0010785D"/>
    <w:rsid w:val="002436BA"/>
    <w:rsid w:val="002443DA"/>
    <w:rsid w:val="002577F1"/>
    <w:rsid w:val="00265F26"/>
    <w:rsid w:val="00305A28"/>
    <w:rsid w:val="003301B7"/>
    <w:rsid w:val="003716A3"/>
    <w:rsid w:val="003C6E2B"/>
    <w:rsid w:val="004228AA"/>
    <w:rsid w:val="0050743C"/>
    <w:rsid w:val="00537DCE"/>
    <w:rsid w:val="00592C8E"/>
    <w:rsid w:val="005B50F7"/>
    <w:rsid w:val="006E4026"/>
    <w:rsid w:val="006F7D62"/>
    <w:rsid w:val="00746AEB"/>
    <w:rsid w:val="00785587"/>
    <w:rsid w:val="0079691E"/>
    <w:rsid w:val="007D1FDC"/>
    <w:rsid w:val="008340DD"/>
    <w:rsid w:val="0084613D"/>
    <w:rsid w:val="008475C3"/>
    <w:rsid w:val="00973BF0"/>
    <w:rsid w:val="009C2719"/>
    <w:rsid w:val="00A717D4"/>
    <w:rsid w:val="00B3214E"/>
    <w:rsid w:val="00B83E04"/>
    <w:rsid w:val="00D774B8"/>
    <w:rsid w:val="00DB6CDE"/>
    <w:rsid w:val="00DE50FB"/>
    <w:rsid w:val="00EB11FD"/>
    <w:rsid w:val="00EC2585"/>
    <w:rsid w:val="00F6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774B8"/>
    <w:rPr>
      <w:color w:val="808080"/>
    </w:rPr>
  </w:style>
  <w:style w:type="paragraph" w:customStyle="1" w:styleId="AD352D45BE6F4441AAF840AE6ADA1ACA">
    <w:name w:val="AD352D45BE6F4441AAF840AE6ADA1ACA"/>
    <w:rsid w:val="00B3214E"/>
  </w:style>
  <w:style w:type="paragraph" w:customStyle="1" w:styleId="F3A35D706D9147F6B28884D75A7FFA7C">
    <w:name w:val="F3A35D706D9147F6B28884D75A7FFA7C"/>
    <w:rsid w:val="00B3214E"/>
  </w:style>
  <w:style w:type="paragraph" w:customStyle="1" w:styleId="F992366A1B174582AD157E394048EE0C">
    <w:name w:val="F992366A1B174582AD157E394048EE0C"/>
    <w:rsid w:val="00B3214E"/>
  </w:style>
  <w:style w:type="paragraph" w:customStyle="1" w:styleId="1FE5565533DE44C38F9FC067CD51BD97">
    <w:name w:val="1FE5565533DE44C38F9FC067CD51BD97"/>
    <w:rsid w:val="008340DD"/>
  </w:style>
  <w:style w:type="paragraph" w:customStyle="1" w:styleId="E1F1CE8FF2E14F4FAA40A2811796EAF7">
    <w:name w:val="E1F1CE8FF2E14F4FAA40A2811796EAF7"/>
    <w:rsid w:val="008340DD"/>
  </w:style>
  <w:style w:type="paragraph" w:customStyle="1" w:styleId="A2AD0233B6A9410AAF7A1B0BFEFB8E0E">
    <w:name w:val="A2AD0233B6A9410AAF7A1B0BFEFB8E0E"/>
    <w:rsid w:val="0050743C"/>
  </w:style>
  <w:style w:type="paragraph" w:customStyle="1" w:styleId="F2F8BD6702DE49498C269773456744913">
    <w:name w:val="F2F8BD6702DE49498C269773456744913"/>
    <w:rsid w:val="0050743C"/>
    <w:rPr>
      <w:rFonts w:eastAsiaTheme="minorHAnsi"/>
      <w:lang w:eastAsia="en-US"/>
    </w:rPr>
  </w:style>
  <w:style w:type="paragraph" w:customStyle="1" w:styleId="A33E50EB3CE143F6A731F54AAB8BC7A4">
    <w:name w:val="A33E50EB3CE143F6A731F54AAB8BC7A4"/>
    <w:rsid w:val="005074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C8E4E51-F816-4019-A83D-F2A7FABBB219}">
  <we:reference id="wa104099688" version="1.3.0.0" store="pt-B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F52D792-0B25-42F5-B527-FD968B165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305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NOME DO ARQUIVO</vt:lpstr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Calibração das Impressoras Zebra – Farmácia</dc:title>
  <dc:subject/>
  <dc:creator>Gabriel Pestrini</dc:creator>
  <cp:keywords>Hospital Unimed</cp:keywords>
  <dc:description/>
  <cp:lastModifiedBy>Gabriel Pestrini</cp:lastModifiedBy>
  <cp:revision>3</cp:revision>
  <cp:lastPrinted>2021-08-06T18:03:00Z</cp:lastPrinted>
  <dcterms:created xsi:type="dcterms:W3CDTF">2025-10-28T21:40:00Z</dcterms:created>
  <dcterms:modified xsi:type="dcterms:W3CDTF">2025-10-28T21:40:00Z</dcterms:modified>
  <cp:contentStatus>001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or" linkTarget="OLE_LINK1">
    <vt:lpwstr>Revisor do documento.</vt:lpwstr>
  </property>
  <property fmtid="{D5CDD505-2E9C-101B-9397-08002B2CF9AE}" pid="3" name="Aprovador">
    <vt:lpwstr>Aprovador do documento</vt:lpwstr>
  </property>
</Properties>
</file>