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6471" w14:textId="0D4036FE" w:rsidR="00F71C43" w:rsidRDefault="00F71C43"/>
    <w:p w14:paraId="7647DF34" w14:textId="0256CB53" w:rsidR="00F71C43" w:rsidRPr="00F71C43" w:rsidRDefault="00F71C43" w:rsidP="00F71C43"/>
    <w:p w14:paraId="5B024B84" w14:textId="6A5368EA" w:rsidR="00F71C43" w:rsidRPr="00F71C43" w:rsidRDefault="00F71C43" w:rsidP="00F71C43"/>
    <w:p w14:paraId="6AFD678F" w14:textId="675CC604" w:rsidR="00F71C43" w:rsidRDefault="00F71C43" w:rsidP="00F71C43"/>
    <w:p w14:paraId="019E8B8F" w14:textId="177EEB65" w:rsidR="004C3B6F" w:rsidRDefault="00B46347" w:rsidP="00B46347">
      <w:pPr>
        <w:tabs>
          <w:tab w:val="left" w:pos="3686"/>
        </w:tabs>
      </w:pPr>
      <w:r>
        <w:tab/>
      </w:r>
    </w:p>
    <w:p w14:paraId="0F04A174" w14:textId="254E110F" w:rsidR="004C3B6F" w:rsidRPr="00F71C43" w:rsidRDefault="004C3B6F" w:rsidP="00F71C43"/>
    <w:p w14:paraId="0F0EA5EE" w14:textId="316CBBA6" w:rsidR="00FE5F02" w:rsidRDefault="00FE5F02" w:rsidP="00FE5F02">
      <w:pPr>
        <w:ind w:left="8496"/>
        <w:jc w:val="center"/>
        <w:rPr>
          <w:rFonts w:ascii="Arial Narrow" w:hAnsi="Arial Narrow"/>
          <w:b/>
          <w:color w:val="00B050"/>
          <w:sz w:val="24"/>
          <w:szCs w:val="24"/>
        </w:rPr>
      </w:pPr>
      <w:r w:rsidRPr="00D66471">
        <w:rPr>
          <w:rFonts w:ascii="Arial Narrow" w:hAnsi="Arial Narrow"/>
          <w:b/>
          <w:color w:val="00B050"/>
          <w:sz w:val="24"/>
          <w:szCs w:val="24"/>
        </w:rPr>
        <w:t>Versão</w:t>
      </w:r>
      <w:r>
        <w:rPr>
          <w:rFonts w:ascii="Arial Narrow" w:hAnsi="Arial Narrow"/>
          <w:b/>
          <w:color w:val="00B050"/>
          <w:sz w:val="24"/>
          <w:szCs w:val="24"/>
        </w:rPr>
        <w:t xml:space="preserve"> n°</w:t>
      </w:r>
      <w:sdt>
        <w:sdtPr>
          <w:rPr>
            <w:rFonts w:ascii="Arial Narrow" w:hAnsi="Arial Narrow"/>
            <w:b/>
            <w:sz w:val="24"/>
            <w:szCs w:val="24"/>
          </w:rPr>
          <w:alias w:val="Status"/>
          <w:tag w:val=""/>
          <w:id w:val="-1316941677"/>
          <w:placeholder>
            <w:docPart w:val="E1F1CE8FF2E14F4FAA40A2811796EAF7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9D303A" w:rsidRPr="00D010EA">
            <w:rPr>
              <w:rFonts w:ascii="Arial Narrow" w:hAnsi="Arial Narrow"/>
              <w:b/>
              <w:sz w:val="24"/>
              <w:szCs w:val="24"/>
            </w:rPr>
            <w:t>001</w:t>
          </w:r>
        </w:sdtContent>
      </w:sdt>
    </w:p>
    <w:p w14:paraId="00F540EA" w14:textId="3367A254" w:rsidR="00F71C43" w:rsidRPr="00F71C43" w:rsidRDefault="00F26C77" w:rsidP="000E67BC">
      <w:pPr>
        <w:jc w:val="center"/>
      </w:pPr>
      <w:r>
        <w:rPr>
          <w:rFonts w:ascii="Arial Narrow" w:hAnsi="Arial Narrow"/>
          <w:b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30DFA" wp14:editId="5DF77DCB">
                <wp:simplePos x="0" y="0"/>
                <wp:positionH relativeFrom="column">
                  <wp:posOffset>40005</wp:posOffset>
                </wp:positionH>
                <wp:positionV relativeFrom="paragraph">
                  <wp:posOffset>107721</wp:posOffset>
                </wp:positionV>
                <wp:extent cx="6905942" cy="885139"/>
                <wp:effectExtent l="0" t="0" r="0" b="0"/>
                <wp:wrapNone/>
                <wp:docPr id="117" name="Caixa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942" cy="885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97F32" w14:textId="293CF986" w:rsidR="00A44596" w:rsidRPr="009D303A" w:rsidRDefault="008C037E" w:rsidP="00AE39C8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Arial Narrow" w:hAnsi="Arial Narrow"/>
                                  <w:b/>
                                  <w:color w:val="00B050"/>
                                  <w:sz w:val="48"/>
                                  <w:szCs w:val="48"/>
                                  <w:lang w:val="en-US"/>
                                </w:rPr>
                                <w:alias w:val="Título"/>
                                <w:tag w:val=""/>
                                <w:id w:val="1248396149"/>
                                <w:placeholder>
                                  <w:docPart w:val="1FE5565533DE44C38F9FC067CD51BD97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C5C68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Script para </w:t>
                                </w:r>
                                <w:proofErr w:type="spellStart"/>
                                <w:r w:rsidR="00BC5C68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desabilitar</w:t>
                                </w:r>
                                <w:proofErr w:type="spellEnd"/>
                                <w:r w:rsidR="000B16E0"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="006F70FF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botão</w:t>
                                </w:r>
                                <w:proofErr w:type="spellEnd"/>
                                <w:r w:rsidR="006F70FF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 FEED </w:t>
                                </w:r>
                                <w:r w:rsidR="000B16E0"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das </w:t>
                                </w:r>
                                <w:proofErr w:type="spellStart"/>
                                <w:r w:rsidR="000B16E0"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Impressoras</w:t>
                                </w:r>
                                <w:proofErr w:type="spellEnd"/>
                                <w:r w:rsidR="000B16E0"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 xml:space="preserve"> Zebra – </w:t>
                                </w:r>
                                <w:proofErr w:type="spellStart"/>
                                <w:r w:rsidR="000B16E0" w:rsidRPr="000B16E0">
                                  <w:rPr>
                                    <w:rFonts w:ascii="Arial Narrow" w:hAnsi="Arial Narrow"/>
                                    <w:b/>
                                    <w:color w:val="00B050"/>
                                    <w:sz w:val="48"/>
                                    <w:szCs w:val="48"/>
                                    <w:lang w:val="en-US"/>
                                  </w:rPr>
                                  <w:t>Farmácia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30DFA" id="_x0000_t202" coordsize="21600,21600" o:spt="202" path="m,l,21600r21600,l21600,xe">
                <v:stroke joinstyle="miter"/>
                <v:path gradientshapeok="t" o:connecttype="rect"/>
              </v:shapetype>
              <v:shape id="Caixa de Texto 117" o:spid="_x0000_s1026" type="#_x0000_t202" style="position:absolute;left:0;text-align:left;margin-left:3.15pt;margin-top:8.5pt;width:543.75pt;height:6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" filled="f" stroked="f" strokeweight=".5pt">
                <v:textbox>
                  <w:txbxContent>
                    <w:p w14:paraId="7F497F32" w14:textId="293CF986" w:rsidR="00A44596" w:rsidRPr="009D303A" w:rsidRDefault="008C037E" w:rsidP="00AE39C8">
                      <w:pPr>
                        <w:spacing w:after="0"/>
                        <w:jc w:val="right"/>
                        <w:rPr>
                          <w:lang w:val="en-US"/>
                        </w:rPr>
                      </w:pPr>
                      <w:sdt>
                        <w:sdtPr>
                          <w:rPr>
                            <w:rFonts w:ascii="Arial Narrow" w:hAnsi="Arial Narrow"/>
                            <w:b/>
                            <w:color w:val="00B050"/>
                            <w:sz w:val="48"/>
                            <w:szCs w:val="48"/>
                            <w:lang w:val="en-US"/>
                          </w:rPr>
                          <w:alias w:val="Título"/>
                          <w:tag w:val=""/>
                          <w:id w:val="1248396149"/>
                          <w:placeholder>
                            <w:docPart w:val="1FE5565533DE44C38F9FC067CD51BD97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C5C68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Script para </w:t>
                          </w:r>
                          <w:proofErr w:type="spellStart"/>
                          <w:r w:rsidR="00BC5C68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desabilitar</w:t>
                          </w:r>
                          <w:proofErr w:type="spellEnd"/>
                          <w:r w:rsidR="000B16E0"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6F70FF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botão</w:t>
                          </w:r>
                          <w:proofErr w:type="spellEnd"/>
                          <w:r w:rsidR="006F70FF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 FEED </w:t>
                          </w:r>
                          <w:r w:rsidR="000B16E0"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das </w:t>
                          </w:r>
                          <w:proofErr w:type="spellStart"/>
                          <w:r w:rsidR="000B16E0"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Impressoras</w:t>
                          </w:r>
                          <w:proofErr w:type="spellEnd"/>
                          <w:r w:rsidR="000B16E0"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 xml:space="preserve"> Zebra – </w:t>
                          </w:r>
                          <w:proofErr w:type="spellStart"/>
                          <w:r w:rsidR="000B16E0" w:rsidRPr="000B16E0">
                            <w:rPr>
                              <w:rFonts w:ascii="Arial Narrow" w:hAnsi="Arial Narrow"/>
                              <w:b/>
                              <w:color w:val="00B050"/>
                              <w:sz w:val="48"/>
                              <w:szCs w:val="48"/>
                              <w:lang w:val="en-US"/>
                            </w:rPr>
                            <w:t>Farmácia</w:t>
                          </w:r>
                          <w:proofErr w:type="spellEnd"/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3BFB674" w14:textId="3C8AB0A3" w:rsidR="00F71C43" w:rsidRPr="00F71C43" w:rsidRDefault="00776F11" w:rsidP="00776F11">
      <w:pPr>
        <w:tabs>
          <w:tab w:val="left" w:pos="5387"/>
        </w:tabs>
      </w:pPr>
      <w:r>
        <w:tab/>
      </w:r>
    </w:p>
    <w:p w14:paraId="0EE5BABE" w14:textId="6AAF0AE2" w:rsidR="00F71C43" w:rsidRPr="00F71C43" w:rsidRDefault="00F71C43" w:rsidP="00F71C43"/>
    <w:p w14:paraId="26DE16BA" w14:textId="0806D5B5" w:rsidR="00F71C43" w:rsidRDefault="00F71C43" w:rsidP="00F71C43"/>
    <w:p w14:paraId="22413DBF" w14:textId="41729098" w:rsidR="002664F1" w:rsidRDefault="00D90514" w:rsidP="002664F1">
      <w:pPr>
        <w:tabs>
          <w:tab w:val="left" w:pos="22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DB2DEF6" wp14:editId="59B3BA6C">
                <wp:simplePos x="0" y="0"/>
                <wp:positionH relativeFrom="column">
                  <wp:posOffset>-465826</wp:posOffset>
                </wp:positionH>
                <wp:positionV relativeFrom="paragraph">
                  <wp:posOffset>338946</wp:posOffset>
                </wp:positionV>
                <wp:extent cx="7762827" cy="1517650"/>
                <wp:effectExtent l="0" t="0" r="0" b="6350"/>
                <wp:wrapNone/>
                <wp:docPr id="129" name="Retângul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27" cy="15176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7D400" id="Retângulo 129" o:spid="_x0000_s1026" style="position:absolute;margin-left:-36.7pt;margin-top:26.7pt;width:611.25pt;height:119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" fillcolor="#70ad47 [3209]" stroked="f" strokeweight="1pt"/>
            </w:pict>
          </mc:Fallback>
        </mc:AlternateContent>
      </w:r>
    </w:p>
    <w:tbl>
      <w:tblPr>
        <w:tblStyle w:val="TabeladeGradeClara1"/>
        <w:tblpPr w:leftFromText="141" w:rightFromText="141" w:vertAnchor="text" w:horzAnchor="page" w:tblpX="355" w:tblpY="261"/>
        <w:tblW w:w="11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3970"/>
      </w:tblGrid>
      <w:tr w:rsidR="006E50EB" w14:paraId="5AFD3149" w14:textId="77777777" w:rsidTr="00A90BC3">
        <w:trPr>
          <w:trHeight w:val="694"/>
        </w:trPr>
        <w:tc>
          <w:tcPr>
            <w:tcW w:w="11341" w:type="dxa"/>
            <w:gridSpan w:val="2"/>
          </w:tcPr>
          <w:sdt>
            <w:sdtPr>
              <w:rPr>
                <w:rStyle w:val="TPDocumento"/>
                <w:sz w:val="40"/>
                <w:szCs w:val="40"/>
              </w:rPr>
              <w:id w:val="-1535577013"/>
              <w:placeholder>
                <w:docPart w:val="F2F8BD6702DE49498C26977345674491"/>
              </w:placeholder>
              <w15:color w:val="000000"/>
              <w:dropDownList>
                <w:listItem w:value="Escolher um item."/>
                <w:listItem w:displayText="MANUAL OPERACIONAL" w:value="MANUAL OPERACIONAL"/>
                <w:listItem w:displayText="MANUAL TÉCNICO" w:value="MANUAL TÉCNICO"/>
                <w:listItem w:displayText="GUIA" w:value="GUIA"/>
                <w:listItem w:displayText="ORIENTAÇÃO" w:value="ORIENTAÇÃO"/>
                <w:listItem w:displayText="PADRONIZAÇÃO" w:value="PADRONIZAÇÃO"/>
              </w:dropDownList>
            </w:sdtPr>
            <w:sdtEndPr>
              <w:rPr>
                <w:rStyle w:val="TPDocumento"/>
              </w:rPr>
            </w:sdtEndPr>
            <w:sdtContent>
              <w:p w14:paraId="77D303F7" w14:textId="61D780CE" w:rsidR="002664F1" w:rsidRPr="007E6E1A" w:rsidRDefault="00803562" w:rsidP="006F5EFA">
                <w:pPr>
                  <w:tabs>
                    <w:tab w:val="left" w:pos="2282"/>
                  </w:tabs>
                  <w:jc w:val="center"/>
                  <w:rPr>
                    <w:rStyle w:val="TPDocumento"/>
                    <w:sz w:val="40"/>
                    <w:szCs w:val="40"/>
                  </w:rPr>
                </w:pPr>
                <w:r>
                  <w:rPr>
                    <w:rStyle w:val="TPDocumento"/>
                    <w:sz w:val="40"/>
                    <w:szCs w:val="40"/>
                  </w:rPr>
                  <w:t>MANUAL OPERACIONAL</w:t>
                </w:r>
              </w:p>
            </w:sdtContent>
          </w:sdt>
          <w:p w14:paraId="206843C9" w14:textId="77777777" w:rsidR="002664F1" w:rsidRDefault="002664F1" w:rsidP="00346576">
            <w:pPr>
              <w:rPr>
                <w:b/>
                <w:sz w:val="24"/>
                <w:szCs w:val="24"/>
              </w:rPr>
            </w:pPr>
          </w:p>
        </w:tc>
      </w:tr>
      <w:tr w:rsidR="002664F1" w14:paraId="6437D82B" w14:textId="77777777" w:rsidTr="00A90BC3">
        <w:tc>
          <w:tcPr>
            <w:tcW w:w="7371" w:type="dxa"/>
          </w:tcPr>
          <w:p w14:paraId="3E58B15C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3970" w:type="dxa"/>
          </w:tcPr>
          <w:p w14:paraId="6B98E937" w14:textId="4FE3A2A2" w:rsidR="002664F1" w:rsidRDefault="000B16E0" w:rsidP="00346576">
            <w:r>
              <w:rPr>
                <w:b/>
                <w:sz w:val="24"/>
                <w:szCs w:val="24"/>
              </w:rPr>
              <w:t>Gabriel Pestrini</w:t>
            </w:r>
          </w:p>
        </w:tc>
      </w:tr>
      <w:tr w:rsidR="002664F1" w14:paraId="03AC55B7" w14:textId="77777777" w:rsidTr="00A90BC3">
        <w:tc>
          <w:tcPr>
            <w:tcW w:w="7371" w:type="dxa"/>
          </w:tcPr>
          <w:p w14:paraId="4D6CC6C2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Revisador por:</w:t>
            </w:r>
          </w:p>
        </w:tc>
        <w:tc>
          <w:tcPr>
            <w:tcW w:w="3970" w:type="dxa"/>
          </w:tcPr>
          <w:p w14:paraId="6111D1D9" w14:textId="70525BD6" w:rsidR="002664F1" w:rsidRPr="006E50EB" w:rsidRDefault="000F4C9C" w:rsidP="006E50E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N/a</w:t>
            </w:r>
          </w:p>
        </w:tc>
      </w:tr>
      <w:tr w:rsidR="002664F1" w:rsidRPr="00D16081" w14:paraId="2C5F1122" w14:textId="77777777" w:rsidTr="00A90BC3">
        <w:tc>
          <w:tcPr>
            <w:tcW w:w="7371" w:type="dxa"/>
          </w:tcPr>
          <w:p w14:paraId="056105D5" w14:textId="77777777" w:rsidR="002664F1" w:rsidRPr="00510365" w:rsidRDefault="002664F1" w:rsidP="00346576">
            <w:pPr>
              <w:jc w:val="right"/>
              <w:rPr>
                <w:b/>
                <w:sz w:val="24"/>
                <w:szCs w:val="24"/>
              </w:rPr>
            </w:pPr>
            <w:r w:rsidRPr="00510365">
              <w:rPr>
                <w:b/>
                <w:sz w:val="24"/>
                <w:szCs w:val="24"/>
              </w:rPr>
              <w:t>Aprovador por:</w:t>
            </w:r>
          </w:p>
        </w:tc>
        <w:tc>
          <w:tcPr>
            <w:tcW w:w="3970" w:type="dxa"/>
          </w:tcPr>
          <w:p w14:paraId="76296044" w14:textId="0E309F65" w:rsidR="002664F1" w:rsidRPr="006E50EB" w:rsidRDefault="000F4C9C" w:rsidP="0034657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</w:tc>
      </w:tr>
    </w:tbl>
    <w:p w14:paraId="6ED4DFC4" w14:textId="7A69A1D6" w:rsidR="009B4C13" w:rsidRPr="00F71C43" w:rsidRDefault="002664F1" w:rsidP="00F71C43">
      <w:r>
        <w:rPr>
          <w:noProof/>
        </w:rPr>
        <w:t xml:space="preserve"> </w:t>
      </w:r>
    </w:p>
    <w:p w14:paraId="6779DA25" w14:textId="53876903" w:rsidR="00F71C43" w:rsidRPr="00D16081" w:rsidRDefault="00F71C43" w:rsidP="00F71C43">
      <w:pPr>
        <w:rPr>
          <w:b/>
          <w:color w:val="00B050"/>
          <w:sz w:val="24"/>
          <w:szCs w:val="24"/>
        </w:rPr>
      </w:pPr>
    </w:p>
    <w:p w14:paraId="0895DD7C" w14:textId="50A43F97" w:rsidR="00F71C43" w:rsidRPr="00F71C43" w:rsidRDefault="00EF382A" w:rsidP="00EF382A">
      <w:pPr>
        <w:tabs>
          <w:tab w:val="left" w:pos="8625"/>
        </w:tabs>
      </w:pPr>
      <w:r>
        <w:tab/>
      </w:r>
    </w:p>
    <w:p w14:paraId="5E9FD7BF" w14:textId="31451DCC" w:rsidR="00F71C43" w:rsidRPr="00F71C43" w:rsidRDefault="00F71C43" w:rsidP="00F71C43"/>
    <w:p w14:paraId="5B061C52" w14:textId="0958C516" w:rsidR="00F71C43" w:rsidRPr="00F71C43" w:rsidRDefault="00F71C43" w:rsidP="00F71C43"/>
    <w:p w14:paraId="1146333E" w14:textId="6524DA42" w:rsidR="00F71C43" w:rsidRPr="00F71C43" w:rsidRDefault="00F71C43" w:rsidP="00F71C43"/>
    <w:p w14:paraId="29858004" w14:textId="335CCEAD" w:rsidR="00F71C43" w:rsidRPr="00F71C43" w:rsidRDefault="00F71C43" w:rsidP="00F71C43"/>
    <w:p w14:paraId="12C3CAF2" w14:textId="000AA4B2" w:rsidR="00F71C43" w:rsidRPr="00F71C43" w:rsidRDefault="00F71C43" w:rsidP="00F71C43"/>
    <w:p w14:paraId="1CD8A66F" w14:textId="43CB45F8" w:rsidR="00F71C43" w:rsidRPr="00F71C43" w:rsidRDefault="007013B3" w:rsidP="00F71C43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F15772" w14:textId="34301F1D" w:rsidR="00F71C43" w:rsidRPr="00F71C43" w:rsidRDefault="00F71C43" w:rsidP="00F71C43"/>
    <w:p w14:paraId="48E49DE5" w14:textId="77777777" w:rsidR="003350EB" w:rsidRDefault="003350EB" w:rsidP="00F71C43">
      <w:pPr>
        <w:sectPr w:rsidR="003350EB" w:rsidSect="0060145C">
          <w:headerReference w:type="default" r:id="rId9"/>
          <w:footerReference w:type="default" r:id="rId10"/>
          <w:pgSz w:w="11906" w:h="16838"/>
          <w:pgMar w:top="1915" w:right="720" w:bottom="720" w:left="720" w:header="708" w:footer="708" w:gutter="0"/>
          <w:cols w:space="708"/>
          <w:docGrid w:linePitch="360"/>
        </w:sectPr>
      </w:pPr>
    </w:p>
    <w:sdt>
      <w:sdtPr>
        <w:rPr>
          <w:rFonts w:eastAsiaTheme="minorHAnsi" w:cstheme="minorHAnsi"/>
          <w:b w:val="0"/>
          <w:color w:val="auto"/>
          <w:sz w:val="25"/>
          <w:szCs w:val="25"/>
          <w:lang w:eastAsia="en-US"/>
        </w:rPr>
        <w:id w:val="-112407128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74F032" w14:textId="395A767E" w:rsidR="003163DF" w:rsidRPr="000E67BC" w:rsidRDefault="003163DF" w:rsidP="008271A2">
          <w:pPr>
            <w:pStyle w:val="CabealhodoSumrio"/>
            <w:numPr>
              <w:ilvl w:val="0"/>
              <w:numId w:val="0"/>
            </w:numPr>
            <w:ind w:left="360"/>
            <w:rPr>
              <w:rFonts w:cstheme="minorHAnsi"/>
              <w:sz w:val="25"/>
              <w:szCs w:val="25"/>
            </w:rPr>
          </w:pPr>
          <w:r w:rsidRPr="000E67BC">
            <w:rPr>
              <w:rFonts w:cstheme="minorHAnsi"/>
              <w:sz w:val="25"/>
              <w:szCs w:val="25"/>
            </w:rPr>
            <w:t>Sumário</w:t>
          </w:r>
        </w:p>
        <w:p w14:paraId="73803103" w14:textId="1A4CEE20" w:rsidR="000F52D8" w:rsidRDefault="003163DF">
          <w:pPr>
            <w:pStyle w:val="Sumrio2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begin"/>
          </w: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instrText xml:space="preserve"> TOC \o "1-3" \h \z \u </w:instrText>
          </w: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separate"/>
          </w:r>
          <w:hyperlink w:anchor="_Toc212654212" w:history="1">
            <w:r w:rsidR="000F52D8" w:rsidRPr="00F01D83">
              <w:rPr>
                <w:rStyle w:val="Hyperlink"/>
                <w:noProof/>
              </w:rPr>
              <w:t>1-</w:t>
            </w:r>
            <w:r w:rsidR="000F52D8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0F52D8" w:rsidRPr="00F01D83">
              <w:rPr>
                <w:rStyle w:val="Hyperlink"/>
                <w:noProof/>
              </w:rPr>
              <w:t>Requisitos pré-execução</w:t>
            </w:r>
            <w:r w:rsidR="000F52D8">
              <w:rPr>
                <w:noProof/>
                <w:webHidden/>
              </w:rPr>
              <w:tab/>
            </w:r>
            <w:r w:rsidR="000F52D8">
              <w:rPr>
                <w:noProof/>
                <w:webHidden/>
              </w:rPr>
              <w:fldChar w:fldCharType="begin"/>
            </w:r>
            <w:r w:rsidR="000F52D8">
              <w:rPr>
                <w:noProof/>
                <w:webHidden/>
              </w:rPr>
              <w:instrText xml:space="preserve"> PAGEREF _Toc212654212 \h </w:instrText>
            </w:r>
            <w:r w:rsidR="000F52D8">
              <w:rPr>
                <w:noProof/>
                <w:webHidden/>
              </w:rPr>
            </w:r>
            <w:r w:rsidR="000F52D8">
              <w:rPr>
                <w:noProof/>
                <w:webHidden/>
              </w:rPr>
              <w:fldChar w:fldCharType="separate"/>
            </w:r>
            <w:r w:rsidR="008C037E">
              <w:rPr>
                <w:noProof/>
                <w:webHidden/>
              </w:rPr>
              <w:t>1</w:t>
            </w:r>
            <w:r w:rsidR="000F52D8">
              <w:rPr>
                <w:noProof/>
                <w:webHidden/>
              </w:rPr>
              <w:fldChar w:fldCharType="end"/>
            </w:r>
          </w:hyperlink>
        </w:p>
        <w:p w14:paraId="17E5392D" w14:textId="6F9C11C6" w:rsidR="000F52D8" w:rsidRDefault="000F52D8">
          <w:pPr>
            <w:pStyle w:val="Sumrio2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654213" w:history="1">
            <w:r w:rsidRPr="00F01D83">
              <w:rPr>
                <w:rStyle w:val="Hyperlink"/>
                <w:noProof/>
              </w:rPr>
              <w:t>2-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01D83">
              <w:rPr>
                <w:rStyle w:val="Hyperlink"/>
                <w:noProof/>
              </w:rPr>
              <w:t>Executando o script (powershell ou .bat)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03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3B34" w14:textId="55C0FB3C" w:rsidR="000F52D8" w:rsidRDefault="000F52D8">
          <w:pPr>
            <w:pStyle w:val="Sumrio2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654214" w:history="1">
            <w:r w:rsidRPr="00F01D83">
              <w:rPr>
                <w:rStyle w:val="Hyperlink"/>
                <w:noProof/>
              </w:rPr>
              <w:t>3-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01D83">
              <w:rPr>
                <w:rStyle w:val="Hyperlink"/>
                <w:noProof/>
              </w:rPr>
              <w:t>Passo a passo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03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1B25" w14:textId="46A0E10C" w:rsidR="000F52D8" w:rsidRDefault="000F52D8">
          <w:pPr>
            <w:pStyle w:val="Sumrio2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654215" w:history="1">
            <w:r w:rsidRPr="00F01D83">
              <w:rPr>
                <w:rStyle w:val="Hyperlink"/>
                <w:noProof/>
              </w:rPr>
              <w:t>4-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01D83">
              <w:rPr>
                <w:rStyle w:val="Hyperlink"/>
                <w:noProof/>
              </w:rPr>
              <w:t>Mensagens e comportamento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03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51CE" w14:textId="3302E986" w:rsidR="000F52D8" w:rsidRDefault="000F52D8">
          <w:pPr>
            <w:pStyle w:val="Sumrio2"/>
            <w:tabs>
              <w:tab w:val="left" w:pos="720"/>
              <w:tab w:val="right" w:leader="dot" w:pos="10338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654216" w:history="1">
            <w:r w:rsidRPr="00F01D83">
              <w:rPr>
                <w:rStyle w:val="Hyperlink"/>
                <w:noProof/>
              </w:rPr>
              <w:t>5-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01D83">
              <w:rPr>
                <w:rStyle w:val="Hyperlink"/>
                <w:noProof/>
              </w:rPr>
              <w:t>Troubleshooting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03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930F" w14:textId="208C0CE0" w:rsidR="003163DF" w:rsidRPr="000E67BC" w:rsidRDefault="003163DF">
          <w:pPr>
            <w:rPr>
              <w:rFonts w:cstheme="minorHAnsi"/>
              <w:sz w:val="25"/>
              <w:szCs w:val="25"/>
            </w:rPr>
          </w:pPr>
          <w:r w:rsidRPr="009D303A">
            <w:rPr>
              <w:rFonts w:eastAsiaTheme="majorEastAsia" w:cstheme="minorHAnsi"/>
              <w:b/>
              <w:color w:val="00B050"/>
              <w:sz w:val="25"/>
              <w:szCs w:val="25"/>
              <w:lang w:eastAsia="pt-BR"/>
            </w:rPr>
            <w:fldChar w:fldCharType="end"/>
          </w:r>
        </w:p>
      </w:sdtContent>
    </w:sdt>
    <w:p w14:paraId="3806E6E3" w14:textId="216AEE42" w:rsidR="00F71C43" w:rsidRDefault="00F71C43" w:rsidP="00F71C43">
      <w:pPr>
        <w:rPr>
          <w:rFonts w:cstheme="minorHAnsi"/>
          <w:sz w:val="25"/>
          <w:szCs w:val="25"/>
        </w:rPr>
      </w:pPr>
    </w:p>
    <w:p w14:paraId="4B706603" w14:textId="77777777" w:rsidR="00A9249B" w:rsidRPr="000E67BC" w:rsidRDefault="00A9249B" w:rsidP="00F71C43">
      <w:pPr>
        <w:rPr>
          <w:rFonts w:cstheme="minorHAnsi"/>
          <w:sz w:val="25"/>
          <w:szCs w:val="25"/>
        </w:rPr>
      </w:pPr>
    </w:p>
    <w:p w14:paraId="7B5145CF" w14:textId="3B8CAB27" w:rsidR="000E67BC" w:rsidRPr="00AD30B1" w:rsidRDefault="000E67BC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Objetivo: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50368390" w14:textId="5AC724ED" w:rsidR="000E67B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090A9" wp14:editId="4434A7DD">
                <wp:simplePos x="0" y="0"/>
                <wp:positionH relativeFrom="margin">
                  <wp:align>left</wp:align>
                </wp:positionH>
                <wp:positionV relativeFrom="paragraph">
                  <wp:posOffset>69851</wp:posOffset>
                </wp:positionV>
                <wp:extent cx="6754483" cy="800100"/>
                <wp:effectExtent l="0" t="0" r="27940" b="19050"/>
                <wp:wrapNone/>
                <wp:docPr id="110" name="Caixa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4483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5D01D0EC" w14:textId="3C643427" w:rsidR="0060145C" w:rsidRDefault="00337CB0" w:rsidP="00337CB0">
                            <w:r w:rsidRPr="00337CB0">
                              <w:t xml:space="preserve">Este guia descreve passo a passo como executar e solucionar problemas do script ZEBRA_230_control.ps1 (controle do botão FEED, calibração, </w:t>
                            </w:r>
                            <w:proofErr w:type="spellStart"/>
                            <w:r w:rsidRPr="00337CB0">
                              <w:t>despausar</w:t>
                            </w:r>
                            <w:proofErr w:type="spellEnd"/>
                            <w:r w:rsidRPr="00337CB0">
                              <w:t xml:space="preserve"> e salvar em NVRAM) desenvolvido para impressoras Zebra via porta TCP 9100.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090A9" id="Caixa de Texto 110" o:spid="_x0000_s1027" type="#_x0000_t202" style="position:absolute;margin-left:0;margin-top:5.5pt;width:531.85pt;height:6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" fillcolor="white [3201]" strokecolor="#f2f2f2 [3052]" strokeweight=".5pt">
                <v:textbox>
                  <w:txbxContent>
                    <w:p w14:paraId="5D01D0EC" w14:textId="3C643427" w:rsidR="0060145C" w:rsidRDefault="00337CB0" w:rsidP="00337CB0">
                      <w:r w:rsidRPr="00337CB0">
                        <w:t xml:space="preserve">Este guia descreve passo a passo como executar e solucionar problemas do script ZEBRA_230_control.ps1 (controle do botão FEED, calibração, </w:t>
                      </w:r>
                      <w:proofErr w:type="spellStart"/>
                      <w:r w:rsidRPr="00337CB0">
                        <w:t>despausar</w:t>
                      </w:r>
                      <w:proofErr w:type="spellEnd"/>
                      <w:r w:rsidRPr="00337CB0">
                        <w:t xml:space="preserve"> e salvar em NVRAM) desenvolvido para impressoras Zebra via porta TCP 9100.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20B2A9" w14:textId="1472D1D7" w:rsidR="0060145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13E8F3C8" w14:textId="6ADD0EDA" w:rsidR="0060145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3D8FC12C" w14:textId="77777777" w:rsidR="0060145C" w:rsidRPr="000E67BC" w:rsidRDefault="0060145C" w:rsidP="000E67BC">
      <w:pPr>
        <w:tabs>
          <w:tab w:val="left" w:pos="3232"/>
        </w:tabs>
        <w:spacing w:after="0"/>
        <w:rPr>
          <w:rFonts w:cstheme="minorHAnsi"/>
          <w:sz w:val="25"/>
          <w:szCs w:val="25"/>
        </w:rPr>
      </w:pPr>
    </w:p>
    <w:p w14:paraId="1971FB6A" w14:textId="77777777" w:rsidR="003E084A" w:rsidRDefault="003E084A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</w:pPr>
    </w:p>
    <w:p w14:paraId="1D177454" w14:textId="77777777" w:rsidR="003E084A" w:rsidRDefault="003E084A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</w:pPr>
    </w:p>
    <w:p w14:paraId="0869C67C" w14:textId="44C6E3A1" w:rsidR="000E67BC" w:rsidRPr="00AD30B1" w:rsidRDefault="000E67BC" w:rsidP="000E67B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Metas: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3EE1AE63" w14:textId="2E998EDA" w:rsidR="003350EB" w:rsidRDefault="0060145C" w:rsidP="00F71C43">
      <w:pPr>
        <w:tabs>
          <w:tab w:val="left" w:pos="7374"/>
        </w:tabs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A1C15" wp14:editId="07221A52">
                <wp:simplePos x="0" y="0"/>
                <wp:positionH relativeFrom="margin">
                  <wp:align>left</wp:align>
                </wp:positionH>
                <wp:positionV relativeFrom="paragraph">
                  <wp:posOffset>43815</wp:posOffset>
                </wp:positionV>
                <wp:extent cx="6753860" cy="704850"/>
                <wp:effectExtent l="0" t="0" r="27940" b="19050"/>
                <wp:wrapNone/>
                <wp:docPr id="112" name="Caixa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86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35155138" w14:textId="77777777" w:rsidR="00337CB0" w:rsidRPr="00337CB0" w:rsidRDefault="00337CB0" w:rsidP="00337CB0">
                            <w:r w:rsidRPr="00337CB0">
                              <w:t>O script ZEBRA_230_control.ps1 (ou seu arquivo .</w:t>
                            </w:r>
                            <w:proofErr w:type="spellStart"/>
                            <w:r w:rsidRPr="00337CB0">
                              <w:t>bat</w:t>
                            </w:r>
                            <w:proofErr w:type="spellEnd"/>
                            <w:r w:rsidRPr="00337CB0">
                              <w:t>) permite controlar e calibrar impressoras Zebra via porta 9100, evitando o reset de fábrica causado pelo botão FEED. Com ele é possível bloquear/desbloquear o botão FEED e calibrar a impressora quando necessário.</w:t>
                            </w:r>
                          </w:p>
                          <w:p w14:paraId="28CCCF33" w14:textId="6D13355A" w:rsidR="00DD404D" w:rsidRDefault="00DD404D" w:rsidP="006014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A1C15" id="Caixa de Texto 112" o:spid="_x0000_s1028" type="#_x0000_t202" style="position:absolute;margin-left:0;margin-top:3.45pt;width:531.8pt;height:55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" fillcolor="white [3201]" strokecolor="#f2f2f2 [3052]" strokeweight=".5pt">
                <v:textbox>
                  <w:txbxContent>
                    <w:p w14:paraId="35155138" w14:textId="77777777" w:rsidR="00337CB0" w:rsidRPr="00337CB0" w:rsidRDefault="00337CB0" w:rsidP="00337CB0">
                      <w:r w:rsidRPr="00337CB0">
                        <w:t>O script ZEBRA_230_control.ps1 (ou seu arquivo .</w:t>
                      </w:r>
                      <w:proofErr w:type="spellStart"/>
                      <w:r w:rsidRPr="00337CB0">
                        <w:t>bat</w:t>
                      </w:r>
                      <w:proofErr w:type="spellEnd"/>
                      <w:r w:rsidRPr="00337CB0">
                        <w:t>) permite controlar e calibrar impressoras Zebra via porta 9100, evitando o reset de fábrica causado pelo botão FEED. Com ele é possível bloquear/desbloquear o botão FEED e calibrar a impressora quando necessário.</w:t>
                      </w:r>
                    </w:p>
                    <w:p w14:paraId="28CCCF33" w14:textId="6D13355A" w:rsidR="00DD404D" w:rsidRDefault="00DD404D" w:rsidP="0060145C"/>
                  </w:txbxContent>
                </v:textbox>
                <w10:wrap anchorx="margin"/>
              </v:shape>
            </w:pict>
          </mc:Fallback>
        </mc:AlternateContent>
      </w:r>
    </w:p>
    <w:p w14:paraId="5E2109EA" w14:textId="77777777" w:rsidR="003350EB" w:rsidRDefault="003350EB" w:rsidP="00F71C43">
      <w:pPr>
        <w:tabs>
          <w:tab w:val="left" w:pos="7374"/>
        </w:tabs>
      </w:pPr>
    </w:p>
    <w:p w14:paraId="1ABE2B51" w14:textId="77777777" w:rsidR="003350EB" w:rsidRDefault="003350EB" w:rsidP="00F71C43">
      <w:pPr>
        <w:tabs>
          <w:tab w:val="left" w:pos="7374"/>
        </w:tabs>
      </w:pPr>
    </w:p>
    <w:p w14:paraId="07D4BA71" w14:textId="13B67855" w:rsidR="0060145C" w:rsidRPr="00AD30B1" w:rsidRDefault="0060145C" w:rsidP="0060145C">
      <w:pPr>
        <w:pBdr>
          <w:bottom w:val="single" w:sz="4" w:space="1" w:color="00B050"/>
        </w:pBdr>
        <w:tabs>
          <w:tab w:val="left" w:pos="4471"/>
        </w:tabs>
        <w:spacing w:after="0"/>
        <w:rPr>
          <w:rFonts w:cstheme="minorHAnsi"/>
          <w:b/>
          <w:bCs/>
          <w:sz w:val="25"/>
          <w:szCs w:val="25"/>
        </w:rPr>
      </w:pPr>
      <w:r w:rsidRPr="00AD30B1">
        <w:rPr>
          <w:rFonts w:eastAsiaTheme="majorEastAsia" w:cstheme="minorHAnsi"/>
          <w:b/>
          <w:bCs/>
          <w:color w:val="00B050"/>
          <w:sz w:val="25"/>
          <w:szCs w:val="25"/>
          <w:lang w:eastAsia="pt-BR"/>
        </w:rPr>
        <w:t>Definições:</w:t>
      </w:r>
      <w:r w:rsidRPr="00AD30B1">
        <w:rPr>
          <w:rFonts w:cstheme="minorHAnsi"/>
          <w:b/>
          <w:bCs/>
          <w:sz w:val="25"/>
          <w:szCs w:val="25"/>
        </w:rPr>
        <w:tab/>
      </w:r>
    </w:p>
    <w:p w14:paraId="319FF436" w14:textId="49840225" w:rsidR="003350EB" w:rsidRDefault="0060145C" w:rsidP="00F71C43">
      <w:pPr>
        <w:tabs>
          <w:tab w:val="left" w:pos="7374"/>
        </w:tabs>
      </w:pPr>
      <w:r>
        <w:rPr>
          <w:rFonts w:cstheme="minorHAnsi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58964" wp14:editId="5E00D001">
                <wp:simplePos x="0" y="0"/>
                <wp:positionH relativeFrom="margin">
                  <wp:posOffset>-1641</wp:posOffset>
                </wp:positionH>
                <wp:positionV relativeFrom="paragraph">
                  <wp:posOffset>93153</wp:posOffset>
                </wp:positionV>
                <wp:extent cx="6753860" cy="612476"/>
                <wp:effectExtent l="0" t="0" r="27940" b="16510"/>
                <wp:wrapNone/>
                <wp:docPr id="113" name="Caixa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860" cy="612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14:paraId="4FD49406" w14:textId="7C0DFB80" w:rsidR="00E43038" w:rsidRPr="00BB1DA1" w:rsidRDefault="00E43038" w:rsidP="009D303A">
                            <w:pPr>
                              <w:spacing w:after="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58964" id="Caixa de Texto 113" o:spid="_x0000_s1029" type="#_x0000_t202" style="position:absolute;margin-left:-.15pt;margin-top:7.35pt;width:531.8pt;height:4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" fillcolor="white [3201]" strokecolor="#f2f2f2 [3052]" strokeweight=".5pt">
                <v:textbox>
                  <w:txbxContent>
                    <w:p w14:paraId="4FD49406" w14:textId="7C0DFB80" w:rsidR="00E43038" w:rsidRPr="00BB1DA1" w:rsidRDefault="00E43038" w:rsidP="009D303A">
                      <w:pPr>
                        <w:spacing w:after="60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09BC39" w14:textId="79C3042C" w:rsidR="0060145C" w:rsidRDefault="0060145C" w:rsidP="00F71C43">
      <w:pPr>
        <w:tabs>
          <w:tab w:val="left" w:pos="7374"/>
        </w:tabs>
      </w:pPr>
    </w:p>
    <w:p w14:paraId="245A9C49" w14:textId="27090F30" w:rsidR="003350EB" w:rsidRDefault="003350EB" w:rsidP="00F71C43">
      <w:pPr>
        <w:tabs>
          <w:tab w:val="left" w:pos="7374"/>
        </w:tabs>
      </w:pPr>
    </w:p>
    <w:p w14:paraId="125D3A1A" w14:textId="77777777" w:rsidR="002664F1" w:rsidRPr="002664F1" w:rsidRDefault="002664F1" w:rsidP="002664F1"/>
    <w:p w14:paraId="6B087A33" w14:textId="3A187826" w:rsidR="002664F1" w:rsidRDefault="002664F1" w:rsidP="002664F1">
      <w:pPr>
        <w:tabs>
          <w:tab w:val="left" w:pos="2282"/>
        </w:tabs>
      </w:pPr>
      <w:r>
        <w:tab/>
      </w:r>
    </w:p>
    <w:p w14:paraId="4DFE5138" w14:textId="3F44DB9B" w:rsidR="002664F1" w:rsidRPr="002664F1" w:rsidRDefault="002664F1" w:rsidP="002664F1">
      <w:pPr>
        <w:tabs>
          <w:tab w:val="left" w:pos="2282"/>
        </w:tabs>
        <w:sectPr w:rsidR="002664F1" w:rsidRPr="002664F1" w:rsidSect="0060145C">
          <w:headerReference w:type="default" r:id="rId11"/>
          <w:footerReference w:type="default" r:id="rId12"/>
          <w:pgSz w:w="11906" w:h="16838"/>
          <w:pgMar w:top="1134" w:right="849" w:bottom="1417" w:left="709" w:header="426" w:footer="708" w:gutter="0"/>
          <w:pgNumType w:start="1"/>
          <w:cols w:space="708"/>
          <w:docGrid w:linePitch="360"/>
        </w:sectPr>
      </w:pPr>
      <w:r>
        <w:tab/>
      </w:r>
    </w:p>
    <w:p w14:paraId="56E2C2D4" w14:textId="43625854" w:rsidR="000753CB" w:rsidRDefault="00337CB0" w:rsidP="000B16E0">
      <w:pPr>
        <w:pStyle w:val="Ttulo2"/>
        <w:numPr>
          <w:ilvl w:val="0"/>
          <w:numId w:val="24"/>
        </w:numPr>
      </w:pPr>
      <w:bookmarkStart w:id="0" w:name="_Toc212654212"/>
      <w:r w:rsidRPr="00337CB0">
        <w:lastRenderedPageBreak/>
        <w:t xml:space="preserve">Requisitos </w:t>
      </w:r>
      <w:proofErr w:type="spellStart"/>
      <w:r w:rsidRPr="00337CB0">
        <w:t>pré</w:t>
      </w:r>
      <w:proofErr w:type="spellEnd"/>
      <w:r w:rsidRPr="00337CB0">
        <w:t>-execução</w:t>
      </w:r>
      <w:bookmarkEnd w:id="0"/>
    </w:p>
    <w:p w14:paraId="3F4BE7E5" w14:textId="427FFDCE" w:rsidR="00337CB0" w:rsidRDefault="00337CB0" w:rsidP="00337CB0">
      <w:pPr>
        <w:pStyle w:val="PargrafodaLista"/>
        <w:numPr>
          <w:ilvl w:val="0"/>
          <w:numId w:val="32"/>
        </w:numPr>
        <w:ind w:left="1080"/>
      </w:pPr>
      <w:r>
        <w:t>Windows (máquina admin/estação com acesso de rede às impressoras).</w:t>
      </w:r>
    </w:p>
    <w:p w14:paraId="124B5059" w14:textId="5495956E" w:rsidR="00337CB0" w:rsidRDefault="00337CB0" w:rsidP="00337CB0">
      <w:pPr>
        <w:pStyle w:val="PargrafodaLista"/>
        <w:numPr>
          <w:ilvl w:val="0"/>
          <w:numId w:val="32"/>
        </w:numPr>
        <w:ind w:left="1080"/>
      </w:pPr>
      <w:proofErr w:type="spellStart"/>
      <w:r>
        <w:t>PowerShell</w:t>
      </w:r>
      <w:proofErr w:type="spellEnd"/>
      <w:r>
        <w:t xml:space="preserve"> 5.1+ (default no Windows 10/11).</w:t>
      </w:r>
    </w:p>
    <w:p w14:paraId="55993FFB" w14:textId="73FA6398" w:rsidR="00337CB0" w:rsidRDefault="00337CB0" w:rsidP="00337CB0">
      <w:pPr>
        <w:pStyle w:val="PargrafodaLista"/>
        <w:numPr>
          <w:ilvl w:val="0"/>
          <w:numId w:val="32"/>
        </w:numPr>
        <w:ind w:left="1080"/>
      </w:pPr>
      <w:r w:rsidRPr="00337CB0">
        <w:t>Impressora Zebra ligada e configurada na rede.</w:t>
      </w:r>
    </w:p>
    <w:p w14:paraId="7D53EDA4" w14:textId="578AC603" w:rsidR="00337CB0" w:rsidRDefault="00337CB0" w:rsidP="00337CB0">
      <w:pPr>
        <w:pStyle w:val="PargrafodaLista"/>
        <w:numPr>
          <w:ilvl w:val="0"/>
          <w:numId w:val="32"/>
        </w:numPr>
        <w:ind w:left="1080"/>
      </w:pPr>
      <w:r>
        <w:t>Conectividade TCP na porta 9100 entre a máquina que executa o script e a impressora.</w:t>
      </w:r>
    </w:p>
    <w:p w14:paraId="307FF42A" w14:textId="665D85DE" w:rsidR="00337CB0" w:rsidRDefault="00337CB0" w:rsidP="00337CB0">
      <w:pPr>
        <w:pStyle w:val="PargrafodaLista"/>
        <w:numPr>
          <w:ilvl w:val="0"/>
          <w:numId w:val="32"/>
        </w:numPr>
        <w:ind w:left="1080"/>
      </w:pPr>
      <w:r>
        <w:t xml:space="preserve">Permissão para executar scripts </w:t>
      </w:r>
      <w:proofErr w:type="spellStart"/>
      <w:r>
        <w:t>PowerShell</w:t>
      </w:r>
      <w:proofErr w:type="spellEnd"/>
      <w:r>
        <w:t xml:space="preserve"> (</w:t>
      </w:r>
      <w:proofErr w:type="spellStart"/>
      <w:r>
        <w:t>ExecutionPolicy</w:t>
      </w:r>
      <w:proofErr w:type="spellEnd"/>
      <w:r>
        <w:t xml:space="preserve"> = </w:t>
      </w:r>
      <w:proofErr w:type="spellStart"/>
      <w:r>
        <w:t>RemoteSigned</w:t>
      </w:r>
      <w:proofErr w:type="spellEnd"/>
      <w:r>
        <w:t xml:space="preserve"> ou </w:t>
      </w:r>
      <w:proofErr w:type="spellStart"/>
      <w:r>
        <w:t>Bypass</w:t>
      </w:r>
      <w:proofErr w:type="spellEnd"/>
      <w:r>
        <w:t xml:space="preserve"> ao executar).</w:t>
      </w:r>
    </w:p>
    <w:p w14:paraId="7BF2BDC3" w14:textId="646F918B" w:rsidR="00B46347" w:rsidRDefault="009F79E0" w:rsidP="000B16E0">
      <w:pPr>
        <w:pStyle w:val="Ttulo2"/>
        <w:numPr>
          <w:ilvl w:val="0"/>
          <w:numId w:val="24"/>
        </w:numPr>
      </w:pPr>
      <w:bookmarkStart w:id="1" w:name="_Toc212654213"/>
      <w:r w:rsidRPr="009F79E0">
        <w:t>Executando o script (</w:t>
      </w:r>
      <w:proofErr w:type="spellStart"/>
      <w:r>
        <w:t>powershell</w:t>
      </w:r>
      <w:proofErr w:type="spellEnd"/>
      <w:r>
        <w:t xml:space="preserve"> ou .</w:t>
      </w:r>
      <w:proofErr w:type="spellStart"/>
      <w:r>
        <w:t>bat</w:t>
      </w:r>
      <w:proofErr w:type="spellEnd"/>
      <w:r w:rsidRPr="009F79E0">
        <w:t>)</w:t>
      </w:r>
      <w:bookmarkEnd w:id="1"/>
    </w:p>
    <w:p w14:paraId="20F9025A" w14:textId="77777777" w:rsidR="00F5232E" w:rsidRDefault="00F5232E" w:rsidP="00F5232E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9F79E0">
        <w:rPr>
          <w:rFonts w:asciiTheme="minorHAnsi" w:hAnsiTheme="minorHAnsi" w:cstheme="minorHAnsi"/>
          <w:sz w:val="22"/>
          <w:szCs w:val="22"/>
        </w:rPr>
        <w:t>Navegue até a pasta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hyperlink r:id="rId13" w:history="1">
        <w:r w:rsidRPr="00C152A9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\\10.1.0.33\install$\Hospital\FARMACIA\Zebra </w:t>
        </w:r>
        <w:proofErr w:type="spellStart"/>
        <w:r w:rsidRPr="00C152A9">
          <w:rPr>
            <w:rStyle w:val="Hyperlink"/>
            <w:rFonts w:asciiTheme="minorHAnsi" w:hAnsiTheme="minorHAnsi" w:cstheme="minorHAnsi"/>
            <w:sz w:val="22"/>
            <w:szCs w:val="22"/>
          </w:rPr>
          <w:t>Printer</w:t>
        </w:r>
        <w:proofErr w:type="spellEnd"/>
      </w:hyperlink>
      <w:r>
        <w:rPr>
          <w:rFonts w:asciiTheme="minorHAnsi" w:hAnsiTheme="minorHAnsi" w:cstheme="minorHAnsi"/>
          <w:sz w:val="22"/>
          <w:szCs w:val="22"/>
        </w:rPr>
        <w:t xml:space="preserve"> para acessar a ferramenta </w:t>
      </w:r>
      <w:r w:rsidRPr="00F5232E">
        <w:rPr>
          <w:rFonts w:asciiTheme="minorHAnsi" w:hAnsiTheme="minorHAnsi" w:cstheme="minorHAnsi"/>
          <w:sz w:val="22"/>
          <w:szCs w:val="22"/>
        </w:rPr>
        <w:t>ZEBRA_230_control.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C9492B" w14:textId="73E7DC3D" w:rsidR="00F5232E" w:rsidRPr="00F5232E" w:rsidRDefault="00F5232E" w:rsidP="00F5232E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</w:t>
      </w:r>
      <w:r w:rsidRPr="00F5232E">
        <w:rPr>
          <w:rFonts w:asciiTheme="minorHAnsi" w:hAnsiTheme="minorHAnsi" w:cstheme="minorHAnsi"/>
          <w:sz w:val="22"/>
          <w:szCs w:val="22"/>
        </w:rPr>
        <w:t>á duas maneiras de usar a ferramenta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7BC6E17E" w14:textId="77777777" w:rsidR="00F5232E" w:rsidRDefault="00F5232E" w:rsidP="00F5232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F5232E">
        <w:rPr>
          <w:rFonts w:asciiTheme="minorHAnsi" w:hAnsiTheme="minorHAnsi" w:cstheme="minorHAnsi"/>
          <w:b/>
          <w:bCs/>
          <w:sz w:val="22"/>
          <w:szCs w:val="22"/>
        </w:rPr>
        <w:t xml:space="preserve">Via </w:t>
      </w:r>
      <w:proofErr w:type="spellStart"/>
      <w:r w:rsidRPr="00F5232E">
        <w:rPr>
          <w:rFonts w:asciiTheme="minorHAnsi" w:hAnsiTheme="minorHAnsi" w:cstheme="minorHAnsi"/>
          <w:b/>
          <w:bCs/>
          <w:sz w:val="22"/>
          <w:szCs w:val="22"/>
        </w:rPr>
        <w:t>PowerShell</w:t>
      </w:r>
      <w:proofErr w:type="spellEnd"/>
      <w:r w:rsidRPr="00F5232E">
        <w:rPr>
          <w:rFonts w:asciiTheme="minorHAnsi" w:hAnsiTheme="minorHAnsi" w:cstheme="minorHAnsi"/>
          <w:b/>
          <w:bCs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4F09F102" w14:textId="6FA45FBA" w:rsidR="00F5232E" w:rsidRPr="00F5232E" w:rsidRDefault="00F5232E" w:rsidP="00F5232E">
      <w:pPr>
        <w:pStyle w:val="NormalWeb"/>
        <w:ind w:left="1440"/>
        <w:rPr>
          <w:rFonts w:asciiTheme="minorHAnsi" w:hAnsiTheme="minorHAnsi" w:cstheme="minorHAnsi"/>
          <w:sz w:val="22"/>
          <w:szCs w:val="22"/>
        </w:rPr>
      </w:pPr>
      <w:r w:rsidRPr="00F5232E">
        <w:rPr>
          <w:rFonts w:asciiTheme="minorHAnsi" w:hAnsiTheme="minorHAnsi" w:cstheme="minorHAnsi"/>
          <w:sz w:val="22"/>
          <w:szCs w:val="22"/>
        </w:rPr>
        <w:t>•</w:t>
      </w:r>
      <w:r w:rsidRPr="00F5232E">
        <w:rPr>
          <w:rFonts w:asciiTheme="minorHAnsi" w:hAnsiTheme="minorHAnsi" w:cstheme="minorHAnsi"/>
          <w:sz w:val="22"/>
          <w:szCs w:val="22"/>
        </w:rPr>
        <w:tab/>
        <w:t xml:space="preserve">Abra </w:t>
      </w:r>
      <w:r>
        <w:rPr>
          <w:rFonts w:asciiTheme="minorHAnsi" w:hAnsiTheme="minorHAnsi" w:cstheme="minorHAnsi"/>
          <w:sz w:val="22"/>
          <w:szCs w:val="22"/>
        </w:rPr>
        <w:t xml:space="preserve">o </w:t>
      </w:r>
      <w:proofErr w:type="spellStart"/>
      <w:r w:rsidRPr="00F5232E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F5232E">
        <w:rPr>
          <w:rFonts w:asciiTheme="minorHAnsi" w:hAnsiTheme="minorHAnsi" w:cstheme="minorHAnsi"/>
          <w:sz w:val="22"/>
          <w:szCs w:val="22"/>
        </w:rPr>
        <w:t xml:space="preserve"> (não precisa ser administrador para execução normal).</w:t>
      </w:r>
    </w:p>
    <w:p w14:paraId="464D39A2" w14:textId="4B6FB656" w:rsidR="00F5232E" w:rsidRPr="00F5232E" w:rsidRDefault="00F5232E" w:rsidP="00F5232E">
      <w:pPr>
        <w:pStyle w:val="NormalWeb"/>
        <w:ind w:left="2124" w:hanging="684"/>
        <w:rPr>
          <w:rFonts w:asciiTheme="minorHAnsi" w:hAnsiTheme="minorHAnsi" w:cstheme="minorHAnsi"/>
          <w:sz w:val="22"/>
          <w:szCs w:val="22"/>
        </w:rPr>
      </w:pPr>
      <w:r w:rsidRPr="00F5232E">
        <w:rPr>
          <w:rFonts w:asciiTheme="minorHAnsi" w:hAnsiTheme="minorHAnsi" w:cstheme="minorHAnsi"/>
          <w:sz w:val="22"/>
          <w:szCs w:val="22"/>
        </w:rPr>
        <w:t>•</w:t>
      </w:r>
      <w:r w:rsidRPr="00F5232E">
        <w:rPr>
          <w:rFonts w:asciiTheme="minorHAnsi" w:hAnsiTheme="minorHAnsi" w:cstheme="minorHAnsi"/>
          <w:sz w:val="22"/>
          <w:szCs w:val="22"/>
        </w:rPr>
        <w:tab/>
        <w:t xml:space="preserve">Execute o script: Abra o arquivo ZEBRA_230_control.ps1 no bloco de notas, copie o conteúdo, cole no </w:t>
      </w:r>
      <w:proofErr w:type="spellStart"/>
      <w:r w:rsidRPr="00F5232E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F5232E">
        <w:rPr>
          <w:rFonts w:asciiTheme="minorHAnsi" w:hAnsiTheme="minorHAnsi" w:cstheme="minorHAnsi"/>
          <w:sz w:val="22"/>
          <w:szCs w:val="22"/>
        </w:rPr>
        <w:t xml:space="preserve"> e pressione </w:t>
      </w:r>
      <w:proofErr w:type="spellStart"/>
      <w:r w:rsidRPr="00F5232E">
        <w:rPr>
          <w:rFonts w:asciiTheme="minorHAnsi" w:hAnsiTheme="minorHAnsi" w:cstheme="minorHAnsi"/>
          <w:sz w:val="22"/>
          <w:szCs w:val="22"/>
        </w:rPr>
        <w:t>enter</w:t>
      </w:r>
      <w:proofErr w:type="spellEnd"/>
      <w:r w:rsidRPr="00F5232E">
        <w:rPr>
          <w:rFonts w:asciiTheme="minorHAnsi" w:hAnsiTheme="minorHAnsi" w:cstheme="minorHAnsi"/>
          <w:sz w:val="22"/>
          <w:szCs w:val="22"/>
        </w:rPr>
        <w:t xml:space="preserve"> para iniciar.</w:t>
      </w:r>
    </w:p>
    <w:p w14:paraId="1BA3A6F6" w14:textId="66368EC7" w:rsidR="00F5232E" w:rsidRPr="00F5232E" w:rsidRDefault="00F5232E" w:rsidP="00F5232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F5232E">
        <w:rPr>
          <w:rFonts w:asciiTheme="minorHAnsi" w:hAnsiTheme="minorHAnsi" w:cstheme="minorHAnsi"/>
          <w:b/>
          <w:bCs/>
          <w:sz w:val="22"/>
          <w:szCs w:val="22"/>
        </w:rPr>
        <w:t>Via arquivo .BAT: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5232E">
        <w:rPr>
          <w:rFonts w:asciiTheme="minorHAnsi" w:hAnsiTheme="minorHAnsi" w:cstheme="minorHAnsi"/>
          <w:sz w:val="22"/>
          <w:szCs w:val="22"/>
        </w:rPr>
        <w:t>Basta clicar duas vezes no arquivo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79E0">
        <w:rPr>
          <w:rFonts w:asciiTheme="minorHAnsi" w:hAnsiTheme="minorHAnsi" w:cstheme="minorHAnsi"/>
          <w:sz w:val="22"/>
          <w:szCs w:val="22"/>
        </w:rPr>
        <w:t>ZEBRA_230_control.bat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F5232E">
        <w:rPr>
          <w:rFonts w:asciiTheme="minorHAnsi" w:hAnsiTheme="minorHAnsi" w:cstheme="minorHAnsi"/>
          <w:sz w:val="22"/>
          <w:szCs w:val="22"/>
        </w:rPr>
        <w:t xml:space="preserve">(ele executa o script automaticamente sem precisar abrir o </w:t>
      </w:r>
      <w:proofErr w:type="spellStart"/>
      <w:r w:rsidRPr="00F5232E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F5232E">
        <w:rPr>
          <w:rFonts w:asciiTheme="minorHAnsi" w:hAnsiTheme="minorHAnsi" w:cstheme="minorHAnsi"/>
          <w:sz w:val="22"/>
          <w:szCs w:val="22"/>
        </w:rPr>
        <w:t xml:space="preserve"> manualmente).</w:t>
      </w:r>
    </w:p>
    <w:p w14:paraId="3D3A2072" w14:textId="205474E1" w:rsidR="009F79E0" w:rsidRDefault="00F5232E" w:rsidP="00F5232E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5232E">
        <w:rPr>
          <w:rFonts w:asciiTheme="minorHAnsi" w:hAnsiTheme="minorHAnsi" w:cstheme="minorHAnsi"/>
          <w:sz w:val="22"/>
          <w:szCs w:val="22"/>
        </w:rPr>
        <w:t>Ambos funcionam exatamente igual. Use o .</w:t>
      </w:r>
      <w:proofErr w:type="spellStart"/>
      <w:r w:rsidRPr="00F5232E">
        <w:rPr>
          <w:rFonts w:asciiTheme="minorHAnsi" w:hAnsiTheme="minorHAnsi" w:cstheme="minorHAnsi"/>
          <w:sz w:val="22"/>
          <w:szCs w:val="22"/>
        </w:rPr>
        <w:t>bat</w:t>
      </w:r>
      <w:proofErr w:type="spellEnd"/>
      <w:r w:rsidRPr="00F5232E">
        <w:rPr>
          <w:rFonts w:asciiTheme="minorHAnsi" w:hAnsiTheme="minorHAnsi" w:cstheme="minorHAnsi"/>
          <w:sz w:val="22"/>
          <w:szCs w:val="22"/>
        </w:rPr>
        <w:t xml:space="preserve"> para acesso rápido.</w:t>
      </w:r>
    </w:p>
    <w:p w14:paraId="6BF62731" w14:textId="14CA29C3" w:rsidR="00F5232E" w:rsidRDefault="00F5232E" w:rsidP="00F5232E">
      <w:pPr>
        <w:pStyle w:val="Ttulo2"/>
        <w:numPr>
          <w:ilvl w:val="0"/>
          <w:numId w:val="24"/>
        </w:numPr>
      </w:pPr>
      <w:bookmarkStart w:id="2" w:name="_Toc212654214"/>
      <w:r w:rsidRPr="00F5232E">
        <w:t>Passo a passo de uso</w:t>
      </w:r>
      <w:bookmarkEnd w:id="2"/>
    </w:p>
    <w:p w14:paraId="4A94356B" w14:textId="07700393" w:rsidR="00F5232E" w:rsidRPr="00F5232E" w:rsidRDefault="00F5232E" w:rsidP="00B84055">
      <w:pPr>
        <w:pStyle w:val="PargrafodaLista"/>
        <w:numPr>
          <w:ilvl w:val="0"/>
          <w:numId w:val="37"/>
        </w:numPr>
      </w:pPr>
      <w:r w:rsidRPr="00B84055">
        <w:rPr>
          <w:b/>
          <w:bCs/>
        </w:rPr>
        <w:t>Execute o script ou o .</w:t>
      </w:r>
      <w:proofErr w:type="spellStart"/>
      <w:r w:rsidRPr="00B84055">
        <w:rPr>
          <w:b/>
          <w:bCs/>
        </w:rPr>
        <w:t>bat</w:t>
      </w:r>
      <w:proofErr w:type="spellEnd"/>
      <w:r w:rsidRPr="00F5232E">
        <w:t xml:space="preserve"> conforme preferir.</w:t>
      </w:r>
    </w:p>
    <w:p w14:paraId="32D21AA5" w14:textId="2DFD33EB" w:rsidR="00F5232E" w:rsidRDefault="00F5232E" w:rsidP="00B84055">
      <w:pPr>
        <w:pStyle w:val="PargrafodaLista"/>
        <w:numPr>
          <w:ilvl w:val="0"/>
          <w:numId w:val="37"/>
        </w:numPr>
      </w:pPr>
      <w:r w:rsidRPr="00F5232E">
        <w:t xml:space="preserve">Será exibido o </w:t>
      </w:r>
      <w:r w:rsidRPr="00B84055">
        <w:rPr>
          <w:b/>
          <w:bCs/>
        </w:rPr>
        <w:t>menu principal</w:t>
      </w:r>
      <w:r w:rsidRPr="00F5232E">
        <w:t>:</w:t>
      </w:r>
    </w:p>
    <w:p w14:paraId="5D2D8D16" w14:textId="5028E3E1" w:rsidR="00F5232E" w:rsidRPr="00F5232E" w:rsidRDefault="00B84055" w:rsidP="00F5232E">
      <w:pPr>
        <w:ind w:left="708"/>
      </w:pPr>
      <w:r>
        <w:rPr>
          <w:noProof/>
        </w:rPr>
        <w:drawing>
          <wp:inline distT="0" distB="0" distL="0" distR="0" wp14:anchorId="4BBB1996" wp14:editId="71FD0E91">
            <wp:extent cx="5419725" cy="3016494"/>
            <wp:effectExtent l="0" t="0" r="0" b="0"/>
            <wp:docPr id="164348152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1529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011" cy="30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FC39" w14:textId="308863E0" w:rsidR="00F5232E" w:rsidRPr="00F5232E" w:rsidRDefault="00F5232E" w:rsidP="00B84055">
      <w:pPr>
        <w:pStyle w:val="PargrafodaLista"/>
        <w:numPr>
          <w:ilvl w:val="0"/>
          <w:numId w:val="37"/>
        </w:numPr>
      </w:pPr>
      <w:r w:rsidRPr="00B84055">
        <w:rPr>
          <w:b/>
          <w:bCs/>
        </w:rPr>
        <w:lastRenderedPageBreak/>
        <w:t>Informe o IP</w:t>
      </w:r>
      <w:r w:rsidRPr="00F5232E">
        <w:t xml:space="preserve"> da impressora quando solicitado.</w:t>
      </w:r>
    </w:p>
    <w:p w14:paraId="6815D9EA" w14:textId="4A82F3CB" w:rsidR="00F5232E" w:rsidRPr="00F5232E" w:rsidRDefault="00F5232E" w:rsidP="00B84055">
      <w:pPr>
        <w:pStyle w:val="PargrafodaLista"/>
        <w:numPr>
          <w:ilvl w:val="0"/>
          <w:numId w:val="37"/>
        </w:numPr>
      </w:pPr>
      <w:r w:rsidRPr="00F5232E">
        <w:t xml:space="preserve">Caso desabilite/habilite o FEED, o script perguntará se deseja </w:t>
      </w:r>
      <w:r w:rsidRPr="00B84055">
        <w:rPr>
          <w:b/>
          <w:bCs/>
        </w:rPr>
        <w:t>salvar em NVRAM</w:t>
      </w:r>
      <w:r w:rsidRPr="00F5232E">
        <w:t xml:space="preserve"> (alteração permanente).</w:t>
      </w:r>
    </w:p>
    <w:p w14:paraId="2955E397" w14:textId="77777777" w:rsidR="00F5232E" w:rsidRPr="00F5232E" w:rsidRDefault="00F5232E" w:rsidP="00F5232E">
      <w:pPr>
        <w:numPr>
          <w:ilvl w:val="0"/>
          <w:numId w:val="35"/>
        </w:numPr>
        <w:tabs>
          <w:tab w:val="num" w:pos="720"/>
        </w:tabs>
      </w:pPr>
      <w:r w:rsidRPr="00F5232E">
        <w:t>“S” → grava na memória permanente (precisa reiniciar a impressora).</w:t>
      </w:r>
    </w:p>
    <w:p w14:paraId="5F08DBD0" w14:textId="77777777" w:rsidR="00F5232E" w:rsidRPr="00F5232E" w:rsidRDefault="00F5232E" w:rsidP="00F5232E">
      <w:pPr>
        <w:numPr>
          <w:ilvl w:val="0"/>
          <w:numId w:val="35"/>
        </w:numPr>
        <w:tabs>
          <w:tab w:val="num" w:pos="720"/>
        </w:tabs>
      </w:pPr>
      <w:r w:rsidRPr="00F5232E">
        <w:t>“N” → altera apenas até o próximo desligamento.</w:t>
      </w:r>
    </w:p>
    <w:p w14:paraId="71E5B119" w14:textId="11C333C4" w:rsidR="00F5232E" w:rsidRPr="00F5232E" w:rsidRDefault="00F5232E" w:rsidP="00B84055">
      <w:pPr>
        <w:pStyle w:val="PargrafodaLista"/>
        <w:numPr>
          <w:ilvl w:val="0"/>
          <w:numId w:val="37"/>
        </w:numPr>
      </w:pPr>
      <w:r w:rsidRPr="00F5232E">
        <w:t>Aguarde a confirmação na tela:</w:t>
      </w:r>
    </w:p>
    <w:p w14:paraId="13C7F390" w14:textId="77777777" w:rsidR="00F5232E" w:rsidRPr="00F5232E" w:rsidRDefault="00F5232E" w:rsidP="00F5232E">
      <w:pPr>
        <w:numPr>
          <w:ilvl w:val="0"/>
          <w:numId w:val="36"/>
        </w:numPr>
        <w:tabs>
          <w:tab w:val="num" w:pos="720"/>
        </w:tabs>
      </w:pPr>
      <w:r w:rsidRPr="00F5232E">
        <w:t>“Comando enviado com sucesso” = OK</w:t>
      </w:r>
    </w:p>
    <w:p w14:paraId="78D788F1" w14:textId="77777777" w:rsidR="00F5232E" w:rsidRDefault="00F5232E" w:rsidP="00F5232E">
      <w:pPr>
        <w:numPr>
          <w:ilvl w:val="0"/>
          <w:numId w:val="36"/>
        </w:numPr>
        <w:tabs>
          <w:tab w:val="num" w:pos="720"/>
        </w:tabs>
      </w:pPr>
      <w:r w:rsidRPr="00F5232E">
        <w:t>“Falha ao conectar” = verificar rede/IP/porta 9100.</w:t>
      </w:r>
    </w:p>
    <w:p w14:paraId="77E12A04" w14:textId="0B95937F" w:rsidR="00703C92" w:rsidRDefault="00703C92" w:rsidP="00703C92">
      <w:pPr>
        <w:pStyle w:val="PargrafodaLista"/>
        <w:numPr>
          <w:ilvl w:val="0"/>
          <w:numId w:val="37"/>
        </w:numPr>
      </w:pPr>
      <w:r w:rsidRPr="00703C92">
        <w:t>Funções principais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7034"/>
      </w:tblGrid>
      <w:tr w:rsidR="00703C92" w:rsidRPr="00703C92" w14:paraId="70709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080A7" w14:textId="77777777" w:rsidR="00703C92" w:rsidRPr="00703C92" w:rsidRDefault="00703C92" w:rsidP="00703C92">
            <w:pPr>
              <w:pStyle w:val="PargrafodaLista"/>
              <w:ind w:left="1068"/>
              <w:rPr>
                <w:b/>
                <w:bCs/>
              </w:rPr>
            </w:pPr>
            <w:r w:rsidRPr="00703C92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10643C79" w14:textId="77777777" w:rsidR="00703C92" w:rsidRPr="00703C92" w:rsidRDefault="00703C92" w:rsidP="00703C92">
            <w:pPr>
              <w:pStyle w:val="PargrafodaLista"/>
              <w:ind w:left="1068"/>
              <w:rPr>
                <w:b/>
                <w:bCs/>
              </w:rPr>
            </w:pPr>
            <w:r w:rsidRPr="00703C92">
              <w:rPr>
                <w:b/>
                <w:bCs/>
              </w:rPr>
              <w:t>Descrição</w:t>
            </w:r>
          </w:p>
        </w:tc>
      </w:tr>
      <w:tr w:rsidR="00703C92" w:rsidRPr="00703C92" w14:paraId="2C6A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93AF" w14:textId="77777777" w:rsidR="00703C92" w:rsidRPr="00703C92" w:rsidRDefault="00703C92" w:rsidP="00703C92">
            <w:pPr>
              <w:pStyle w:val="PargrafodaLista"/>
              <w:ind w:left="1068"/>
            </w:pPr>
            <w:r w:rsidRPr="00703C92">
              <w:rPr>
                <w:b/>
                <w:bCs/>
              </w:rPr>
              <w:t>Desabilitar botão FEED</w:t>
            </w:r>
          </w:p>
        </w:tc>
        <w:tc>
          <w:tcPr>
            <w:tcW w:w="0" w:type="auto"/>
            <w:vAlign w:val="center"/>
            <w:hideMark/>
          </w:tcPr>
          <w:p w14:paraId="23847ADD" w14:textId="77777777" w:rsidR="00703C92" w:rsidRPr="00703C92" w:rsidRDefault="00703C92" w:rsidP="00703C92">
            <w:pPr>
              <w:pStyle w:val="PargrafodaLista"/>
              <w:ind w:left="1068"/>
            </w:pPr>
            <w:r w:rsidRPr="00703C92">
              <w:t>Bloqueia o botão para evitar reset de fábrica.</w:t>
            </w:r>
          </w:p>
        </w:tc>
      </w:tr>
      <w:tr w:rsidR="00703C92" w:rsidRPr="00703C92" w14:paraId="06C1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6773" w14:textId="77777777" w:rsidR="00703C92" w:rsidRPr="00703C92" w:rsidRDefault="00703C92" w:rsidP="00703C92">
            <w:pPr>
              <w:pStyle w:val="PargrafodaLista"/>
              <w:ind w:left="1068"/>
            </w:pPr>
            <w:r w:rsidRPr="00703C92">
              <w:rPr>
                <w:b/>
                <w:bCs/>
              </w:rPr>
              <w:t>Habilitar botão FEED</w:t>
            </w:r>
          </w:p>
        </w:tc>
        <w:tc>
          <w:tcPr>
            <w:tcW w:w="0" w:type="auto"/>
            <w:vAlign w:val="center"/>
            <w:hideMark/>
          </w:tcPr>
          <w:p w14:paraId="788E50E2" w14:textId="77777777" w:rsidR="00703C92" w:rsidRPr="00703C92" w:rsidRDefault="00703C92" w:rsidP="00703C92">
            <w:pPr>
              <w:pStyle w:val="PargrafodaLista"/>
              <w:ind w:left="1068"/>
            </w:pPr>
            <w:r w:rsidRPr="00703C92">
              <w:t>Reativa o botão quando necessário.</w:t>
            </w:r>
          </w:p>
        </w:tc>
      </w:tr>
      <w:tr w:rsidR="00703C92" w:rsidRPr="00703C92" w14:paraId="0539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B2A6" w14:textId="77777777" w:rsidR="00703C92" w:rsidRPr="00703C92" w:rsidRDefault="00703C92" w:rsidP="00703C92">
            <w:pPr>
              <w:pStyle w:val="PargrafodaLista"/>
              <w:ind w:left="1068"/>
            </w:pPr>
            <w:r w:rsidRPr="00703C92">
              <w:rPr>
                <w:b/>
                <w:bCs/>
              </w:rPr>
              <w:t>Calibrar mídia</w:t>
            </w:r>
          </w:p>
        </w:tc>
        <w:tc>
          <w:tcPr>
            <w:tcW w:w="0" w:type="auto"/>
            <w:vAlign w:val="center"/>
            <w:hideMark/>
          </w:tcPr>
          <w:p w14:paraId="3ACA7D65" w14:textId="78802E53" w:rsidR="00703C92" w:rsidRPr="00703C92" w:rsidRDefault="00703C92" w:rsidP="00703C92">
            <w:pPr>
              <w:pStyle w:val="PargrafodaLista"/>
              <w:ind w:left="1068"/>
            </w:pPr>
            <w:r w:rsidRPr="00703C92">
              <w:t>Executa calibração automática</w:t>
            </w:r>
            <w:r>
              <w:t xml:space="preserve"> e </w:t>
            </w:r>
            <w:proofErr w:type="spellStart"/>
            <w:r>
              <w:t>despausa</w:t>
            </w:r>
            <w:proofErr w:type="spellEnd"/>
            <w:r>
              <w:t xml:space="preserve"> impressora</w:t>
            </w:r>
            <w:r w:rsidRPr="00703C92">
              <w:t xml:space="preserve"> (~JC + ~PS).</w:t>
            </w:r>
          </w:p>
        </w:tc>
      </w:tr>
    </w:tbl>
    <w:p w14:paraId="5C736914" w14:textId="77777777" w:rsidR="00703C92" w:rsidRPr="00F5232E" w:rsidRDefault="00703C92" w:rsidP="00703C92"/>
    <w:p w14:paraId="581ADAEF" w14:textId="2A2FDDDA" w:rsidR="00F5232E" w:rsidRDefault="00841FC5" w:rsidP="00703C92">
      <w:pPr>
        <w:pStyle w:val="Ttulo2"/>
        <w:numPr>
          <w:ilvl w:val="0"/>
          <w:numId w:val="24"/>
        </w:numPr>
      </w:pPr>
      <w:bookmarkStart w:id="3" w:name="_Toc212654215"/>
      <w:r w:rsidRPr="00841FC5">
        <w:t>Mensagens e comportamento esperado</w:t>
      </w:r>
      <w:bookmarkEnd w:id="3"/>
    </w:p>
    <w:p w14:paraId="4F29D092" w14:textId="06779CEA" w:rsidR="00841FC5" w:rsidRDefault="00841FC5" w:rsidP="00841FC5">
      <w:pPr>
        <w:pStyle w:val="PargrafodaLista"/>
        <w:numPr>
          <w:ilvl w:val="0"/>
          <w:numId w:val="38"/>
        </w:numPr>
        <w:ind w:left="1080"/>
      </w:pPr>
      <w:r>
        <w:t xml:space="preserve">Mensagem verde “Comando enviado com sucesso para &lt;IP&gt;.” = TCP ok e </w:t>
      </w:r>
      <w:proofErr w:type="spellStart"/>
      <w:r>
        <w:t>payload</w:t>
      </w:r>
      <w:proofErr w:type="spellEnd"/>
      <w:r>
        <w:t xml:space="preserve"> transmitido.</w:t>
      </w:r>
    </w:p>
    <w:p w14:paraId="55EEBE59" w14:textId="40A1F44B" w:rsidR="00841FC5" w:rsidRDefault="00841FC5" w:rsidP="00841FC5">
      <w:pPr>
        <w:pStyle w:val="PargrafodaLista"/>
        <w:numPr>
          <w:ilvl w:val="0"/>
          <w:numId w:val="38"/>
        </w:numPr>
        <w:ind w:left="1080"/>
      </w:pPr>
      <w:r>
        <w:t>Mensagem vermelha “Falha ao conectar/enviar para &lt;IP&gt;: &lt;erro&gt;” = verifique rede/porta/IP.</w:t>
      </w:r>
    </w:p>
    <w:p w14:paraId="01ADC6D0" w14:textId="43093B7E" w:rsidR="00703C92" w:rsidRDefault="00841FC5" w:rsidP="00841FC5">
      <w:pPr>
        <w:pStyle w:val="PargrafodaLista"/>
        <w:numPr>
          <w:ilvl w:val="0"/>
          <w:numId w:val="38"/>
        </w:numPr>
        <w:ind w:left="1080"/>
      </w:pPr>
      <w:r>
        <w:t>Ao salvar em NVRAM, reinicie a impressora para validar a gravação.</w:t>
      </w:r>
    </w:p>
    <w:p w14:paraId="63840148" w14:textId="564093C5" w:rsidR="00841FC5" w:rsidRDefault="00841FC5" w:rsidP="00841FC5">
      <w:pPr>
        <w:pStyle w:val="Ttulo2"/>
        <w:numPr>
          <w:ilvl w:val="0"/>
          <w:numId w:val="24"/>
        </w:numPr>
      </w:pPr>
      <w:bookmarkStart w:id="4" w:name="_Toc212654216"/>
      <w:r w:rsidRPr="00841FC5">
        <w:t>Troubleshooting rápido</w:t>
      </w:r>
      <w:bookmarkEnd w:id="4"/>
    </w:p>
    <w:p w14:paraId="3E99ED00" w14:textId="0F456D3A" w:rsidR="00841FC5" w:rsidRDefault="00841FC5" w:rsidP="00841FC5">
      <w:pPr>
        <w:pStyle w:val="PargrafodaLista"/>
        <w:numPr>
          <w:ilvl w:val="0"/>
          <w:numId w:val="39"/>
        </w:numPr>
      </w:pPr>
      <w:r w:rsidRPr="00841FC5">
        <w:rPr>
          <w:b/>
          <w:bCs/>
        </w:rPr>
        <w:t>Erro de variável/interpolação:</w:t>
      </w:r>
      <w:r>
        <w:t xml:space="preserve"> garantir que o arquivo salvo não contenha caracteres de formatação estranhos (use editor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/</w:t>
      </w:r>
      <w:proofErr w:type="spellStart"/>
      <w:r>
        <w:t>Notepad</w:t>
      </w:r>
      <w:proofErr w:type="spellEnd"/>
      <w:r>
        <w:t>++/</w:t>
      </w:r>
      <w:proofErr w:type="spellStart"/>
      <w:r>
        <w:t>VSCode</w:t>
      </w:r>
      <w:proofErr w:type="spellEnd"/>
      <w:r>
        <w:t>).</w:t>
      </w:r>
    </w:p>
    <w:p w14:paraId="7582EC88" w14:textId="798C1D1A" w:rsidR="00841FC5" w:rsidRDefault="00841FC5" w:rsidP="00841FC5">
      <w:pPr>
        <w:pStyle w:val="PargrafodaLista"/>
        <w:numPr>
          <w:ilvl w:val="0"/>
          <w:numId w:val="39"/>
        </w:numPr>
      </w:pPr>
      <w:r w:rsidRPr="00841FC5">
        <w:rPr>
          <w:b/>
          <w:bCs/>
        </w:rPr>
        <w:t xml:space="preserve">Connection </w:t>
      </w:r>
      <w:proofErr w:type="spellStart"/>
      <w:r w:rsidRPr="00841FC5">
        <w:rPr>
          <w:b/>
          <w:bCs/>
        </w:rPr>
        <w:t>refused</w:t>
      </w:r>
      <w:proofErr w:type="spellEnd"/>
      <w:r w:rsidRPr="00841FC5">
        <w:rPr>
          <w:b/>
          <w:bCs/>
        </w:rPr>
        <w:t xml:space="preserve"> / timeout:</w:t>
      </w:r>
      <w:r>
        <w:t xml:space="preserve"> verifique firewall na máquina, roteamento e se a impressora aceita conexões na porta 9100.</w:t>
      </w:r>
    </w:p>
    <w:p w14:paraId="6A897D3A" w14:textId="545FC818" w:rsidR="00841FC5" w:rsidRDefault="00841FC5" w:rsidP="00841FC5">
      <w:pPr>
        <w:pStyle w:val="PargrafodaLista"/>
        <w:numPr>
          <w:ilvl w:val="0"/>
          <w:numId w:val="39"/>
        </w:numPr>
      </w:pPr>
      <w:r w:rsidRPr="00841FC5">
        <w:rPr>
          <w:b/>
          <w:bCs/>
        </w:rPr>
        <w:t>Calibração não ocorre:</w:t>
      </w:r>
      <w:r>
        <w:t xml:space="preserve"> verifique sensores e mídia; executar calibração manualmente seguindo o procedimento do fabricante.</w:t>
      </w:r>
    </w:p>
    <w:p w14:paraId="367B81DE" w14:textId="37960DC3" w:rsidR="00841FC5" w:rsidRPr="00841FC5" w:rsidRDefault="00841FC5" w:rsidP="00841FC5">
      <w:pPr>
        <w:pStyle w:val="PargrafodaLista"/>
        <w:numPr>
          <w:ilvl w:val="0"/>
          <w:numId w:val="39"/>
        </w:numPr>
      </w:pPr>
      <w:r w:rsidRPr="00841FC5">
        <w:rPr>
          <w:b/>
          <w:bCs/>
        </w:rPr>
        <w:t>Impressora em PAUSE após calibração:</w:t>
      </w:r>
      <w:r>
        <w:t xml:space="preserve"> script envia ~PS automaticamente; se persistir, enviar ~JA ou reiniciar impressora.</w:t>
      </w:r>
    </w:p>
    <w:sectPr w:rsidR="00841FC5" w:rsidRPr="00841FC5" w:rsidSect="00FA3B40">
      <w:headerReference w:type="default" r:id="rId15"/>
      <w:footerReference w:type="default" r:id="rId16"/>
      <w:pgSz w:w="11906" w:h="16838"/>
      <w:pgMar w:top="1417" w:right="424" w:bottom="993" w:left="709" w:header="426" w:footer="2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7410" w14:textId="77777777" w:rsidR="00DB2012" w:rsidRDefault="00DB2012" w:rsidP="00AC5900">
      <w:pPr>
        <w:spacing w:after="0" w:line="240" w:lineRule="auto"/>
      </w:pPr>
      <w:r>
        <w:separator/>
      </w:r>
    </w:p>
  </w:endnote>
  <w:endnote w:type="continuationSeparator" w:id="0">
    <w:p w14:paraId="476EF7CD" w14:textId="77777777" w:rsidR="00DB2012" w:rsidRDefault="00DB2012" w:rsidP="00AC5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1047" w14:textId="6A165CFC" w:rsidR="00A44596" w:rsidRDefault="009B4C13" w:rsidP="008F650B">
    <w:pPr>
      <w:pStyle w:val="Rodap"/>
      <w:tabs>
        <w:tab w:val="clear" w:pos="4252"/>
        <w:tab w:val="clear" w:pos="8504"/>
        <w:tab w:val="left" w:pos="7608"/>
      </w:tabs>
    </w:pPr>
    <w:r>
      <w:rPr>
        <w:noProof/>
        <w:lang w:bidi="pt-BR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28D91DB" wp14:editId="65A7FA24">
              <wp:simplePos x="0" y="0"/>
              <wp:positionH relativeFrom="column">
                <wp:posOffset>-273869</wp:posOffset>
              </wp:positionH>
              <wp:positionV relativeFrom="paragraph">
                <wp:posOffset>-1956250</wp:posOffset>
              </wp:positionV>
              <wp:extent cx="2916620" cy="2478427"/>
              <wp:effectExtent l="0" t="0" r="0" b="0"/>
              <wp:wrapNone/>
              <wp:docPr id="28" name="Grupo 28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6620" cy="2478427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19" name="Elemento gráfico 19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Elemento gráfico 20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Elemento gráfico 21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29D820" id="Grupo 28" o:spid="_x0000_s1026" alt="Formas hexagonais" style="position:absolute;margin-left:-21.55pt;margin-top:-154.05pt;width:229.65pt;height:195.15pt;z-index:251673600;mso-width-relative:margin;mso-height-relative:margin" coordsize="40887,3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9" o:spid="_x0000_s1027" type="#_x0000_t75" alt="Hexágono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">
                <v:imagedata r:id="rId7" o:title="Hexágono 2"/>
              </v:shape>
              <v:shape id="Elemento gráfico 20" o:spid="_x0000_s1028" type="#_x0000_t75" alt="Hexágono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">
                <v:imagedata r:id="rId8" o:title="Hexágono 3"/>
              </v:shape>
              <v:shape id="Elemento gráfico 21" o:spid="_x0000_s1029" type="#_x0000_t75" alt="Hexágono 4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">
                <v:imagedata r:id="rId9" o:title="Hexágono 4"/>
              </v:shape>
            </v:group>
          </w:pict>
        </mc:Fallback>
      </mc:AlternateContent>
    </w:r>
    <w:r>
      <w:rPr>
        <w:noProof/>
        <w:lang w:bidi="pt-BR"/>
      </w:rPr>
      <w:drawing>
        <wp:anchor distT="0" distB="0" distL="114300" distR="114300" simplePos="0" relativeHeight="251675648" behindDoc="0" locked="0" layoutInCell="1" allowOverlap="1" wp14:anchorId="1E7C80F3" wp14:editId="2B82B344">
          <wp:simplePos x="0" y="0"/>
          <wp:positionH relativeFrom="column">
            <wp:posOffset>5294320</wp:posOffset>
          </wp:positionH>
          <wp:positionV relativeFrom="paragraph">
            <wp:posOffset>-1722208</wp:posOffset>
          </wp:positionV>
          <wp:extent cx="1734207" cy="2007341"/>
          <wp:effectExtent l="0" t="0" r="0" b="0"/>
          <wp:wrapNone/>
          <wp:docPr id="165" name="Elemento gráfico 23" descr="Hexágon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Elemento gráfico 13" descr="Hexágono 1"/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4207" cy="20073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t xml:space="preserve"> </w:t>
    </w:r>
    <w:r w:rsidR="008F650B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284B" w14:textId="762FFB6A" w:rsidR="008F650B" w:rsidRDefault="008F650B" w:rsidP="008F650B">
    <w:pPr>
      <w:pStyle w:val="Rodap"/>
      <w:tabs>
        <w:tab w:val="clear" w:pos="4252"/>
        <w:tab w:val="clear" w:pos="8504"/>
        <w:tab w:val="left" w:pos="7608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deGradeClara1"/>
      <w:tblW w:w="11340" w:type="dxa"/>
      <w:tblInd w:w="-435" w:type="dxa"/>
      <w:tblLook w:val="04A0" w:firstRow="1" w:lastRow="0" w:firstColumn="1" w:lastColumn="0" w:noHBand="0" w:noVBand="1"/>
    </w:tblPr>
    <w:tblGrid>
      <w:gridCol w:w="2278"/>
      <w:gridCol w:w="3392"/>
      <w:gridCol w:w="2552"/>
      <w:gridCol w:w="3118"/>
    </w:tblGrid>
    <w:tr w:rsidR="000277C2" w14:paraId="2BB2AE37" w14:textId="77777777" w:rsidTr="00041966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3DF72075" w14:textId="77777777" w:rsidR="000277C2" w:rsidRPr="00E232DA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Realizado</w:t>
          </w:r>
          <w:r w:rsidRPr="00E232DA"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 xml:space="preserve"> por:</w:t>
          </w: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Autor"/>
          <w:tag w:val=""/>
          <w:id w:val="-1674019734"/>
          <w:placeholder>
            <w:docPart w:val="A2AD0233B6A9410AAF7A1B0BFEFB8E0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9062" w:type="dxa"/>
              <w:gridSpan w:val="3"/>
              <w:tcBorders>
                <w:left w:val="single" w:sz="4" w:space="0" w:color="D9D9D9" w:themeColor="background1" w:themeShade="D9"/>
              </w:tcBorders>
              <w:vAlign w:val="center"/>
            </w:tcPr>
            <w:p w14:paraId="5435B6CD" w14:textId="222F1123" w:rsidR="000277C2" w:rsidRDefault="000B16E0" w:rsidP="008F650B">
              <w:pPr>
                <w:pStyle w:val="Rodap"/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Gabriel Pestrini</w:t>
              </w:r>
            </w:p>
          </w:tc>
        </w:sdtContent>
      </w:sdt>
    </w:tr>
    <w:tr w:rsidR="000277C2" w14:paraId="78235B1B" w14:textId="77777777" w:rsidTr="008F650B">
      <w:trPr>
        <w:trHeight w:val="274"/>
      </w:trPr>
      <w:tc>
        <w:tcPr>
          <w:tcW w:w="2278" w:type="dxa"/>
          <w:tcBorders>
            <w:right w:val="single" w:sz="4" w:space="0" w:color="D9D9D9" w:themeColor="background1" w:themeShade="D9"/>
          </w:tcBorders>
          <w:vAlign w:val="center"/>
        </w:tcPr>
        <w:p w14:paraId="2A28D89B" w14:textId="228B8AD1" w:rsidR="000277C2" w:rsidRDefault="000277C2" w:rsidP="008F650B">
          <w:pPr>
            <w:pStyle w:val="Rodap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pt-BR"/>
            </w:rPr>
            <w:t>Aprovador por</w:t>
          </w:r>
        </w:p>
      </w:tc>
      <w:tc>
        <w:tcPr>
          <w:tcW w:w="3392" w:type="dxa"/>
          <w:tcBorders>
            <w:left w:val="single" w:sz="4" w:space="0" w:color="D9D9D9" w:themeColor="background1" w:themeShade="D9"/>
            <w:bottom w:val="single" w:sz="4" w:space="0" w:color="D9D9D9" w:themeColor="background1" w:themeShade="D9"/>
          </w:tcBorders>
          <w:vAlign w:val="center"/>
        </w:tcPr>
        <w:p w14:paraId="7C0A8759" w14:textId="0F9BBE1A" w:rsidR="000277C2" w:rsidRPr="00EF382A" w:rsidRDefault="000277C2" w:rsidP="008F650B">
          <w:pPr>
            <w:pStyle w:val="Rodap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2552" w:type="dxa"/>
          <w:tcBorders>
            <w:right w:val="single" w:sz="4" w:space="0" w:color="D9D9D9" w:themeColor="background1" w:themeShade="D9"/>
          </w:tcBorders>
          <w:vAlign w:val="center"/>
        </w:tcPr>
        <w:p w14:paraId="3AF767C1" w14:textId="48345343" w:rsidR="000277C2" w:rsidRPr="00E232DA" w:rsidRDefault="000277C2" w:rsidP="008F650B">
          <w:pPr>
            <w:pStyle w:val="Rodap"/>
            <w:jc w:val="center"/>
            <w:rPr>
              <w:b/>
            </w:rPr>
          </w:pPr>
          <w:r w:rsidRPr="00E232DA">
            <w:rPr>
              <w:b/>
            </w:rPr>
            <w:t>Revisado por</w:t>
          </w:r>
          <w:r>
            <w:rPr>
              <w:b/>
            </w:rPr>
            <w:t>:</w:t>
          </w:r>
        </w:p>
      </w:tc>
      <w:tc>
        <w:tcPr>
          <w:tcW w:w="3118" w:type="dxa"/>
          <w:tcBorders>
            <w:left w:val="single" w:sz="4" w:space="0" w:color="D9D9D9" w:themeColor="background1" w:themeShade="D9"/>
          </w:tcBorders>
        </w:tcPr>
        <w:p w14:paraId="40542BDC" w14:textId="4D02C73A" w:rsidR="000277C2" w:rsidRPr="00EF382A" w:rsidRDefault="000277C2" w:rsidP="00EF382A">
          <w:pPr>
            <w:pStyle w:val="Rodap"/>
            <w:rPr>
              <w:b/>
              <w:bCs/>
              <w:sz w:val="24"/>
              <w:szCs w:val="24"/>
            </w:rPr>
          </w:pPr>
        </w:p>
      </w:tc>
    </w:tr>
  </w:tbl>
  <w:p w14:paraId="734C9217" w14:textId="4F23EFC5" w:rsidR="008F650B" w:rsidRDefault="008F650B" w:rsidP="008F650B">
    <w:pPr>
      <w:pStyle w:val="Rodap"/>
      <w:tabs>
        <w:tab w:val="clear" w:pos="4252"/>
        <w:tab w:val="clear" w:pos="8504"/>
        <w:tab w:val="left" w:pos="760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5A9" w14:textId="77777777" w:rsidR="00DB2012" w:rsidRDefault="00DB2012" w:rsidP="00AC5900">
      <w:pPr>
        <w:spacing w:after="0" w:line="240" w:lineRule="auto"/>
      </w:pPr>
      <w:r>
        <w:separator/>
      </w:r>
    </w:p>
  </w:footnote>
  <w:footnote w:type="continuationSeparator" w:id="0">
    <w:p w14:paraId="02728C16" w14:textId="77777777" w:rsidR="00DB2012" w:rsidRDefault="00DB2012" w:rsidP="00AC5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8B9D" w14:textId="0894CF4F" w:rsidR="00AC5900" w:rsidRDefault="009B58BF" w:rsidP="000E67BC">
    <w:pPr>
      <w:pStyle w:val="Cabealho"/>
      <w:tabs>
        <w:tab w:val="clear" w:pos="4252"/>
        <w:tab w:val="clear" w:pos="8504"/>
        <w:tab w:val="left" w:pos="6168"/>
      </w:tabs>
    </w:pPr>
    <w:r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22A9B540" wp14:editId="03CD193A">
          <wp:simplePos x="0" y="0"/>
          <wp:positionH relativeFrom="margin">
            <wp:posOffset>-309954</wp:posOffset>
          </wp:positionH>
          <wp:positionV relativeFrom="margin">
            <wp:posOffset>-1074617</wp:posOffset>
          </wp:positionV>
          <wp:extent cx="2080895" cy="1060450"/>
          <wp:effectExtent l="0" t="0" r="0" b="6350"/>
          <wp:wrapSquare wrapText="bothSides"/>
          <wp:docPr id="164" name="Imagem 1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 Unimed HURP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740" r="984"/>
                  <a:stretch/>
                </pic:blipFill>
                <pic:spPr bwMode="auto">
                  <a:xfrm>
                    <a:off x="0" y="0"/>
                    <a:ext cx="2080895" cy="1060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4C13">
      <w:rPr>
        <w:noProof/>
        <w:lang w:bidi="pt-BR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213057D" wp14:editId="2FEF5552">
              <wp:simplePos x="0" y="0"/>
              <wp:positionH relativeFrom="column">
                <wp:posOffset>4735830</wp:posOffset>
              </wp:positionH>
              <wp:positionV relativeFrom="paragraph">
                <wp:posOffset>-306750</wp:posOffset>
              </wp:positionV>
              <wp:extent cx="2144110" cy="2380352"/>
              <wp:effectExtent l="0" t="0" r="8890" b="1270"/>
              <wp:wrapNone/>
              <wp:docPr id="27" name="Grupo 27" descr="Formas hexagona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44110" cy="2380352"/>
                        <a:chOff x="0" y="0"/>
                        <a:chExt cx="4363142" cy="4778829"/>
                      </a:xfrm>
                    </wpg:grpSpPr>
                    <pic:pic xmlns:pic="http://schemas.openxmlformats.org/drawingml/2006/picture">
                      <pic:nvPicPr>
                        <pic:cNvPr id="13" name="Elemento gráfico 13" descr="Hexágono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31272" y="0"/>
                          <a:ext cx="3531870" cy="4088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Elemento gráfico 14" descr="Hexágono 2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0633" y="108065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Elemento gráfico 15" descr="Hexágono 4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56312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Elemento gráfico 16" descr="Hexágono 3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0062" y="2873829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E5A16" id="Grupo 27" o:spid="_x0000_s1026" alt="Formas hexagonais" style="position:absolute;margin-left:372.9pt;margin-top:-24.15pt;width:168.85pt;height:187.45pt;z-index:251671552;mso-width-relative:margin;mso-height-relative:margin" coordsize="43631,47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lemento gráfico 13" o:spid="_x0000_s1027" type="#_x0000_t75" alt="Hexágono 1" style="position:absolute;left:8312;width:35319;height:40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">
                <v:imagedata r:id="rId10" o:title="Hexágono 1"/>
              </v:shape>
              <v:shape id="Elemento gráfico 14" o:spid="_x0000_s1028" type="#_x0000_t75" alt="Hexágono 2" style="position:absolute;left:3206;top:10806;width:27718;height:3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">
                <v:imagedata r:id="rId11" o:title="Hexágono 2"/>
              </v:shape>
              <v:shape id="Elemento gráfico 15" o:spid="_x0000_s1029" type="#_x0000_t75" alt="Hexágono 4" style="position:absolute;top:22563;width:15830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">
                <v:imagedata r:id="rId12" o:title="Hexágono 4"/>
              </v:shape>
              <v:shape id="Elemento gráfico 16" o:spid="_x0000_s1030" type="#_x0000_t75" alt="Hexágono 3" style="position:absolute;left:22800;top:28738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">
                <v:imagedata r:id="rId13" o:title="Hexágono 3"/>
              </v:shape>
            </v:group>
          </w:pict>
        </mc:Fallback>
      </mc:AlternateContent>
    </w:r>
    <w:r w:rsidR="009B4C13">
      <w:rPr>
        <w:noProof/>
        <w:lang w:eastAsia="pt-BR"/>
      </w:rPr>
      <w:t xml:space="preserve"> </w:t>
    </w:r>
    <w:r w:rsidR="000E67BC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BC6AC" w14:textId="579ED7D8" w:rsidR="003350EB" w:rsidRPr="003350EB" w:rsidRDefault="003350EB" w:rsidP="003350E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433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7"/>
      <w:gridCol w:w="1701"/>
      <w:gridCol w:w="1984"/>
      <w:gridCol w:w="2127"/>
      <w:gridCol w:w="2268"/>
      <w:gridCol w:w="992"/>
      <w:gridCol w:w="992"/>
    </w:tblGrid>
    <w:tr w:rsidR="003350EB" w:rsidRPr="0047331B" w14:paraId="2A347F9B" w14:textId="77777777" w:rsidTr="0060145C">
      <w:trPr>
        <w:cantSplit/>
        <w:trHeight w:val="708"/>
      </w:trPr>
      <w:tc>
        <w:tcPr>
          <w:tcW w:w="1277" w:type="dxa"/>
          <w:vMerge w:val="restart"/>
          <w:tcBorders>
            <w:right w:val="single" w:sz="4" w:space="0" w:color="E7E6E6"/>
          </w:tcBorders>
          <w:vAlign w:val="center"/>
        </w:tcPr>
        <w:p w14:paraId="099AD419" w14:textId="77777777" w:rsidR="003350EB" w:rsidRPr="0047331B" w:rsidRDefault="003350EB" w:rsidP="003350EB">
          <w:pPr>
            <w:spacing w:after="0"/>
            <w:ind w:left="-70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B410AC">
            <w:rPr>
              <w:noProof/>
              <w:lang w:eastAsia="pt-BR"/>
            </w:rPr>
            <w:drawing>
              <wp:anchor distT="0" distB="0" distL="114300" distR="114300" simplePos="0" relativeHeight="251663360" behindDoc="1" locked="0" layoutInCell="1" allowOverlap="1" wp14:anchorId="18C66F83" wp14:editId="0FB0C18B">
                <wp:simplePos x="0" y="0"/>
                <wp:positionH relativeFrom="column">
                  <wp:posOffset>4445</wp:posOffset>
                </wp:positionH>
                <wp:positionV relativeFrom="paragraph">
                  <wp:posOffset>-60960</wp:posOffset>
                </wp:positionV>
                <wp:extent cx="690245" cy="702945"/>
                <wp:effectExtent l="0" t="0" r="0" b="1905"/>
                <wp:wrapNone/>
                <wp:docPr id="389411794" name="Imagem 389411794" descr="C:\Users\wilson.camargo\Documents\Selo T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wilson.camargo\Documents\Selo T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4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4"/>
          <w:tcBorders>
            <w:left w:val="single" w:sz="4" w:space="0" w:color="E7E6E6"/>
          </w:tcBorders>
          <w:vAlign w:val="center"/>
        </w:tcPr>
        <w:p w14:paraId="13C788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sz w:val="26"/>
              <w:szCs w:val="26"/>
              <w:lang w:eastAsia="pt-BR"/>
            </w:rPr>
            <w:t>Hospital Unimed Ribeirão Preto</w:t>
          </w:r>
        </w:p>
      </w:tc>
      <w:tc>
        <w:tcPr>
          <w:tcW w:w="992" w:type="dxa"/>
        </w:tcPr>
        <w:p w14:paraId="68D3BE5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1E394FB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Layout</w:t>
          </w:r>
        </w:p>
        <w:p w14:paraId="17B31577" w14:textId="754811BC" w:rsidR="003350EB" w:rsidRPr="0047331B" w:rsidRDefault="00011F4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1.0</w:t>
          </w:r>
        </w:p>
      </w:tc>
      <w:tc>
        <w:tcPr>
          <w:tcW w:w="992" w:type="dxa"/>
          <w:vMerge w:val="restart"/>
          <w:vAlign w:val="center"/>
        </w:tcPr>
        <w:p w14:paraId="4C4B39B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  <w:p w14:paraId="7CF2FAB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Página</w:t>
          </w:r>
        </w:p>
        <w:p w14:paraId="108A7198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PAGE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/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begin"/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instrText xml:space="preserve"> NUMPAGES </w:instrTex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eastAsia="pt-BR"/>
            </w:rPr>
            <w:t>10</w:t>
          </w: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fldChar w:fldCharType="end"/>
          </w:r>
        </w:p>
      </w:tc>
    </w:tr>
    <w:tr w:rsidR="003350EB" w:rsidRPr="0047331B" w14:paraId="63F0B7E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3B10174E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sz w:val="20"/>
            <w:szCs w:val="20"/>
            <w:lang w:eastAsia="pt-BR"/>
          </w:rPr>
          <w:alias w:val="Título"/>
          <w:tag w:val=""/>
          <w:id w:val="1334877709"/>
          <w:placeholder>
            <w:docPart w:val="AD352D45BE6F4441AAF840AE6ADA1AC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080" w:type="dxa"/>
              <w:gridSpan w:val="4"/>
              <w:tcBorders>
                <w:left w:val="single" w:sz="4" w:space="0" w:color="E7E6E6"/>
              </w:tcBorders>
              <w:vAlign w:val="center"/>
            </w:tcPr>
            <w:p w14:paraId="735AD570" w14:textId="03456C55" w:rsidR="003350EB" w:rsidRDefault="006F70FF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Script para desabilitar botão FEED das Impressoras Zebra – Farmácia</w:t>
              </w:r>
            </w:p>
          </w:tc>
        </w:sdtContent>
      </w:sdt>
      <w:tc>
        <w:tcPr>
          <w:tcW w:w="992" w:type="dxa"/>
          <w:vMerge w:val="restart"/>
          <w:vAlign w:val="center"/>
        </w:tcPr>
        <w:p w14:paraId="7EBB1C2D" w14:textId="77777777" w:rsidR="003350E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Versão</w:t>
          </w:r>
        </w:p>
        <w:sdt>
          <w:sdtPr>
            <w:rPr>
              <w:rFonts w:ascii="Arial" w:eastAsia="Times New Roman" w:hAnsi="Arial" w:cs="Arial"/>
              <w:sz w:val="20"/>
              <w:szCs w:val="20"/>
              <w:lang w:eastAsia="pt-BR"/>
            </w:rPr>
            <w:alias w:val="Status"/>
            <w:tag w:val=""/>
            <w:id w:val="-1137104568"/>
            <w:placeholder>
              <w:docPart w:val="F3A35D706D9147F6B28884D75A7FFA7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6B34D92A" w14:textId="4AD2059F" w:rsidR="003350EB" w:rsidRPr="0047331B" w:rsidRDefault="009D303A" w:rsidP="003350EB">
              <w:pPr>
                <w:spacing w:after="0"/>
                <w:jc w:val="center"/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sz w:val="20"/>
                  <w:szCs w:val="20"/>
                  <w:lang w:eastAsia="pt-BR"/>
                </w:rPr>
                <w:t>001</w:t>
              </w:r>
            </w:p>
          </w:sdtContent>
        </w:sdt>
      </w:tc>
      <w:tc>
        <w:tcPr>
          <w:tcW w:w="992" w:type="dxa"/>
          <w:vMerge/>
          <w:vAlign w:val="center"/>
        </w:tcPr>
        <w:p w14:paraId="657C12F9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54635E84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24CB931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tc>
        <w:tcPr>
          <w:tcW w:w="1701" w:type="dxa"/>
          <w:tcBorders>
            <w:left w:val="single" w:sz="4" w:space="0" w:color="E7E6E6"/>
            <w:right w:val="single" w:sz="4" w:space="0" w:color="D9D9D9"/>
          </w:tcBorders>
          <w:vAlign w:val="center"/>
        </w:tcPr>
        <w:p w14:paraId="30D6134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 xml:space="preserve">Data de </w:t>
          </w:r>
          <w:r w:rsidRPr="0047331B"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Emissão</w:t>
          </w:r>
        </w:p>
      </w:tc>
      <w:tc>
        <w:tcPr>
          <w:tcW w:w="1984" w:type="dxa"/>
          <w:tcBorders>
            <w:left w:val="single" w:sz="4" w:space="0" w:color="D9D9D9"/>
            <w:right w:val="single" w:sz="4" w:space="0" w:color="D9D9D9"/>
          </w:tcBorders>
          <w:vAlign w:val="center"/>
        </w:tcPr>
        <w:p w14:paraId="1FAF2AD2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de Vigência</w:t>
          </w:r>
        </w:p>
      </w:tc>
      <w:tc>
        <w:tcPr>
          <w:tcW w:w="2127" w:type="dxa"/>
          <w:tcBorders>
            <w:left w:val="single" w:sz="4" w:space="0" w:color="D9D9D9"/>
          </w:tcBorders>
          <w:vAlign w:val="center"/>
        </w:tcPr>
        <w:p w14:paraId="1E0A767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 w:rsidRPr="0047331B">
            <w:rPr>
              <w:rFonts w:ascii="Arial" w:eastAsia="Times New Roman" w:hAnsi="Arial" w:cs="Arial"/>
              <w:sz w:val="20"/>
              <w:szCs w:val="20"/>
              <w:lang w:eastAsia="pt-BR"/>
            </w:rPr>
            <w:t>Data da Revisão</w:t>
          </w:r>
        </w:p>
      </w:tc>
      <w:tc>
        <w:tcPr>
          <w:tcW w:w="2268" w:type="dxa"/>
        </w:tcPr>
        <w:p w14:paraId="126F3AE0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Código</w:t>
          </w:r>
        </w:p>
      </w:tc>
      <w:tc>
        <w:tcPr>
          <w:tcW w:w="992" w:type="dxa"/>
          <w:vMerge/>
        </w:tcPr>
        <w:p w14:paraId="50326B15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3942D7F3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  <w:tr w:rsidR="003350EB" w:rsidRPr="0047331B" w14:paraId="3C33FE31" w14:textId="77777777" w:rsidTr="0060145C">
      <w:trPr>
        <w:cantSplit/>
        <w:trHeight w:val="91"/>
      </w:trPr>
      <w:tc>
        <w:tcPr>
          <w:tcW w:w="1277" w:type="dxa"/>
          <w:vMerge/>
          <w:tcBorders>
            <w:right w:val="single" w:sz="4" w:space="0" w:color="E7E6E6"/>
          </w:tcBorders>
          <w:vAlign w:val="center"/>
        </w:tcPr>
        <w:p w14:paraId="032DD49C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</w:pPr>
        </w:p>
      </w:tc>
      <w:sdt>
        <w:sdtPr>
          <w:rPr>
            <w:rFonts w:ascii="Arial" w:eastAsia="Times New Roman" w:hAnsi="Arial" w:cs="Arial"/>
            <w:bCs/>
            <w:sz w:val="20"/>
            <w:szCs w:val="20"/>
            <w:lang w:eastAsia="pt-BR"/>
          </w:rPr>
          <w:alias w:val="Data de Publicação"/>
          <w:tag w:val=""/>
          <w:id w:val="148024639"/>
          <w:placeholder>
            <w:docPart w:val="F992366A1B174582AD157E394048EE0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0-29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tc>
            <w:tcPr>
              <w:tcW w:w="1701" w:type="dxa"/>
              <w:tcBorders>
                <w:left w:val="single" w:sz="4" w:space="0" w:color="E7E6E6"/>
                <w:right w:val="single" w:sz="4" w:space="0" w:color="D9D9D9"/>
              </w:tcBorders>
              <w:vAlign w:val="center"/>
            </w:tcPr>
            <w:p w14:paraId="1042124E" w14:textId="7AC925BC" w:rsidR="003350EB" w:rsidRPr="0047331B" w:rsidRDefault="000B16E0" w:rsidP="003350EB">
              <w:pPr>
                <w:spacing w:after="0"/>
                <w:jc w:val="center"/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</w:pPr>
              <w:r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2</w:t>
              </w:r>
              <w:r w:rsidR="00004951"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9</w:t>
              </w:r>
              <w:r>
                <w:rPr>
                  <w:rFonts w:ascii="Arial" w:eastAsia="Times New Roman" w:hAnsi="Arial" w:cs="Arial"/>
                  <w:bCs/>
                  <w:sz w:val="20"/>
                  <w:szCs w:val="20"/>
                  <w:lang w:eastAsia="pt-BR"/>
                </w:rPr>
                <w:t>/10/2025</w:t>
              </w:r>
            </w:p>
          </w:tc>
        </w:sdtContent>
      </w:sdt>
      <w:tc>
        <w:tcPr>
          <w:tcW w:w="1984" w:type="dxa"/>
          <w:tcBorders>
            <w:left w:val="single" w:sz="4" w:space="0" w:color="D9D9D9"/>
            <w:right w:val="single" w:sz="4" w:space="0" w:color="E7E6E6"/>
          </w:tcBorders>
          <w:vAlign w:val="center"/>
        </w:tcPr>
        <w:p w14:paraId="51C50591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Cs/>
              <w:sz w:val="20"/>
              <w:szCs w:val="20"/>
              <w:lang w:eastAsia="pt-BR"/>
            </w:rPr>
            <w:t>N/A</w:t>
          </w:r>
        </w:p>
      </w:tc>
      <w:tc>
        <w:tcPr>
          <w:tcW w:w="2127" w:type="dxa"/>
          <w:tcBorders>
            <w:left w:val="single" w:sz="4" w:space="0" w:color="E7E6E6"/>
          </w:tcBorders>
          <w:vAlign w:val="center"/>
        </w:tcPr>
        <w:p w14:paraId="0E73643F" w14:textId="1FF2F852" w:rsidR="003350EB" w:rsidRPr="0047331B" w:rsidRDefault="001D4D50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pt-BR"/>
            </w:rPr>
            <w:t>N/A</w:t>
          </w:r>
        </w:p>
      </w:tc>
      <w:tc>
        <w:tcPr>
          <w:tcW w:w="2268" w:type="dxa"/>
        </w:tcPr>
        <w:p w14:paraId="7BD96CD2" w14:textId="026B4BCB" w:rsidR="003350EB" w:rsidRPr="002A7E20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16"/>
              <w:szCs w:val="16"/>
              <w:lang w:eastAsia="pt-BR"/>
            </w:rPr>
          </w:pPr>
        </w:p>
      </w:tc>
      <w:tc>
        <w:tcPr>
          <w:tcW w:w="992" w:type="dxa"/>
          <w:vMerge/>
        </w:tcPr>
        <w:p w14:paraId="5F30AD5F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  <w:tc>
        <w:tcPr>
          <w:tcW w:w="992" w:type="dxa"/>
          <w:vMerge/>
          <w:vAlign w:val="center"/>
        </w:tcPr>
        <w:p w14:paraId="697803BB" w14:textId="77777777" w:rsidR="003350EB" w:rsidRPr="0047331B" w:rsidRDefault="003350EB" w:rsidP="003350EB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  <w:lang w:eastAsia="pt-BR"/>
            </w:rPr>
          </w:pPr>
        </w:p>
      </w:tc>
    </w:tr>
  </w:tbl>
  <w:p w14:paraId="31AB6ECD" w14:textId="77777777" w:rsidR="003350EB" w:rsidRPr="003350EB" w:rsidRDefault="003350EB" w:rsidP="003350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A0"/>
    <w:multiLevelType w:val="multilevel"/>
    <w:tmpl w:val="5F6C1F5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899"/>
    <w:multiLevelType w:val="multilevel"/>
    <w:tmpl w:val="E8E8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02B"/>
    <w:multiLevelType w:val="hybridMultilevel"/>
    <w:tmpl w:val="23828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608D5"/>
    <w:multiLevelType w:val="hybridMultilevel"/>
    <w:tmpl w:val="FA845E6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C71065A"/>
    <w:multiLevelType w:val="hybridMultilevel"/>
    <w:tmpl w:val="A378DC3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F892092"/>
    <w:multiLevelType w:val="multilevel"/>
    <w:tmpl w:val="ADAC2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2BC6D53"/>
    <w:multiLevelType w:val="hybridMultilevel"/>
    <w:tmpl w:val="9DC88484"/>
    <w:lvl w:ilvl="0" w:tplc="87C883A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4153C5"/>
    <w:multiLevelType w:val="hybridMultilevel"/>
    <w:tmpl w:val="F8162E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863187"/>
    <w:multiLevelType w:val="hybridMultilevel"/>
    <w:tmpl w:val="8550F04A"/>
    <w:lvl w:ilvl="0" w:tplc="32101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2094B"/>
    <w:multiLevelType w:val="hybridMultilevel"/>
    <w:tmpl w:val="805E33C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23923"/>
    <w:multiLevelType w:val="hybridMultilevel"/>
    <w:tmpl w:val="1F321E40"/>
    <w:lvl w:ilvl="0" w:tplc="9AAEA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F2648"/>
    <w:multiLevelType w:val="multilevel"/>
    <w:tmpl w:val="BFCEF2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F28FD"/>
    <w:multiLevelType w:val="hybridMultilevel"/>
    <w:tmpl w:val="62F6F7D6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20DEE"/>
    <w:multiLevelType w:val="hybridMultilevel"/>
    <w:tmpl w:val="91C601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A2A45"/>
    <w:multiLevelType w:val="hybridMultilevel"/>
    <w:tmpl w:val="BBF0A0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644C06"/>
    <w:multiLevelType w:val="hybridMultilevel"/>
    <w:tmpl w:val="85347E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591D3E"/>
    <w:multiLevelType w:val="hybridMultilevel"/>
    <w:tmpl w:val="E856C0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E4"/>
    <w:multiLevelType w:val="hybridMultilevel"/>
    <w:tmpl w:val="C442D4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00BB3"/>
    <w:multiLevelType w:val="multilevel"/>
    <w:tmpl w:val="C674000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9EF4EC7"/>
    <w:multiLevelType w:val="hybridMultilevel"/>
    <w:tmpl w:val="0248D116"/>
    <w:lvl w:ilvl="0" w:tplc="F98A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3742"/>
    <w:multiLevelType w:val="multilevel"/>
    <w:tmpl w:val="3E7ED17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A302E"/>
    <w:multiLevelType w:val="hybridMultilevel"/>
    <w:tmpl w:val="21FAED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C70942"/>
    <w:multiLevelType w:val="multilevel"/>
    <w:tmpl w:val="90EAC39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B58FC"/>
    <w:multiLevelType w:val="hybridMultilevel"/>
    <w:tmpl w:val="F4BA048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A0C7647"/>
    <w:multiLevelType w:val="hybridMultilevel"/>
    <w:tmpl w:val="F4421C3A"/>
    <w:lvl w:ilvl="0" w:tplc="6270C79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54513"/>
    <w:multiLevelType w:val="hybridMultilevel"/>
    <w:tmpl w:val="3D6260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68591D"/>
    <w:multiLevelType w:val="multilevel"/>
    <w:tmpl w:val="DCE84FA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53E14"/>
    <w:multiLevelType w:val="hybridMultilevel"/>
    <w:tmpl w:val="81089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91CF9"/>
    <w:multiLevelType w:val="hybridMultilevel"/>
    <w:tmpl w:val="4FCEF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D7F5F"/>
    <w:multiLevelType w:val="hybridMultilevel"/>
    <w:tmpl w:val="4C32A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F4484"/>
    <w:multiLevelType w:val="hybridMultilevel"/>
    <w:tmpl w:val="A492276A"/>
    <w:lvl w:ilvl="0" w:tplc="75C0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8A7648"/>
    <w:multiLevelType w:val="hybridMultilevel"/>
    <w:tmpl w:val="17EC0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C5733"/>
    <w:multiLevelType w:val="hybridMultilevel"/>
    <w:tmpl w:val="F962D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B362C0"/>
    <w:multiLevelType w:val="multilevel"/>
    <w:tmpl w:val="310298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12EEB"/>
    <w:multiLevelType w:val="hybridMultilevel"/>
    <w:tmpl w:val="348C482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1592616"/>
    <w:multiLevelType w:val="hybridMultilevel"/>
    <w:tmpl w:val="8F26289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C7F6909"/>
    <w:multiLevelType w:val="hybridMultilevel"/>
    <w:tmpl w:val="A1EEC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361FB3"/>
    <w:multiLevelType w:val="hybridMultilevel"/>
    <w:tmpl w:val="50FE84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386096"/>
    <w:multiLevelType w:val="multilevel"/>
    <w:tmpl w:val="4A4A57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72377966">
    <w:abstractNumId w:val="18"/>
  </w:num>
  <w:num w:numId="2" w16cid:durableId="2015526108">
    <w:abstractNumId w:val="8"/>
  </w:num>
  <w:num w:numId="3" w16cid:durableId="154731042">
    <w:abstractNumId w:val="5"/>
  </w:num>
  <w:num w:numId="4" w16cid:durableId="91098966">
    <w:abstractNumId w:val="17"/>
  </w:num>
  <w:num w:numId="5" w16cid:durableId="1784812170">
    <w:abstractNumId w:val="13"/>
  </w:num>
  <w:num w:numId="6" w16cid:durableId="517231933">
    <w:abstractNumId w:val="16"/>
  </w:num>
  <w:num w:numId="7" w16cid:durableId="943223927">
    <w:abstractNumId w:val="27"/>
  </w:num>
  <w:num w:numId="8" w16cid:durableId="751047749">
    <w:abstractNumId w:val="3"/>
  </w:num>
  <w:num w:numId="9" w16cid:durableId="1389719521">
    <w:abstractNumId w:val="37"/>
  </w:num>
  <w:num w:numId="10" w16cid:durableId="2115519488">
    <w:abstractNumId w:val="35"/>
  </w:num>
  <w:num w:numId="11" w16cid:durableId="1031345724">
    <w:abstractNumId w:val="34"/>
  </w:num>
  <w:num w:numId="12" w16cid:durableId="386608597">
    <w:abstractNumId w:val="24"/>
  </w:num>
  <w:num w:numId="13" w16cid:durableId="331884184">
    <w:abstractNumId w:val="32"/>
  </w:num>
  <w:num w:numId="14" w16cid:durableId="394084028">
    <w:abstractNumId w:val="2"/>
  </w:num>
  <w:num w:numId="15" w16cid:durableId="1731340376">
    <w:abstractNumId w:val="7"/>
  </w:num>
  <w:num w:numId="16" w16cid:durableId="1987541189">
    <w:abstractNumId w:val="29"/>
  </w:num>
  <w:num w:numId="17" w16cid:durableId="1914849738">
    <w:abstractNumId w:val="31"/>
  </w:num>
  <w:num w:numId="18" w16cid:durableId="1792556699">
    <w:abstractNumId w:val="4"/>
  </w:num>
  <w:num w:numId="19" w16cid:durableId="1971545585">
    <w:abstractNumId w:val="19"/>
  </w:num>
  <w:num w:numId="20" w16cid:durableId="1267927472">
    <w:abstractNumId w:val="36"/>
  </w:num>
  <w:num w:numId="21" w16cid:durableId="1565412217">
    <w:abstractNumId w:val="30"/>
  </w:num>
  <w:num w:numId="22" w16cid:durableId="407578492">
    <w:abstractNumId w:val="9"/>
  </w:num>
  <w:num w:numId="23" w16cid:durableId="423913870">
    <w:abstractNumId w:val="12"/>
  </w:num>
  <w:num w:numId="24" w16cid:durableId="1704941402">
    <w:abstractNumId w:val="10"/>
  </w:num>
  <w:num w:numId="25" w16cid:durableId="1845506647">
    <w:abstractNumId w:val="0"/>
  </w:num>
  <w:num w:numId="26" w16cid:durableId="2092198579">
    <w:abstractNumId w:val="38"/>
  </w:num>
  <w:num w:numId="27" w16cid:durableId="1406562062">
    <w:abstractNumId w:val="11"/>
  </w:num>
  <w:num w:numId="28" w16cid:durableId="446585934">
    <w:abstractNumId w:val="20"/>
  </w:num>
  <w:num w:numId="29" w16cid:durableId="515535032">
    <w:abstractNumId w:val="33"/>
  </w:num>
  <w:num w:numId="30" w16cid:durableId="1265844903">
    <w:abstractNumId w:val="1"/>
  </w:num>
  <w:num w:numId="31" w16cid:durableId="105274079">
    <w:abstractNumId w:val="28"/>
  </w:num>
  <w:num w:numId="32" w16cid:durableId="1072897233">
    <w:abstractNumId w:val="15"/>
  </w:num>
  <w:num w:numId="33" w16cid:durableId="1428577457">
    <w:abstractNumId w:val="14"/>
  </w:num>
  <w:num w:numId="34" w16cid:durableId="268508556">
    <w:abstractNumId w:val="21"/>
  </w:num>
  <w:num w:numId="35" w16cid:durableId="1754281318">
    <w:abstractNumId w:val="22"/>
  </w:num>
  <w:num w:numId="36" w16cid:durableId="392310807">
    <w:abstractNumId w:val="26"/>
  </w:num>
  <w:num w:numId="37" w16cid:durableId="627054020">
    <w:abstractNumId w:val="6"/>
  </w:num>
  <w:num w:numId="38" w16cid:durableId="637346682">
    <w:abstractNumId w:val="23"/>
  </w:num>
  <w:num w:numId="39" w16cid:durableId="14717051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10"/>
    <w:rsid w:val="00004951"/>
    <w:rsid w:val="00005FE0"/>
    <w:rsid w:val="00011F4B"/>
    <w:rsid w:val="000277C2"/>
    <w:rsid w:val="00036AEA"/>
    <w:rsid w:val="000518AA"/>
    <w:rsid w:val="0005284C"/>
    <w:rsid w:val="000753CB"/>
    <w:rsid w:val="00095FA2"/>
    <w:rsid w:val="000B16E0"/>
    <w:rsid w:val="000C19FC"/>
    <w:rsid w:val="000C24DA"/>
    <w:rsid w:val="000C399B"/>
    <w:rsid w:val="000D61D6"/>
    <w:rsid w:val="000E67BC"/>
    <w:rsid w:val="000F4C9C"/>
    <w:rsid w:val="000F52D8"/>
    <w:rsid w:val="000F7EB7"/>
    <w:rsid w:val="00103EA3"/>
    <w:rsid w:val="001133C2"/>
    <w:rsid w:val="0011735E"/>
    <w:rsid w:val="00125A1A"/>
    <w:rsid w:val="00132E83"/>
    <w:rsid w:val="00142829"/>
    <w:rsid w:val="00144FC6"/>
    <w:rsid w:val="00162164"/>
    <w:rsid w:val="0016485B"/>
    <w:rsid w:val="00173691"/>
    <w:rsid w:val="00192591"/>
    <w:rsid w:val="001B707F"/>
    <w:rsid w:val="001D3213"/>
    <w:rsid w:val="001D4D50"/>
    <w:rsid w:val="001E6341"/>
    <w:rsid w:val="0021311B"/>
    <w:rsid w:val="002153BF"/>
    <w:rsid w:val="002162E9"/>
    <w:rsid w:val="00216D03"/>
    <w:rsid w:val="002317E5"/>
    <w:rsid w:val="00237E9E"/>
    <w:rsid w:val="00250263"/>
    <w:rsid w:val="002530DB"/>
    <w:rsid w:val="00253184"/>
    <w:rsid w:val="00256F90"/>
    <w:rsid w:val="00260DEC"/>
    <w:rsid w:val="00265640"/>
    <w:rsid w:val="002664F1"/>
    <w:rsid w:val="00266ACB"/>
    <w:rsid w:val="0027505F"/>
    <w:rsid w:val="00292885"/>
    <w:rsid w:val="00295F07"/>
    <w:rsid w:val="00296F79"/>
    <w:rsid w:val="002976C5"/>
    <w:rsid w:val="002A5041"/>
    <w:rsid w:val="002B7C4C"/>
    <w:rsid w:val="002C0192"/>
    <w:rsid w:val="002C590F"/>
    <w:rsid w:val="002C5ECB"/>
    <w:rsid w:val="002D6459"/>
    <w:rsid w:val="002D64D4"/>
    <w:rsid w:val="002D6E2C"/>
    <w:rsid w:val="002E4544"/>
    <w:rsid w:val="00311AD2"/>
    <w:rsid w:val="00315705"/>
    <w:rsid w:val="003163DF"/>
    <w:rsid w:val="00321717"/>
    <w:rsid w:val="00324681"/>
    <w:rsid w:val="0032477F"/>
    <w:rsid w:val="003350EB"/>
    <w:rsid w:val="00337CB0"/>
    <w:rsid w:val="00346576"/>
    <w:rsid w:val="00361D73"/>
    <w:rsid w:val="003647C8"/>
    <w:rsid w:val="00373202"/>
    <w:rsid w:val="003750DA"/>
    <w:rsid w:val="0039303A"/>
    <w:rsid w:val="003A0B81"/>
    <w:rsid w:val="003A3E22"/>
    <w:rsid w:val="003A5729"/>
    <w:rsid w:val="003B4383"/>
    <w:rsid w:val="003C5BFB"/>
    <w:rsid w:val="003D5639"/>
    <w:rsid w:val="003D6098"/>
    <w:rsid w:val="003D73E8"/>
    <w:rsid w:val="003E084A"/>
    <w:rsid w:val="004130FF"/>
    <w:rsid w:val="004147AC"/>
    <w:rsid w:val="00420DF4"/>
    <w:rsid w:val="00432435"/>
    <w:rsid w:val="00446837"/>
    <w:rsid w:val="00460740"/>
    <w:rsid w:val="00463F23"/>
    <w:rsid w:val="00465357"/>
    <w:rsid w:val="00465387"/>
    <w:rsid w:val="00466BC4"/>
    <w:rsid w:val="00471A0A"/>
    <w:rsid w:val="00473CB8"/>
    <w:rsid w:val="0047737A"/>
    <w:rsid w:val="00483D6A"/>
    <w:rsid w:val="00484434"/>
    <w:rsid w:val="00487639"/>
    <w:rsid w:val="00487F6C"/>
    <w:rsid w:val="004936D9"/>
    <w:rsid w:val="00495C32"/>
    <w:rsid w:val="004A2EB5"/>
    <w:rsid w:val="004B0990"/>
    <w:rsid w:val="004C3B6F"/>
    <w:rsid w:val="004C480D"/>
    <w:rsid w:val="004D6B39"/>
    <w:rsid w:val="004F5338"/>
    <w:rsid w:val="004F7068"/>
    <w:rsid w:val="00503F58"/>
    <w:rsid w:val="00507893"/>
    <w:rsid w:val="00510365"/>
    <w:rsid w:val="005203CF"/>
    <w:rsid w:val="005362CD"/>
    <w:rsid w:val="00555383"/>
    <w:rsid w:val="0057010B"/>
    <w:rsid w:val="00575106"/>
    <w:rsid w:val="00580787"/>
    <w:rsid w:val="00590D6C"/>
    <w:rsid w:val="00592CDE"/>
    <w:rsid w:val="005A1D04"/>
    <w:rsid w:val="005C2575"/>
    <w:rsid w:val="005F2D8F"/>
    <w:rsid w:val="005F33B8"/>
    <w:rsid w:val="005F5141"/>
    <w:rsid w:val="0060145C"/>
    <w:rsid w:val="00614125"/>
    <w:rsid w:val="00632C0B"/>
    <w:rsid w:val="00634415"/>
    <w:rsid w:val="00641CE0"/>
    <w:rsid w:val="00643563"/>
    <w:rsid w:val="00645708"/>
    <w:rsid w:val="00652220"/>
    <w:rsid w:val="00661B29"/>
    <w:rsid w:val="00662FF3"/>
    <w:rsid w:val="00674512"/>
    <w:rsid w:val="006A0493"/>
    <w:rsid w:val="006B2C9B"/>
    <w:rsid w:val="006B482A"/>
    <w:rsid w:val="006C2D31"/>
    <w:rsid w:val="006C3BBD"/>
    <w:rsid w:val="006C4A53"/>
    <w:rsid w:val="006E50EB"/>
    <w:rsid w:val="006E66E9"/>
    <w:rsid w:val="006F5EFA"/>
    <w:rsid w:val="006F668B"/>
    <w:rsid w:val="006F70FF"/>
    <w:rsid w:val="007013B3"/>
    <w:rsid w:val="00703C92"/>
    <w:rsid w:val="00713B71"/>
    <w:rsid w:val="00731107"/>
    <w:rsid w:val="007437E1"/>
    <w:rsid w:val="007524BF"/>
    <w:rsid w:val="007613EE"/>
    <w:rsid w:val="00763864"/>
    <w:rsid w:val="007662C3"/>
    <w:rsid w:val="00766E32"/>
    <w:rsid w:val="00771BDD"/>
    <w:rsid w:val="00776F11"/>
    <w:rsid w:val="00780810"/>
    <w:rsid w:val="007A0F00"/>
    <w:rsid w:val="007C72C9"/>
    <w:rsid w:val="007D1FDC"/>
    <w:rsid w:val="007D1FE9"/>
    <w:rsid w:val="007D6564"/>
    <w:rsid w:val="007E6E1A"/>
    <w:rsid w:val="007F3316"/>
    <w:rsid w:val="00801D14"/>
    <w:rsid w:val="00803562"/>
    <w:rsid w:val="008166DC"/>
    <w:rsid w:val="008244D5"/>
    <w:rsid w:val="008271A2"/>
    <w:rsid w:val="00841FC5"/>
    <w:rsid w:val="00850BE1"/>
    <w:rsid w:val="008570C4"/>
    <w:rsid w:val="00876B54"/>
    <w:rsid w:val="00891324"/>
    <w:rsid w:val="0089499B"/>
    <w:rsid w:val="008953F8"/>
    <w:rsid w:val="008C037E"/>
    <w:rsid w:val="008C4B1D"/>
    <w:rsid w:val="008D66A1"/>
    <w:rsid w:val="008F35A0"/>
    <w:rsid w:val="008F35F8"/>
    <w:rsid w:val="008F650B"/>
    <w:rsid w:val="00907392"/>
    <w:rsid w:val="009110A5"/>
    <w:rsid w:val="00923F64"/>
    <w:rsid w:val="009412D5"/>
    <w:rsid w:val="0095352A"/>
    <w:rsid w:val="00961D63"/>
    <w:rsid w:val="009635FC"/>
    <w:rsid w:val="00976218"/>
    <w:rsid w:val="0099275F"/>
    <w:rsid w:val="009B1180"/>
    <w:rsid w:val="009B4C13"/>
    <w:rsid w:val="009B58BF"/>
    <w:rsid w:val="009B6A28"/>
    <w:rsid w:val="009B7CBD"/>
    <w:rsid w:val="009D0663"/>
    <w:rsid w:val="009D0790"/>
    <w:rsid w:val="009D303A"/>
    <w:rsid w:val="009E59F4"/>
    <w:rsid w:val="009F3E31"/>
    <w:rsid w:val="009F79E0"/>
    <w:rsid w:val="00A15B65"/>
    <w:rsid w:val="00A16E22"/>
    <w:rsid w:val="00A24A5A"/>
    <w:rsid w:val="00A40536"/>
    <w:rsid w:val="00A44596"/>
    <w:rsid w:val="00A4592D"/>
    <w:rsid w:val="00A459AF"/>
    <w:rsid w:val="00A542E9"/>
    <w:rsid w:val="00A66E46"/>
    <w:rsid w:val="00A7792A"/>
    <w:rsid w:val="00A90BC3"/>
    <w:rsid w:val="00A90FF0"/>
    <w:rsid w:val="00A91527"/>
    <w:rsid w:val="00A9200F"/>
    <w:rsid w:val="00A9249B"/>
    <w:rsid w:val="00A94CCD"/>
    <w:rsid w:val="00A94D62"/>
    <w:rsid w:val="00AA75FD"/>
    <w:rsid w:val="00AC5900"/>
    <w:rsid w:val="00AD30B1"/>
    <w:rsid w:val="00AE1786"/>
    <w:rsid w:val="00AE39C8"/>
    <w:rsid w:val="00B00725"/>
    <w:rsid w:val="00B27250"/>
    <w:rsid w:val="00B312C0"/>
    <w:rsid w:val="00B327F5"/>
    <w:rsid w:val="00B46347"/>
    <w:rsid w:val="00B77B86"/>
    <w:rsid w:val="00B83475"/>
    <w:rsid w:val="00B84055"/>
    <w:rsid w:val="00B87548"/>
    <w:rsid w:val="00B972EE"/>
    <w:rsid w:val="00BA25D9"/>
    <w:rsid w:val="00BB1DA1"/>
    <w:rsid w:val="00BC5C68"/>
    <w:rsid w:val="00BD28B2"/>
    <w:rsid w:val="00BD3754"/>
    <w:rsid w:val="00C02325"/>
    <w:rsid w:val="00C06D2A"/>
    <w:rsid w:val="00C1369D"/>
    <w:rsid w:val="00C249CE"/>
    <w:rsid w:val="00C2574F"/>
    <w:rsid w:val="00C448E1"/>
    <w:rsid w:val="00C47FD7"/>
    <w:rsid w:val="00C52E37"/>
    <w:rsid w:val="00C57367"/>
    <w:rsid w:val="00C618A1"/>
    <w:rsid w:val="00C619DC"/>
    <w:rsid w:val="00C67F42"/>
    <w:rsid w:val="00C73E99"/>
    <w:rsid w:val="00CB5EE6"/>
    <w:rsid w:val="00CB6376"/>
    <w:rsid w:val="00CC3BD6"/>
    <w:rsid w:val="00CC51C9"/>
    <w:rsid w:val="00CD6E7E"/>
    <w:rsid w:val="00CE23B4"/>
    <w:rsid w:val="00D010EA"/>
    <w:rsid w:val="00D15555"/>
    <w:rsid w:val="00D16081"/>
    <w:rsid w:val="00D30B29"/>
    <w:rsid w:val="00D455FE"/>
    <w:rsid w:val="00D6207A"/>
    <w:rsid w:val="00D74B73"/>
    <w:rsid w:val="00D756B5"/>
    <w:rsid w:val="00D75BF4"/>
    <w:rsid w:val="00D7696B"/>
    <w:rsid w:val="00D801E9"/>
    <w:rsid w:val="00D82A94"/>
    <w:rsid w:val="00D84EC4"/>
    <w:rsid w:val="00D90514"/>
    <w:rsid w:val="00D9248E"/>
    <w:rsid w:val="00D93F05"/>
    <w:rsid w:val="00D94124"/>
    <w:rsid w:val="00DB0F44"/>
    <w:rsid w:val="00DB2012"/>
    <w:rsid w:val="00DB66B2"/>
    <w:rsid w:val="00DC2401"/>
    <w:rsid w:val="00DC2D83"/>
    <w:rsid w:val="00DD404D"/>
    <w:rsid w:val="00DD49AD"/>
    <w:rsid w:val="00DE29A2"/>
    <w:rsid w:val="00DE5843"/>
    <w:rsid w:val="00DE5C73"/>
    <w:rsid w:val="00DF3357"/>
    <w:rsid w:val="00DF475B"/>
    <w:rsid w:val="00DF51EA"/>
    <w:rsid w:val="00DF55E2"/>
    <w:rsid w:val="00E1646E"/>
    <w:rsid w:val="00E34259"/>
    <w:rsid w:val="00E43038"/>
    <w:rsid w:val="00E571C1"/>
    <w:rsid w:val="00E61BF1"/>
    <w:rsid w:val="00E6239B"/>
    <w:rsid w:val="00E62E28"/>
    <w:rsid w:val="00E65602"/>
    <w:rsid w:val="00E8088A"/>
    <w:rsid w:val="00E80C6C"/>
    <w:rsid w:val="00E90383"/>
    <w:rsid w:val="00E93533"/>
    <w:rsid w:val="00EA4C88"/>
    <w:rsid w:val="00EA7588"/>
    <w:rsid w:val="00EB0EB5"/>
    <w:rsid w:val="00EB3FAA"/>
    <w:rsid w:val="00ED2709"/>
    <w:rsid w:val="00ED37F6"/>
    <w:rsid w:val="00ED434E"/>
    <w:rsid w:val="00ED4B7F"/>
    <w:rsid w:val="00EE1E71"/>
    <w:rsid w:val="00EE3356"/>
    <w:rsid w:val="00EE777A"/>
    <w:rsid w:val="00EF382A"/>
    <w:rsid w:val="00EF40ED"/>
    <w:rsid w:val="00F01284"/>
    <w:rsid w:val="00F26C77"/>
    <w:rsid w:val="00F30A7F"/>
    <w:rsid w:val="00F34664"/>
    <w:rsid w:val="00F34D43"/>
    <w:rsid w:val="00F5232E"/>
    <w:rsid w:val="00F52E39"/>
    <w:rsid w:val="00F71C43"/>
    <w:rsid w:val="00F72A41"/>
    <w:rsid w:val="00F74695"/>
    <w:rsid w:val="00F75FD5"/>
    <w:rsid w:val="00F87C00"/>
    <w:rsid w:val="00F92759"/>
    <w:rsid w:val="00FA3B40"/>
    <w:rsid w:val="00FA70C3"/>
    <w:rsid w:val="00FC0FBC"/>
    <w:rsid w:val="00FC28A1"/>
    <w:rsid w:val="00FE5F02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FA2C7B7"/>
  <w15:chartTrackingRefBased/>
  <w15:docId w15:val="{B0ACC5A8-FB64-4745-B7BC-A6C06363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UNIMED"/>
    <w:basedOn w:val="Normal"/>
    <w:next w:val="Normal"/>
    <w:link w:val="Ttulo1Char"/>
    <w:uiPriority w:val="9"/>
    <w:qFormat/>
    <w:rsid w:val="008271A2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B050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1A2"/>
    <w:pPr>
      <w:keepNext/>
      <w:keepLines/>
      <w:spacing w:before="40" w:after="0"/>
      <w:outlineLvl w:val="1"/>
    </w:pPr>
    <w:rPr>
      <w:rFonts w:eastAsiaTheme="majorEastAsia" w:cstheme="majorBidi"/>
      <w:color w:val="00B050"/>
      <w:sz w:val="30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900"/>
  </w:style>
  <w:style w:type="paragraph" w:styleId="Rodap">
    <w:name w:val="footer"/>
    <w:basedOn w:val="Normal"/>
    <w:link w:val="RodapChar"/>
    <w:uiPriority w:val="99"/>
    <w:unhideWhenUsed/>
    <w:rsid w:val="00AC59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900"/>
  </w:style>
  <w:style w:type="character" w:styleId="TextodoEspaoReservado">
    <w:name w:val="Placeholder Text"/>
    <w:basedOn w:val="Fontepargpadro"/>
    <w:uiPriority w:val="99"/>
    <w:semiHidden/>
    <w:rsid w:val="003350EB"/>
    <w:rPr>
      <w:color w:val="808080"/>
    </w:rPr>
  </w:style>
  <w:style w:type="character" w:customStyle="1" w:styleId="Ttulo1Char">
    <w:name w:val="Título 1 Char"/>
    <w:aliases w:val="Título 1 - UNIMED Char"/>
    <w:basedOn w:val="Fontepargpadro"/>
    <w:link w:val="Ttulo1"/>
    <w:uiPriority w:val="9"/>
    <w:rsid w:val="008271A2"/>
    <w:rPr>
      <w:rFonts w:eastAsiaTheme="majorEastAsia" w:cstheme="majorBidi"/>
      <w:b/>
      <w:color w:val="00B050"/>
      <w:sz w:val="3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163DF"/>
    <w:pPr>
      <w:outlineLvl w:val="9"/>
    </w:pPr>
    <w:rPr>
      <w:lang w:eastAsia="pt-BR"/>
    </w:rPr>
  </w:style>
  <w:style w:type="table" w:customStyle="1" w:styleId="TabeladeGradeClara1">
    <w:name w:val="Tabela de Grade Clara1"/>
    <w:basedOn w:val="Tabelanormal"/>
    <w:uiPriority w:val="40"/>
    <w:rsid w:val="008F65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BD3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BD37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8271A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271A2"/>
    <w:rPr>
      <w:rFonts w:eastAsiaTheme="majorEastAsia" w:cstheme="majorBidi"/>
      <w:color w:val="00B050"/>
      <w:sz w:val="30"/>
      <w:szCs w:val="26"/>
    </w:rPr>
  </w:style>
  <w:style w:type="character" w:styleId="Hyperlink">
    <w:name w:val="Hyperlink"/>
    <w:basedOn w:val="Fontepargpadro"/>
    <w:uiPriority w:val="99"/>
    <w:unhideWhenUsed/>
    <w:rsid w:val="004147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47AC"/>
    <w:rPr>
      <w:color w:val="808080"/>
      <w:shd w:val="clear" w:color="auto" w:fill="E6E6E6"/>
    </w:rPr>
  </w:style>
  <w:style w:type="paragraph" w:styleId="Sumrio1">
    <w:name w:val="toc 1"/>
    <w:basedOn w:val="Normal"/>
    <w:next w:val="Normal"/>
    <w:autoRedefine/>
    <w:uiPriority w:val="39"/>
    <w:unhideWhenUsed/>
    <w:rsid w:val="00A40536"/>
    <w:pPr>
      <w:tabs>
        <w:tab w:val="left" w:pos="426"/>
        <w:tab w:val="right" w:leader="dot" w:pos="10338"/>
      </w:tabs>
      <w:spacing w:after="100"/>
    </w:pPr>
  </w:style>
  <w:style w:type="character" w:customStyle="1" w:styleId="TPDocumento">
    <w:name w:val="TP Documento"/>
    <w:basedOn w:val="Fontepargpadro"/>
    <w:uiPriority w:val="1"/>
    <w:rsid w:val="002664F1"/>
    <w:rPr>
      <w:rFonts w:asciiTheme="minorHAnsi" w:hAnsiTheme="minorHAnsi"/>
      <w:b/>
      <w:sz w:val="28"/>
    </w:rPr>
  </w:style>
  <w:style w:type="character" w:styleId="HiperlinkVisitado">
    <w:name w:val="FollowedHyperlink"/>
    <w:basedOn w:val="Fontepargpadro"/>
    <w:uiPriority w:val="99"/>
    <w:semiHidden/>
    <w:unhideWhenUsed/>
    <w:rsid w:val="00D9051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B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16E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B16E0"/>
    <w:rPr>
      <w:rFonts w:ascii="Courier New" w:eastAsia="Times New Roman" w:hAnsi="Courier New" w:cs="Courier New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E1E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10.1.0.33\install$\Hospital\FARMACIA\Zebra%20Printer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8.png"/><Relationship Id="rId7" Type="http://schemas.openxmlformats.org/officeDocument/2006/relationships/image" Target="media/image16.png"/><Relationship Id="rId2" Type="http://schemas.openxmlformats.org/officeDocument/2006/relationships/image" Target="media/image15.svg"/><Relationship Id="rId1" Type="http://schemas.openxmlformats.org/officeDocument/2006/relationships/image" Target="media/image14.png"/><Relationship Id="rId6" Type="http://schemas.openxmlformats.org/officeDocument/2006/relationships/image" Target="media/image7.svg"/><Relationship Id="rId11" Type="http://schemas.openxmlformats.org/officeDocument/2006/relationships/image" Target="media/image3.svg"/><Relationship Id="rId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image" Target="media/image9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sv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352D45BE6F4441AAF840AE6ADA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F3F574-DD1F-4712-A7B3-0D107AE88E45}"/>
      </w:docPartPr>
      <w:docPartBody>
        <w:p w:rsidR="008340DD" w:rsidRDefault="00B3214E" w:rsidP="00B3214E">
          <w:pPr>
            <w:pStyle w:val="AD352D45BE6F4441AAF840AE6ADA1ACA"/>
          </w:pPr>
          <w:r w:rsidRPr="00ED0998">
            <w:rPr>
              <w:rStyle w:val="TextodoEspaoReservado"/>
            </w:rPr>
            <w:t>[Título]</w:t>
          </w:r>
        </w:p>
      </w:docPartBody>
    </w:docPart>
    <w:docPart>
      <w:docPartPr>
        <w:name w:val="F3A35D706D9147F6B28884D75A7FFA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B046C6-7387-4EDD-A05A-4BA9B77F2396}"/>
      </w:docPartPr>
      <w:docPartBody>
        <w:p w:rsidR="008340DD" w:rsidRDefault="00B3214E" w:rsidP="00B3214E">
          <w:pPr>
            <w:pStyle w:val="F3A35D706D9147F6B28884D75A7FFA7C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F992366A1B174582AD157E394048EE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E86424-71FA-45A7-B586-53E2F980CACA}"/>
      </w:docPartPr>
      <w:docPartBody>
        <w:p w:rsidR="008340DD" w:rsidRDefault="00B3214E" w:rsidP="00B3214E">
          <w:pPr>
            <w:pStyle w:val="F992366A1B174582AD157E394048EE0C"/>
          </w:pPr>
          <w:r w:rsidRPr="00F24EFE">
            <w:rPr>
              <w:rStyle w:val="TextodoEspaoReservado"/>
            </w:rPr>
            <w:t>[Data de Publicação]</w:t>
          </w:r>
        </w:p>
      </w:docPartBody>
    </w:docPart>
    <w:docPart>
      <w:docPartPr>
        <w:name w:val="1FE5565533DE44C38F9FC067CD51BD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89F486-56FE-4347-8335-2B436794EB01}"/>
      </w:docPartPr>
      <w:docPartBody>
        <w:p w:rsidR="000439B7" w:rsidRDefault="008340DD" w:rsidP="008340DD">
          <w:pPr>
            <w:pStyle w:val="1FE5565533DE44C38F9FC067CD51BD97"/>
          </w:pPr>
          <w:r w:rsidRPr="00AF0999">
            <w:rPr>
              <w:rStyle w:val="TextodoEspaoReservado"/>
            </w:rPr>
            <w:t>[Título]</w:t>
          </w:r>
        </w:p>
      </w:docPartBody>
    </w:docPart>
    <w:docPart>
      <w:docPartPr>
        <w:name w:val="E1F1CE8FF2E14F4FAA40A2811796EA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85C455-89FD-4B06-85A8-D51259F84153}"/>
      </w:docPartPr>
      <w:docPartBody>
        <w:p w:rsidR="000439B7" w:rsidRDefault="008340DD" w:rsidP="008340DD">
          <w:pPr>
            <w:pStyle w:val="E1F1CE8FF2E14F4FAA40A2811796EAF7"/>
          </w:pPr>
          <w:r w:rsidRPr="00985CD2">
            <w:rPr>
              <w:rStyle w:val="TextodoEspaoReservado"/>
            </w:rPr>
            <w:t>[Status]</w:t>
          </w:r>
        </w:p>
      </w:docPartBody>
    </w:docPart>
    <w:docPart>
      <w:docPartPr>
        <w:name w:val="A2AD0233B6A9410AAF7A1B0BFEFB8E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CF385B-A2AF-4EE7-B67C-B476ABAFEE48}"/>
      </w:docPartPr>
      <w:docPartBody>
        <w:p w:rsidR="0010785D" w:rsidRDefault="0050743C" w:rsidP="0050743C">
          <w:pPr>
            <w:pStyle w:val="A2AD0233B6A9410AAF7A1B0BFEFB8E0E"/>
          </w:pPr>
          <w:r w:rsidRPr="00985CD2">
            <w:rPr>
              <w:rStyle w:val="TextodoEspaoReservado"/>
            </w:rPr>
            <w:t>[Autor]</w:t>
          </w:r>
        </w:p>
      </w:docPartBody>
    </w:docPart>
    <w:docPart>
      <w:docPartPr>
        <w:name w:val="F2F8BD6702DE49498C269773456744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7549D-D247-4B4F-8657-F218F57D1986}"/>
      </w:docPartPr>
      <w:docPartBody>
        <w:p w:rsidR="0010785D" w:rsidRDefault="0050743C" w:rsidP="0050743C">
          <w:pPr>
            <w:pStyle w:val="F2F8BD6702DE49498C269773456744913"/>
          </w:pPr>
          <w:r w:rsidRPr="001D3213">
            <w:rPr>
              <w:rStyle w:val="TextodoEspaoReservado"/>
              <w:b/>
              <w:bCs/>
              <w:color w:val="auto"/>
              <w:sz w:val="32"/>
              <w:szCs w:val="32"/>
              <w:bdr w:val="single" w:sz="12" w:space="0" w:color="auto" w:shadow="1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4E"/>
    <w:rsid w:val="0002257F"/>
    <w:rsid w:val="0002689B"/>
    <w:rsid w:val="00033E72"/>
    <w:rsid w:val="000439B7"/>
    <w:rsid w:val="0010785D"/>
    <w:rsid w:val="002436BA"/>
    <w:rsid w:val="002443DA"/>
    <w:rsid w:val="002577F1"/>
    <w:rsid w:val="00265F26"/>
    <w:rsid w:val="00305A28"/>
    <w:rsid w:val="00311AD2"/>
    <w:rsid w:val="003301B7"/>
    <w:rsid w:val="003716A3"/>
    <w:rsid w:val="003C6E2B"/>
    <w:rsid w:val="004228AA"/>
    <w:rsid w:val="0050743C"/>
    <w:rsid w:val="00537DCE"/>
    <w:rsid w:val="00592C8E"/>
    <w:rsid w:val="005B50F7"/>
    <w:rsid w:val="006E4026"/>
    <w:rsid w:val="006F7D62"/>
    <w:rsid w:val="00746AEB"/>
    <w:rsid w:val="00785587"/>
    <w:rsid w:val="0079691E"/>
    <w:rsid w:val="007D1FDC"/>
    <w:rsid w:val="008340DD"/>
    <w:rsid w:val="0084613D"/>
    <w:rsid w:val="008475C3"/>
    <w:rsid w:val="00973BF0"/>
    <w:rsid w:val="009C2719"/>
    <w:rsid w:val="00A717D4"/>
    <w:rsid w:val="00B3214E"/>
    <w:rsid w:val="00B83E04"/>
    <w:rsid w:val="00D774B8"/>
    <w:rsid w:val="00DB6CDE"/>
    <w:rsid w:val="00DE50FB"/>
    <w:rsid w:val="00EB11FD"/>
    <w:rsid w:val="00EC2585"/>
    <w:rsid w:val="00F6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774B8"/>
    <w:rPr>
      <w:color w:val="808080"/>
    </w:rPr>
  </w:style>
  <w:style w:type="paragraph" w:customStyle="1" w:styleId="AD352D45BE6F4441AAF840AE6ADA1ACA">
    <w:name w:val="AD352D45BE6F4441AAF840AE6ADA1ACA"/>
    <w:rsid w:val="00B3214E"/>
  </w:style>
  <w:style w:type="paragraph" w:customStyle="1" w:styleId="F3A35D706D9147F6B28884D75A7FFA7C">
    <w:name w:val="F3A35D706D9147F6B28884D75A7FFA7C"/>
    <w:rsid w:val="00B3214E"/>
  </w:style>
  <w:style w:type="paragraph" w:customStyle="1" w:styleId="F992366A1B174582AD157E394048EE0C">
    <w:name w:val="F992366A1B174582AD157E394048EE0C"/>
    <w:rsid w:val="00B3214E"/>
  </w:style>
  <w:style w:type="paragraph" w:customStyle="1" w:styleId="1FE5565533DE44C38F9FC067CD51BD97">
    <w:name w:val="1FE5565533DE44C38F9FC067CD51BD97"/>
    <w:rsid w:val="008340DD"/>
  </w:style>
  <w:style w:type="paragraph" w:customStyle="1" w:styleId="E1F1CE8FF2E14F4FAA40A2811796EAF7">
    <w:name w:val="E1F1CE8FF2E14F4FAA40A2811796EAF7"/>
    <w:rsid w:val="008340DD"/>
  </w:style>
  <w:style w:type="paragraph" w:customStyle="1" w:styleId="A2AD0233B6A9410AAF7A1B0BFEFB8E0E">
    <w:name w:val="A2AD0233B6A9410AAF7A1B0BFEFB8E0E"/>
    <w:rsid w:val="0050743C"/>
  </w:style>
  <w:style w:type="paragraph" w:customStyle="1" w:styleId="F2F8BD6702DE49498C269773456744913">
    <w:name w:val="F2F8BD6702DE49498C269773456744913"/>
    <w:rsid w:val="0050743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8E4E51-F816-4019-A83D-F2A7FABBB219}">
  <we:reference id="wa104099688" version="1.3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52D792-0B25-42F5-B527-FD968B165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526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Script para desabilitar botão FEED das Impressoras Zebra – Farmácia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para desabilitar botão FEED das Impressoras Zebra – Farmácia</dc:title>
  <dc:subject/>
  <dc:creator>Gabriel Pestrini</dc:creator>
  <cp:keywords>Hospital Unimed</cp:keywords>
  <dc:description/>
  <cp:lastModifiedBy>Gabriel Pestrini</cp:lastModifiedBy>
  <cp:revision>9</cp:revision>
  <cp:lastPrinted>2025-10-29T21:17:00Z</cp:lastPrinted>
  <dcterms:created xsi:type="dcterms:W3CDTF">2025-10-29T20:20:00Z</dcterms:created>
  <dcterms:modified xsi:type="dcterms:W3CDTF">2025-10-29T21:17:00Z</dcterms:modified>
  <cp:contentStatus>001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or" linkTarget="OLE_LINK1">
    <vt:lpwstr>Revisor do documento.</vt:lpwstr>
  </property>
  <property fmtid="{D5CDD505-2E9C-101B-9397-08002B2CF9AE}" pid="3" name="Aprovador">
    <vt:lpwstr>Aprovador do documento</vt:lpwstr>
  </property>
</Properties>
</file>