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B6471" w14:textId="0D4036FE" w:rsidR="00F71C43" w:rsidRDefault="00F71C43"/>
    <w:p w14:paraId="7647DF34" w14:textId="0256CB53" w:rsidR="00F71C43" w:rsidRPr="00F71C43" w:rsidRDefault="00F71C43" w:rsidP="00F71C43"/>
    <w:p w14:paraId="5B024B84" w14:textId="6A5368EA" w:rsidR="00F71C43" w:rsidRPr="00F71C43" w:rsidRDefault="00F71C43" w:rsidP="00F71C43"/>
    <w:p w14:paraId="6AFD678F" w14:textId="675CC604" w:rsidR="00F71C43" w:rsidRDefault="00F71C43" w:rsidP="00F71C43"/>
    <w:p w14:paraId="019E8B8F" w14:textId="177EEB65" w:rsidR="004C3B6F" w:rsidRDefault="00B46347" w:rsidP="00B46347">
      <w:pPr>
        <w:tabs>
          <w:tab w:val="left" w:pos="3686"/>
        </w:tabs>
      </w:pPr>
      <w:r>
        <w:tab/>
      </w:r>
    </w:p>
    <w:p w14:paraId="0F04A174" w14:textId="254E110F" w:rsidR="004C3B6F" w:rsidRPr="00F71C43" w:rsidRDefault="004C3B6F" w:rsidP="00F71C43"/>
    <w:p w14:paraId="0F0EA5EE" w14:textId="316CBBA6" w:rsidR="00FE5F02" w:rsidRDefault="00FE5F02" w:rsidP="00FE5F02">
      <w:pPr>
        <w:ind w:left="8496"/>
        <w:jc w:val="center"/>
        <w:rPr>
          <w:rFonts w:ascii="Arial Narrow" w:hAnsi="Arial Narrow"/>
          <w:b/>
          <w:color w:val="00B050"/>
          <w:sz w:val="24"/>
          <w:szCs w:val="24"/>
        </w:rPr>
      </w:pPr>
      <w:r w:rsidRPr="00D66471">
        <w:rPr>
          <w:rFonts w:ascii="Arial Narrow" w:hAnsi="Arial Narrow"/>
          <w:b/>
          <w:color w:val="00B050"/>
          <w:sz w:val="24"/>
          <w:szCs w:val="24"/>
        </w:rPr>
        <w:t>Versão</w:t>
      </w:r>
      <w:r>
        <w:rPr>
          <w:rFonts w:ascii="Arial Narrow" w:hAnsi="Arial Narrow"/>
          <w:b/>
          <w:color w:val="00B050"/>
          <w:sz w:val="24"/>
          <w:szCs w:val="24"/>
        </w:rPr>
        <w:t xml:space="preserve"> n°</w:t>
      </w:r>
      <w:sdt>
        <w:sdtPr>
          <w:rPr>
            <w:rFonts w:ascii="Arial Narrow" w:hAnsi="Arial Narrow"/>
            <w:b/>
            <w:sz w:val="24"/>
            <w:szCs w:val="24"/>
          </w:rPr>
          <w:alias w:val="Status"/>
          <w:tag w:val=""/>
          <w:id w:val="-1316941677"/>
          <w:placeholder>
            <w:docPart w:val="E1F1CE8FF2E14F4FAA40A2811796EAF7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EndPr/>
        <w:sdtContent>
          <w:r w:rsidR="009D303A" w:rsidRPr="00D010EA">
            <w:rPr>
              <w:rFonts w:ascii="Arial Narrow" w:hAnsi="Arial Narrow"/>
              <w:b/>
              <w:sz w:val="24"/>
              <w:szCs w:val="24"/>
            </w:rPr>
            <w:t>001</w:t>
          </w:r>
        </w:sdtContent>
      </w:sdt>
    </w:p>
    <w:p w14:paraId="00F540EA" w14:textId="3367A254" w:rsidR="00F71C43" w:rsidRPr="00F71C43" w:rsidRDefault="00F26C77" w:rsidP="000E67BC">
      <w:pPr>
        <w:jc w:val="center"/>
      </w:pPr>
      <w:r>
        <w:rPr>
          <w:rFonts w:ascii="Arial Narrow" w:hAnsi="Arial Narrow"/>
          <w:b/>
          <w:noProof/>
          <w:color w:val="00B05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030DFA" wp14:editId="5DF77DCB">
                <wp:simplePos x="0" y="0"/>
                <wp:positionH relativeFrom="column">
                  <wp:posOffset>40005</wp:posOffset>
                </wp:positionH>
                <wp:positionV relativeFrom="paragraph">
                  <wp:posOffset>107721</wp:posOffset>
                </wp:positionV>
                <wp:extent cx="6905942" cy="885139"/>
                <wp:effectExtent l="0" t="0" r="0" b="0"/>
                <wp:wrapNone/>
                <wp:docPr id="117" name="Caixa de Texto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5942" cy="885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497F32" w14:textId="41F5FD16" w:rsidR="00A44596" w:rsidRPr="009D303A" w:rsidRDefault="00486C30" w:rsidP="00AE39C8">
                            <w:pPr>
                              <w:spacing w:after="0"/>
                              <w:jc w:val="right"/>
                              <w:rPr>
                                <w:lang w:val="en-US"/>
                              </w:rPr>
                            </w:pPr>
                            <w:r w:rsidRPr="00486C30">
                              <w:rPr>
                                <w:rFonts w:ascii="Arial Narrow" w:hAnsi="Arial Narrow"/>
                                <w:b/>
                                <w:color w:val="00B050"/>
                                <w:sz w:val="48"/>
                                <w:szCs w:val="48"/>
                              </w:rPr>
                              <w:t>Calibração das Impressoras Zebra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030DFA" id="_x0000_t202" coordsize="21600,21600" o:spt="202" path="m,l,21600r21600,l21600,xe">
                <v:stroke joinstyle="miter"/>
                <v:path gradientshapeok="t" o:connecttype="rect"/>
              </v:shapetype>
              <v:shape id="Caixa de Texto 117" o:spid="_x0000_s1026" type="#_x0000_t202" style="position:absolute;left:0;text-align:left;margin-left:3.15pt;margin-top:8.5pt;width:543.75pt;height:69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" filled="f" stroked="f" strokeweight=".5pt">
                <v:textbox>
                  <w:txbxContent>
                    <w:p w14:paraId="7F497F32" w14:textId="41F5FD16" w:rsidR="00A44596" w:rsidRPr="009D303A" w:rsidRDefault="00486C30" w:rsidP="00AE39C8">
                      <w:pPr>
                        <w:spacing w:after="0"/>
                        <w:jc w:val="right"/>
                        <w:rPr>
                          <w:lang w:val="en-US"/>
                        </w:rPr>
                      </w:pPr>
                      <w:r w:rsidRPr="00486C30">
                        <w:rPr>
                          <w:rFonts w:ascii="Arial Narrow" w:hAnsi="Arial Narrow"/>
                          <w:b/>
                          <w:color w:val="00B050"/>
                          <w:sz w:val="48"/>
                          <w:szCs w:val="48"/>
                        </w:rPr>
                        <w:t>Calibração das Impressoras Zebra</w:t>
                      </w:r>
                    </w:p>
                  </w:txbxContent>
                </v:textbox>
              </v:shape>
            </w:pict>
          </mc:Fallback>
        </mc:AlternateContent>
      </w:r>
    </w:p>
    <w:p w14:paraId="23BFB674" w14:textId="3C8AB0A3" w:rsidR="00F71C43" w:rsidRPr="00F71C43" w:rsidRDefault="00776F11" w:rsidP="00776F11">
      <w:pPr>
        <w:tabs>
          <w:tab w:val="left" w:pos="5387"/>
        </w:tabs>
      </w:pPr>
      <w:r>
        <w:tab/>
      </w:r>
    </w:p>
    <w:p w14:paraId="0EE5BABE" w14:textId="6AAF0AE2" w:rsidR="00F71C43" w:rsidRPr="00F71C43" w:rsidRDefault="00F71C43" w:rsidP="00F71C43"/>
    <w:p w14:paraId="26DE16BA" w14:textId="0806D5B5" w:rsidR="00F71C43" w:rsidRDefault="00F71C43" w:rsidP="00F71C43"/>
    <w:p w14:paraId="22413DBF" w14:textId="41729098" w:rsidR="002664F1" w:rsidRDefault="00D90514" w:rsidP="002664F1">
      <w:pPr>
        <w:tabs>
          <w:tab w:val="left" w:pos="228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4DB2DEF6" wp14:editId="59B3BA6C">
                <wp:simplePos x="0" y="0"/>
                <wp:positionH relativeFrom="column">
                  <wp:posOffset>-465826</wp:posOffset>
                </wp:positionH>
                <wp:positionV relativeFrom="paragraph">
                  <wp:posOffset>338946</wp:posOffset>
                </wp:positionV>
                <wp:extent cx="7762827" cy="1517650"/>
                <wp:effectExtent l="0" t="0" r="0" b="6350"/>
                <wp:wrapNone/>
                <wp:docPr id="129" name="Retângulo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2827" cy="15176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7D400" id="Retângulo 129" o:spid="_x0000_s1026" style="position:absolute;margin-left:-36.7pt;margin-top:26.7pt;width:611.25pt;height:119.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" fillcolor="#70ad47 [3209]" stroked="f" strokeweight="1pt"/>
            </w:pict>
          </mc:Fallback>
        </mc:AlternateContent>
      </w:r>
    </w:p>
    <w:tbl>
      <w:tblPr>
        <w:tblStyle w:val="TabeladeGradeClara1"/>
        <w:tblpPr w:leftFromText="141" w:rightFromText="141" w:vertAnchor="text" w:horzAnchor="page" w:tblpX="355" w:tblpY="261"/>
        <w:tblW w:w="113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  <w:gridCol w:w="3970"/>
      </w:tblGrid>
      <w:tr w:rsidR="006E50EB" w14:paraId="5AFD3149" w14:textId="77777777" w:rsidTr="00A90BC3">
        <w:trPr>
          <w:trHeight w:val="694"/>
        </w:trPr>
        <w:tc>
          <w:tcPr>
            <w:tcW w:w="11341" w:type="dxa"/>
            <w:gridSpan w:val="2"/>
          </w:tcPr>
          <w:sdt>
            <w:sdtPr>
              <w:rPr>
                <w:rStyle w:val="TPDocumento"/>
                <w:sz w:val="40"/>
                <w:szCs w:val="40"/>
              </w:rPr>
              <w:id w:val="-1535577013"/>
              <w:placeholder>
                <w:docPart w:val="F2F8BD6702DE49498C26977345674491"/>
              </w:placeholder>
              <w15:color w:val="000000"/>
              <w:dropDownList>
                <w:listItem w:value="Escolher um item."/>
                <w:listItem w:displayText="MANUAL OPERACIONAL" w:value="MANUAL OPERACIONAL"/>
                <w:listItem w:displayText="MANUAL TÉCNICO" w:value="MANUAL TÉCNICO"/>
                <w:listItem w:displayText="GUIA" w:value="GUIA"/>
                <w:listItem w:displayText="ORIENTAÇÃO" w:value="ORIENTAÇÃO"/>
                <w:listItem w:displayText="PADRONIZAÇÃO" w:value="PADRONIZAÇÃO"/>
              </w:dropDownList>
            </w:sdtPr>
            <w:sdtEndPr>
              <w:rPr>
                <w:rStyle w:val="TPDocumento"/>
              </w:rPr>
            </w:sdtEndPr>
            <w:sdtContent>
              <w:p w14:paraId="77D303F7" w14:textId="61D780CE" w:rsidR="002664F1" w:rsidRPr="007E6E1A" w:rsidRDefault="00803562" w:rsidP="006F5EFA">
                <w:pPr>
                  <w:tabs>
                    <w:tab w:val="left" w:pos="2282"/>
                  </w:tabs>
                  <w:jc w:val="center"/>
                  <w:rPr>
                    <w:rStyle w:val="TPDocumento"/>
                    <w:sz w:val="40"/>
                    <w:szCs w:val="40"/>
                  </w:rPr>
                </w:pPr>
                <w:r>
                  <w:rPr>
                    <w:rStyle w:val="TPDocumento"/>
                    <w:sz w:val="40"/>
                    <w:szCs w:val="40"/>
                  </w:rPr>
                  <w:t>MANUAL OPERACIONAL</w:t>
                </w:r>
              </w:p>
            </w:sdtContent>
          </w:sdt>
          <w:p w14:paraId="206843C9" w14:textId="77777777" w:rsidR="002664F1" w:rsidRDefault="002664F1" w:rsidP="00346576">
            <w:pPr>
              <w:rPr>
                <w:b/>
                <w:sz w:val="24"/>
                <w:szCs w:val="24"/>
              </w:rPr>
            </w:pPr>
          </w:p>
        </w:tc>
      </w:tr>
      <w:tr w:rsidR="002664F1" w14:paraId="6437D82B" w14:textId="77777777" w:rsidTr="00A90BC3">
        <w:tc>
          <w:tcPr>
            <w:tcW w:w="7371" w:type="dxa"/>
          </w:tcPr>
          <w:p w14:paraId="3E58B15C" w14:textId="77777777" w:rsidR="002664F1" w:rsidRPr="00510365" w:rsidRDefault="002664F1" w:rsidP="00346576">
            <w:pPr>
              <w:jc w:val="right"/>
              <w:rPr>
                <w:b/>
                <w:sz w:val="24"/>
                <w:szCs w:val="24"/>
              </w:rPr>
            </w:pPr>
            <w:r w:rsidRPr="00510365">
              <w:rPr>
                <w:b/>
                <w:sz w:val="24"/>
                <w:szCs w:val="24"/>
              </w:rPr>
              <w:t>Criado por:</w:t>
            </w:r>
          </w:p>
        </w:tc>
        <w:tc>
          <w:tcPr>
            <w:tcW w:w="3970" w:type="dxa"/>
          </w:tcPr>
          <w:p w14:paraId="6B98E937" w14:textId="4FE3A2A2" w:rsidR="002664F1" w:rsidRDefault="000B16E0" w:rsidP="00346576">
            <w:r>
              <w:rPr>
                <w:b/>
                <w:sz w:val="24"/>
                <w:szCs w:val="24"/>
              </w:rPr>
              <w:t>Gabriel Pestrini</w:t>
            </w:r>
          </w:p>
        </w:tc>
      </w:tr>
      <w:tr w:rsidR="002664F1" w14:paraId="03AC55B7" w14:textId="77777777" w:rsidTr="00A90BC3">
        <w:tc>
          <w:tcPr>
            <w:tcW w:w="7371" w:type="dxa"/>
          </w:tcPr>
          <w:p w14:paraId="4D6CC6C2" w14:textId="77777777" w:rsidR="002664F1" w:rsidRPr="00510365" w:rsidRDefault="002664F1" w:rsidP="00346576">
            <w:pPr>
              <w:jc w:val="right"/>
              <w:rPr>
                <w:b/>
                <w:sz w:val="24"/>
                <w:szCs w:val="24"/>
              </w:rPr>
            </w:pPr>
            <w:r w:rsidRPr="00510365">
              <w:rPr>
                <w:b/>
                <w:sz w:val="24"/>
                <w:szCs w:val="24"/>
              </w:rPr>
              <w:t>Revisador por:</w:t>
            </w:r>
          </w:p>
        </w:tc>
        <w:tc>
          <w:tcPr>
            <w:tcW w:w="3970" w:type="dxa"/>
          </w:tcPr>
          <w:p w14:paraId="6111D1D9" w14:textId="70525BD6" w:rsidR="002664F1" w:rsidRPr="006E50EB" w:rsidRDefault="000F4C9C" w:rsidP="006E50E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N/a</w:t>
            </w:r>
          </w:p>
        </w:tc>
      </w:tr>
      <w:tr w:rsidR="002664F1" w:rsidRPr="00D16081" w14:paraId="2C5F1122" w14:textId="77777777" w:rsidTr="00A90BC3">
        <w:tc>
          <w:tcPr>
            <w:tcW w:w="7371" w:type="dxa"/>
          </w:tcPr>
          <w:p w14:paraId="056105D5" w14:textId="77777777" w:rsidR="002664F1" w:rsidRPr="00510365" w:rsidRDefault="002664F1" w:rsidP="00346576">
            <w:pPr>
              <w:jc w:val="right"/>
              <w:rPr>
                <w:b/>
                <w:sz w:val="24"/>
                <w:szCs w:val="24"/>
              </w:rPr>
            </w:pPr>
            <w:r w:rsidRPr="00510365">
              <w:rPr>
                <w:b/>
                <w:sz w:val="24"/>
                <w:szCs w:val="24"/>
              </w:rPr>
              <w:t>Aprovador por:</w:t>
            </w:r>
          </w:p>
        </w:tc>
        <w:tc>
          <w:tcPr>
            <w:tcW w:w="3970" w:type="dxa"/>
          </w:tcPr>
          <w:p w14:paraId="76296044" w14:textId="0E309F65" w:rsidR="002664F1" w:rsidRPr="006E50EB" w:rsidRDefault="000F4C9C" w:rsidP="0034657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N/a</w:t>
            </w:r>
          </w:p>
        </w:tc>
      </w:tr>
    </w:tbl>
    <w:p w14:paraId="6ED4DFC4" w14:textId="7A69A1D6" w:rsidR="009B4C13" w:rsidRPr="00F71C43" w:rsidRDefault="002664F1" w:rsidP="00F71C43">
      <w:r>
        <w:rPr>
          <w:noProof/>
        </w:rPr>
        <w:t xml:space="preserve"> </w:t>
      </w:r>
    </w:p>
    <w:p w14:paraId="6779DA25" w14:textId="53876903" w:rsidR="00F71C43" w:rsidRPr="00D16081" w:rsidRDefault="00F71C43" w:rsidP="00F71C43">
      <w:pPr>
        <w:rPr>
          <w:b/>
          <w:color w:val="00B050"/>
          <w:sz w:val="24"/>
          <w:szCs w:val="24"/>
        </w:rPr>
      </w:pPr>
    </w:p>
    <w:p w14:paraId="0895DD7C" w14:textId="50A43F97" w:rsidR="00F71C43" w:rsidRPr="00F71C43" w:rsidRDefault="00EF382A" w:rsidP="00EF382A">
      <w:pPr>
        <w:tabs>
          <w:tab w:val="left" w:pos="8625"/>
        </w:tabs>
      </w:pPr>
      <w:r>
        <w:tab/>
      </w:r>
    </w:p>
    <w:p w14:paraId="5E9FD7BF" w14:textId="31451DCC" w:rsidR="00F71C43" w:rsidRPr="00F71C43" w:rsidRDefault="00F71C43" w:rsidP="00F71C43"/>
    <w:p w14:paraId="5B061C52" w14:textId="0958C516" w:rsidR="00F71C43" w:rsidRPr="00F71C43" w:rsidRDefault="00F71C43" w:rsidP="00F71C43"/>
    <w:p w14:paraId="1146333E" w14:textId="6524DA42" w:rsidR="00F71C43" w:rsidRPr="00F71C43" w:rsidRDefault="00F71C43" w:rsidP="00F71C43"/>
    <w:p w14:paraId="29858004" w14:textId="335CCEAD" w:rsidR="00F71C43" w:rsidRPr="00F71C43" w:rsidRDefault="00F71C43" w:rsidP="00F71C43"/>
    <w:p w14:paraId="12C3CAF2" w14:textId="000AA4B2" w:rsidR="00F71C43" w:rsidRPr="00F71C43" w:rsidRDefault="00F71C43" w:rsidP="00F71C43"/>
    <w:p w14:paraId="1CD8A66F" w14:textId="43CB45F8" w:rsidR="00F71C43" w:rsidRPr="00F71C43" w:rsidRDefault="007013B3" w:rsidP="00F71C43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8E49DE5" w14:textId="77777777" w:rsidR="003350EB" w:rsidRDefault="003350EB" w:rsidP="00F71C43">
      <w:pPr>
        <w:sectPr w:rsidR="003350EB" w:rsidSect="0060145C">
          <w:headerReference w:type="default" r:id="rId9"/>
          <w:footerReference w:type="default" r:id="rId10"/>
          <w:pgSz w:w="11906" w:h="16838"/>
          <w:pgMar w:top="1915" w:right="720" w:bottom="720" w:left="720" w:header="708" w:footer="708" w:gutter="0"/>
          <w:cols w:space="708"/>
          <w:docGrid w:linePitch="360"/>
        </w:sectPr>
      </w:pPr>
    </w:p>
    <w:p w14:paraId="6B0E6500" w14:textId="27E68F56" w:rsidR="00486C30" w:rsidRPr="00486C30" w:rsidRDefault="00486C30" w:rsidP="00486C30">
      <w:pPr>
        <w:pStyle w:val="Ttulo2"/>
        <w:numPr>
          <w:ilvl w:val="0"/>
          <w:numId w:val="24"/>
        </w:numPr>
      </w:pPr>
      <w:r w:rsidRPr="00486C30">
        <w:lastRenderedPageBreak/>
        <w:t>Quando usar</w:t>
      </w:r>
    </w:p>
    <w:p w14:paraId="62260D7F" w14:textId="0615FA1B" w:rsidR="00486C30" w:rsidRPr="00486C30" w:rsidRDefault="00486C30" w:rsidP="00486C30">
      <w:pPr>
        <w:ind w:left="720"/>
      </w:pPr>
      <w:r>
        <w:t xml:space="preserve">Faça a calibração sempre que trocar o rolo de etiquetas ou o </w:t>
      </w:r>
      <w:proofErr w:type="spellStart"/>
      <w:r>
        <w:t>ribbon</w:t>
      </w:r>
      <w:proofErr w:type="spellEnd"/>
      <w:r>
        <w:t xml:space="preserve"> da impressora. Isso garante que as etiquetas sejam impressas corretamente, sem cortes ou desalinhamentos.</w:t>
      </w:r>
    </w:p>
    <w:p w14:paraId="7BF2BDC3" w14:textId="40969E0A" w:rsidR="00B46347" w:rsidRDefault="00486C30" w:rsidP="000B16E0">
      <w:pPr>
        <w:pStyle w:val="Ttulo2"/>
        <w:numPr>
          <w:ilvl w:val="0"/>
          <w:numId w:val="24"/>
        </w:numPr>
      </w:pPr>
      <w:r w:rsidRPr="00486C30">
        <w:t>O que é o botão FEED</w:t>
      </w:r>
      <w:r>
        <w:t>,</w:t>
      </w:r>
    </w:p>
    <w:p w14:paraId="5899377A" w14:textId="643FE8FA" w:rsidR="00486C30" w:rsidRPr="00486C30" w:rsidRDefault="00486C30" w:rsidP="00486C30">
      <w:pPr>
        <w:ind w:left="708"/>
      </w:pPr>
      <w:r w:rsidRPr="00486C30">
        <w:t xml:space="preserve">O </w:t>
      </w:r>
      <w:r w:rsidRPr="00486C30">
        <w:rPr>
          <w:b/>
          <w:bCs/>
        </w:rPr>
        <w:t>botão FEED</w:t>
      </w:r>
      <w:r w:rsidRPr="00486C30">
        <w:t xml:space="preserve"> é o </w:t>
      </w:r>
      <w:r w:rsidRPr="00486C30">
        <w:rPr>
          <w:b/>
          <w:bCs/>
        </w:rPr>
        <w:t xml:space="preserve">único botão </w:t>
      </w:r>
      <w:r>
        <w:rPr>
          <w:b/>
          <w:bCs/>
        </w:rPr>
        <w:t>quadrado</w:t>
      </w:r>
      <w:r w:rsidRPr="00486C30">
        <w:rPr>
          <w:b/>
          <w:bCs/>
        </w:rPr>
        <w:t xml:space="preserve"> na frente da impressora Zebra</w:t>
      </w:r>
      <w:r w:rsidRPr="00486C30">
        <w:t>.</w:t>
      </w:r>
      <w:r w:rsidRPr="00486C30">
        <w:br/>
        <w:t xml:space="preserve">Ele normalmente serve para </w:t>
      </w:r>
      <w:r w:rsidRPr="00486C30">
        <w:rPr>
          <w:b/>
          <w:bCs/>
        </w:rPr>
        <w:t>avançar etiquetas</w:t>
      </w:r>
      <w:r w:rsidRPr="00486C30">
        <w:t xml:space="preserve">, mas foi bloqueado para evitar </w:t>
      </w:r>
      <w:r w:rsidRPr="00486C30">
        <w:rPr>
          <w:b/>
          <w:bCs/>
        </w:rPr>
        <w:t>reset de fábrica</w:t>
      </w:r>
      <w:r w:rsidRPr="00486C30">
        <w:t xml:space="preserve"> (que apagava as configurações da impressora).</w:t>
      </w:r>
      <w:r w:rsidRPr="00486C30">
        <w:br/>
        <w:t xml:space="preserve">Portanto, </w:t>
      </w:r>
      <w:r w:rsidRPr="00486C30">
        <w:rPr>
          <w:b/>
          <w:bCs/>
        </w:rPr>
        <w:t>não pressione esse botão</w:t>
      </w:r>
      <w:r w:rsidRPr="00486C30">
        <w:t xml:space="preserve"> por mais de 2 segundos.</w:t>
      </w:r>
      <w:r w:rsidRPr="00486C30">
        <w:br/>
        <w:t xml:space="preserve">A calibração agora é feita </w:t>
      </w:r>
      <w:r w:rsidRPr="00486C30">
        <w:rPr>
          <w:b/>
          <w:bCs/>
        </w:rPr>
        <w:t>somente pelo computador</w:t>
      </w:r>
      <w:r w:rsidRPr="00486C30">
        <w:t>.</w:t>
      </w:r>
    </w:p>
    <w:p w14:paraId="6BF62731" w14:textId="4257F46F" w:rsidR="00F5232E" w:rsidRDefault="00486C30" w:rsidP="00F5232E">
      <w:pPr>
        <w:pStyle w:val="Ttulo2"/>
        <w:numPr>
          <w:ilvl w:val="0"/>
          <w:numId w:val="24"/>
        </w:numPr>
      </w:pPr>
      <w:r w:rsidRPr="00486C30">
        <w:t>Como calibrar a impressora</w:t>
      </w:r>
    </w:p>
    <w:p w14:paraId="3A835BD0" w14:textId="2FD5F966" w:rsidR="00486C30" w:rsidRPr="00486C30" w:rsidRDefault="00486C30" w:rsidP="00486C30">
      <w:pPr>
        <w:pStyle w:val="PargrafodaLista"/>
        <w:numPr>
          <w:ilvl w:val="0"/>
          <w:numId w:val="43"/>
        </w:numPr>
      </w:pPr>
      <w:r w:rsidRPr="00486C30">
        <w:rPr>
          <w:b/>
          <w:bCs/>
        </w:rPr>
        <w:t>Verifique a impressora</w:t>
      </w:r>
    </w:p>
    <w:p w14:paraId="5C66009E" w14:textId="77777777" w:rsidR="00486C30" w:rsidRPr="00486C30" w:rsidRDefault="00486C30" w:rsidP="00486C30">
      <w:pPr>
        <w:numPr>
          <w:ilvl w:val="0"/>
          <w:numId w:val="40"/>
        </w:numPr>
        <w:tabs>
          <w:tab w:val="num" w:pos="720"/>
        </w:tabs>
      </w:pPr>
      <w:r w:rsidRPr="00486C30">
        <w:t xml:space="preserve">Confirme que ela está </w:t>
      </w:r>
      <w:r w:rsidRPr="00486C30">
        <w:rPr>
          <w:b/>
          <w:bCs/>
        </w:rPr>
        <w:t>ligada</w:t>
      </w:r>
      <w:r w:rsidRPr="00486C30">
        <w:t xml:space="preserve"> e com </w:t>
      </w:r>
      <w:r w:rsidRPr="00486C30">
        <w:rPr>
          <w:b/>
          <w:bCs/>
        </w:rPr>
        <w:t xml:space="preserve">etiquetas e </w:t>
      </w:r>
      <w:proofErr w:type="spellStart"/>
      <w:r w:rsidRPr="00486C30">
        <w:rPr>
          <w:b/>
          <w:bCs/>
        </w:rPr>
        <w:t>ribbon</w:t>
      </w:r>
      <w:proofErr w:type="spellEnd"/>
      <w:r w:rsidRPr="00486C30">
        <w:rPr>
          <w:b/>
          <w:bCs/>
        </w:rPr>
        <w:t xml:space="preserve"> instalados corretamente</w:t>
      </w:r>
      <w:r w:rsidRPr="00486C30">
        <w:t>.</w:t>
      </w:r>
    </w:p>
    <w:p w14:paraId="34EB51D5" w14:textId="1B92CCAC" w:rsidR="00367783" w:rsidRPr="00367783" w:rsidRDefault="00486C30" w:rsidP="00486C30">
      <w:pPr>
        <w:pStyle w:val="PargrafodaLista"/>
        <w:numPr>
          <w:ilvl w:val="0"/>
          <w:numId w:val="43"/>
        </w:numPr>
      </w:pPr>
      <w:r w:rsidRPr="00486C30">
        <w:rPr>
          <w:b/>
          <w:bCs/>
        </w:rPr>
        <w:t>Na área de trabalho do computador</w:t>
      </w:r>
      <w:r w:rsidRPr="00486C30">
        <w:t>, procure o arquivo:</w:t>
      </w:r>
      <w:r w:rsidR="00367783">
        <w:t xml:space="preserve"> </w:t>
      </w:r>
      <w:r w:rsidRPr="00486C30">
        <w:rPr>
          <w:b/>
          <w:bCs/>
        </w:rPr>
        <w:t>Calibrar Impressora – [código da impressora]</w:t>
      </w:r>
      <w:r w:rsidR="00367783">
        <w:rPr>
          <w:b/>
          <w:bCs/>
        </w:rPr>
        <w:br/>
      </w:r>
      <w:r w:rsidRPr="00486C30">
        <w:br/>
      </w:r>
      <w:r w:rsidR="00367783" w:rsidRPr="00367783">
        <w:rPr>
          <w:noProof/>
        </w:rPr>
        <w:drawing>
          <wp:inline distT="0" distB="0" distL="0" distR="0" wp14:anchorId="4112FE5E" wp14:editId="0FC020CC">
            <wp:extent cx="1819529" cy="1333686"/>
            <wp:effectExtent l="0" t="0" r="9525" b="0"/>
            <wp:docPr id="170909012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90123" name="Imagem 1" descr="Interface gráfica do usuári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A73B" w14:textId="728A0B95" w:rsidR="00486C30" w:rsidRDefault="00486C30" w:rsidP="00367783">
      <w:pPr>
        <w:pStyle w:val="PargrafodaLista"/>
        <w:ind w:left="1068"/>
        <w:rPr>
          <w:i/>
          <w:iCs/>
        </w:rPr>
      </w:pPr>
      <w:r w:rsidRPr="00486C30">
        <w:rPr>
          <w:i/>
          <w:iCs/>
        </w:rPr>
        <w:t>(Exemplo: Calibrar Impressora – FARM01)</w:t>
      </w:r>
    </w:p>
    <w:p w14:paraId="4D1EB1B4" w14:textId="77777777" w:rsidR="00367783" w:rsidRPr="00486C30" w:rsidRDefault="00367783" w:rsidP="00367783">
      <w:pPr>
        <w:pStyle w:val="PargrafodaLista"/>
        <w:ind w:left="1068"/>
      </w:pPr>
    </w:p>
    <w:p w14:paraId="4246699C" w14:textId="35FF3B4D" w:rsidR="00486C30" w:rsidRPr="00486C30" w:rsidRDefault="00486C30" w:rsidP="00367783">
      <w:pPr>
        <w:pStyle w:val="PargrafodaLista"/>
        <w:numPr>
          <w:ilvl w:val="0"/>
          <w:numId w:val="43"/>
        </w:numPr>
      </w:pPr>
      <w:r w:rsidRPr="00367783">
        <w:rPr>
          <w:b/>
          <w:bCs/>
        </w:rPr>
        <w:t>Dê dois cliques</w:t>
      </w:r>
      <w:r w:rsidRPr="00486C30">
        <w:t xml:space="preserve"> nesse arquivo.</w:t>
      </w:r>
    </w:p>
    <w:p w14:paraId="224E6415" w14:textId="77777777" w:rsidR="00486C30" w:rsidRPr="00486C30" w:rsidRDefault="00486C30" w:rsidP="00486C30">
      <w:pPr>
        <w:numPr>
          <w:ilvl w:val="0"/>
          <w:numId w:val="41"/>
        </w:numPr>
        <w:tabs>
          <w:tab w:val="num" w:pos="720"/>
        </w:tabs>
      </w:pPr>
      <w:r w:rsidRPr="00486C30">
        <w:t>Uma janela preta (prompt de comando) vai abrir rapidamente.</w:t>
      </w:r>
    </w:p>
    <w:p w14:paraId="34624E60" w14:textId="77777777" w:rsidR="00486C30" w:rsidRPr="00486C30" w:rsidRDefault="00486C30" w:rsidP="00486C30">
      <w:pPr>
        <w:numPr>
          <w:ilvl w:val="0"/>
          <w:numId w:val="41"/>
        </w:numPr>
        <w:tabs>
          <w:tab w:val="num" w:pos="720"/>
        </w:tabs>
      </w:pPr>
      <w:r w:rsidRPr="00486C30">
        <w:t xml:space="preserve">A impressora fará </w:t>
      </w:r>
      <w:r w:rsidRPr="00486C30">
        <w:rPr>
          <w:b/>
          <w:bCs/>
        </w:rPr>
        <w:t>movimentos automáticos</w:t>
      </w:r>
      <w:r w:rsidRPr="00486C30">
        <w:t xml:space="preserve"> de avanço de etiquetas.</w:t>
      </w:r>
    </w:p>
    <w:p w14:paraId="3A657D0F" w14:textId="07E91720" w:rsidR="00486C30" w:rsidRPr="00486C30" w:rsidRDefault="00486C30" w:rsidP="00486C30">
      <w:pPr>
        <w:numPr>
          <w:ilvl w:val="0"/>
          <w:numId w:val="41"/>
        </w:numPr>
        <w:tabs>
          <w:tab w:val="num" w:pos="720"/>
        </w:tabs>
      </w:pPr>
      <w:r w:rsidRPr="00486C30">
        <w:t xml:space="preserve">Quando </w:t>
      </w:r>
      <w:r w:rsidR="00367783">
        <w:t xml:space="preserve">a impressora </w:t>
      </w:r>
      <w:r w:rsidRPr="00486C30">
        <w:t xml:space="preserve">parar, a calibração estará </w:t>
      </w:r>
      <w:r w:rsidRPr="00486C30">
        <w:rPr>
          <w:b/>
          <w:bCs/>
        </w:rPr>
        <w:t>concluída</w:t>
      </w:r>
      <w:r w:rsidRPr="00486C30">
        <w:t>.</w:t>
      </w:r>
    </w:p>
    <w:p w14:paraId="627B8D87" w14:textId="283C8D23" w:rsidR="00486C30" w:rsidRPr="00486C30" w:rsidRDefault="00486C30" w:rsidP="00367783">
      <w:pPr>
        <w:pStyle w:val="PargrafodaLista"/>
        <w:numPr>
          <w:ilvl w:val="0"/>
          <w:numId w:val="43"/>
        </w:numPr>
      </w:pPr>
      <w:r w:rsidRPr="00367783">
        <w:rPr>
          <w:b/>
          <w:bCs/>
        </w:rPr>
        <w:t>Pronto!</w:t>
      </w:r>
    </w:p>
    <w:p w14:paraId="5C736914" w14:textId="24F90D68" w:rsidR="00703C92" w:rsidRDefault="00486C30" w:rsidP="00E474C4">
      <w:pPr>
        <w:numPr>
          <w:ilvl w:val="0"/>
          <w:numId w:val="42"/>
        </w:numPr>
        <w:tabs>
          <w:tab w:val="num" w:pos="720"/>
        </w:tabs>
      </w:pPr>
      <w:r w:rsidRPr="00486C30">
        <w:t>A impressora volta ao modo normal e já pode ser usada para imprimir etiquetas.</w:t>
      </w:r>
    </w:p>
    <w:p w14:paraId="26A687EB" w14:textId="221AFB35" w:rsidR="00F66C5A" w:rsidRPr="00F5232E" w:rsidRDefault="00F66C5A" w:rsidP="00E474C4">
      <w:pPr>
        <w:numPr>
          <w:ilvl w:val="0"/>
          <w:numId w:val="42"/>
        </w:numPr>
        <w:tabs>
          <w:tab w:val="num" w:pos="720"/>
        </w:tabs>
      </w:pPr>
      <w:r>
        <w:t xml:space="preserve">Para fechar o arquivo basta pressionar a teclar </w:t>
      </w:r>
      <w:proofErr w:type="spellStart"/>
      <w:r w:rsidRPr="00F66C5A">
        <w:rPr>
          <w:b/>
          <w:bCs/>
        </w:rPr>
        <w:t>Enter</w:t>
      </w:r>
      <w:proofErr w:type="spellEnd"/>
      <w:r>
        <w:t xml:space="preserve"> no teclado.</w:t>
      </w:r>
    </w:p>
    <w:p w14:paraId="581ADAEF" w14:textId="5CA5D62A" w:rsidR="00F5232E" w:rsidRDefault="00E474C4" w:rsidP="00703C92">
      <w:pPr>
        <w:pStyle w:val="Ttulo2"/>
        <w:numPr>
          <w:ilvl w:val="0"/>
          <w:numId w:val="24"/>
        </w:numPr>
      </w:pPr>
      <w:r w:rsidRPr="00E474C4">
        <w:t>Importante</w:t>
      </w:r>
    </w:p>
    <w:p w14:paraId="7733ECCB" w14:textId="5DD315F9" w:rsidR="00E474C4" w:rsidRDefault="00E474C4" w:rsidP="00E474C4">
      <w:pPr>
        <w:pStyle w:val="PargrafodaLista"/>
        <w:numPr>
          <w:ilvl w:val="0"/>
          <w:numId w:val="44"/>
        </w:numPr>
      </w:pPr>
      <w:r>
        <w:t xml:space="preserve">Nunca pressione e </w:t>
      </w:r>
      <w:proofErr w:type="spellStart"/>
      <w:r>
        <w:t>segure</w:t>
      </w:r>
      <w:proofErr w:type="spellEnd"/>
      <w:r>
        <w:t xml:space="preserve"> o botão FEED — isso pode apagar as configurações.</w:t>
      </w:r>
    </w:p>
    <w:p w14:paraId="6DE79ADD" w14:textId="0148B84D" w:rsidR="00E474C4" w:rsidRDefault="00E474C4" w:rsidP="00E474C4">
      <w:pPr>
        <w:pStyle w:val="PargrafodaLista"/>
        <w:numPr>
          <w:ilvl w:val="0"/>
          <w:numId w:val="44"/>
        </w:numPr>
      </w:pPr>
      <w:r>
        <w:t>Sempre use o arquivo “Calibrar Impressora – [código]” correspondente à impressora que está no seu setor.</w:t>
      </w:r>
    </w:p>
    <w:p w14:paraId="367B81DE" w14:textId="430B9BE3" w:rsidR="00841FC5" w:rsidRPr="00841FC5" w:rsidRDefault="00E474C4" w:rsidP="00E474C4">
      <w:pPr>
        <w:pStyle w:val="PargrafodaLista"/>
        <w:numPr>
          <w:ilvl w:val="0"/>
          <w:numId w:val="44"/>
        </w:numPr>
      </w:pPr>
      <w:r>
        <w:t xml:space="preserve">Se a impressora não responder, verifique se está ligada e conectada corretamente, </w:t>
      </w:r>
      <w:proofErr w:type="gramStart"/>
      <w:r>
        <w:t>e  caso</w:t>
      </w:r>
      <w:proofErr w:type="gramEnd"/>
      <w:r>
        <w:t xml:space="preserve"> necessário abra um chamado para TI.</w:t>
      </w:r>
    </w:p>
    <w:sectPr w:rsidR="00841FC5" w:rsidRPr="00841FC5" w:rsidSect="00FA3B40">
      <w:headerReference w:type="default" r:id="rId12"/>
      <w:footerReference w:type="default" r:id="rId13"/>
      <w:pgSz w:w="11906" w:h="16838"/>
      <w:pgMar w:top="1417" w:right="424" w:bottom="993" w:left="709" w:header="426" w:footer="24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37410" w14:textId="77777777" w:rsidR="00DB2012" w:rsidRDefault="00DB2012" w:rsidP="00AC5900">
      <w:pPr>
        <w:spacing w:after="0" w:line="240" w:lineRule="auto"/>
      </w:pPr>
      <w:r>
        <w:separator/>
      </w:r>
    </w:p>
  </w:endnote>
  <w:endnote w:type="continuationSeparator" w:id="0">
    <w:p w14:paraId="476EF7CD" w14:textId="77777777" w:rsidR="00DB2012" w:rsidRDefault="00DB2012" w:rsidP="00AC5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E1047" w14:textId="6A165CFC" w:rsidR="00A44596" w:rsidRDefault="009B4C13" w:rsidP="008F650B">
    <w:pPr>
      <w:pStyle w:val="Rodap"/>
      <w:tabs>
        <w:tab w:val="clear" w:pos="4252"/>
        <w:tab w:val="clear" w:pos="8504"/>
        <w:tab w:val="left" w:pos="7608"/>
      </w:tabs>
    </w:pPr>
    <w:r>
      <w:rPr>
        <w:noProof/>
        <w:lang w:bidi="pt-BR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128D91DB" wp14:editId="65A7FA24">
              <wp:simplePos x="0" y="0"/>
              <wp:positionH relativeFrom="column">
                <wp:posOffset>-273869</wp:posOffset>
              </wp:positionH>
              <wp:positionV relativeFrom="paragraph">
                <wp:posOffset>-1956250</wp:posOffset>
              </wp:positionV>
              <wp:extent cx="2916620" cy="2478427"/>
              <wp:effectExtent l="0" t="0" r="0" b="0"/>
              <wp:wrapNone/>
              <wp:docPr id="28" name="Grupo 28" descr="Formas hexagonai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16620" cy="2478427"/>
                        <a:chOff x="0" y="0"/>
                        <a:chExt cx="4088749" cy="3393580"/>
                      </a:xfrm>
                    </wpg:grpSpPr>
                    <pic:pic xmlns:pic="http://schemas.openxmlformats.org/drawingml/2006/picture">
                      <pic:nvPicPr>
                        <pic:cNvPr id="19" name="Elemento gráfico 19" descr="Hexágono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190005"/>
                          <a:ext cx="2771775" cy="32035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" name="Elemento gráfico 20" descr="Hexágono 3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137559" y="0"/>
                          <a:ext cx="1647825" cy="1905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" name="Elemento gráfico 21" descr="Hexágono 4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05694" y="59377"/>
                          <a:ext cx="1583055" cy="183261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F29D820" id="Grupo 28" o:spid="_x0000_s1026" alt="Formas hexagonais" style="position:absolute;margin-left:-21.55pt;margin-top:-154.05pt;width:229.65pt;height:195.15pt;z-index:251673600;mso-width-relative:margin;mso-height-relative:margin" coordsize="40887,339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lemento gráfico 19" o:spid="_x0000_s1027" type="#_x0000_t75" alt="Hexágono 2" style="position:absolute;top:1900;width:27717;height:32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">
                <v:imagedata r:id="rId7" o:title="Hexágono 2"/>
              </v:shape>
              <v:shape id="Elemento gráfico 20" o:spid="_x0000_s1028" type="#_x0000_t75" alt="Hexágono 3" style="position:absolute;left:21375;width:16478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">
                <v:imagedata r:id="rId8" o:title="Hexágono 3"/>
              </v:shape>
              <v:shape id="Elemento gráfico 21" o:spid="_x0000_s1029" type="#_x0000_t75" alt="Hexágono 4" style="position:absolute;left:25056;top:593;width:15831;height:18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">
                <v:imagedata r:id="rId9" o:title="Hexágono 4"/>
              </v:shape>
            </v:group>
          </w:pict>
        </mc:Fallback>
      </mc:AlternateContent>
    </w:r>
    <w:r>
      <w:rPr>
        <w:noProof/>
        <w:lang w:bidi="pt-BR"/>
      </w:rPr>
      <w:drawing>
        <wp:anchor distT="0" distB="0" distL="114300" distR="114300" simplePos="0" relativeHeight="251675648" behindDoc="0" locked="0" layoutInCell="1" allowOverlap="1" wp14:anchorId="1E7C80F3" wp14:editId="2B82B344">
          <wp:simplePos x="0" y="0"/>
          <wp:positionH relativeFrom="column">
            <wp:posOffset>5294320</wp:posOffset>
          </wp:positionH>
          <wp:positionV relativeFrom="paragraph">
            <wp:posOffset>-1722208</wp:posOffset>
          </wp:positionV>
          <wp:extent cx="1734207" cy="2007341"/>
          <wp:effectExtent l="0" t="0" r="0" b="0"/>
          <wp:wrapNone/>
          <wp:docPr id="165" name="Elemento gráfico 23" descr="Hexágon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Elemento gráfico 13" descr="Hexágono 1"/>
                  <pic:cNvPicPr>
                    <a:picLocks noChangeAspect="1"/>
                  </pic:cNvPicPr>
                </pic:nvPicPr>
                <pic:blipFill>
                  <a:blip r:embed="rId10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1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4207" cy="20073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t xml:space="preserve"> </w:t>
    </w:r>
    <w:r w:rsidR="008F650B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deGradeClara1"/>
      <w:tblW w:w="11340" w:type="dxa"/>
      <w:tblInd w:w="-435" w:type="dxa"/>
      <w:tblLook w:val="04A0" w:firstRow="1" w:lastRow="0" w:firstColumn="1" w:lastColumn="0" w:noHBand="0" w:noVBand="1"/>
    </w:tblPr>
    <w:tblGrid>
      <w:gridCol w:w="2278"/>
      <w:gridCol w:w="3392"/>
      <w:gridCol w:w="2552"/>
      <w:gridCol w:w="3118"/>
    </w:tblGrid>
    <w:tr w:rsidR="000277C2" w14:paraId="2BB2AE37" w14:textId="77777777" w:rsidTr="00041966">
      <w:trPr>
        <w:trHeight w:val="274"/>
      </w:trPr>
      <w:tc>
        <w:tcPr>
          <w:tcW w:w="2278" w:type="dxa"/>
          <w:tcBorders>
            <w:right w:val="single" w:sz="4" w:space="0" w:color="D9D9D9" w:themeColor="background1" w:themeShade="D9"/>
          </w:tcBorders>
          <w:vAlign w:val="center"/>
        </w:tcPr>
        <w:p w14:paraId="3DF72075" w14:textId="77777777" w:rsidR="000277C2" w:rsidRPr="00E232DA" w:rsidRDefault="000277C2" w:rsidP="008F650B">
          <w:pPr>
            <w:pStyle w:val="Rodap"/>
            <w:jc w:val="center"/>
            <w:rPr>
              <w:rFonts w:ascii="Arial" w:eastAsia="Times New Roman" w:hAnsi="Arial" w:cs="Arial"/>
              <w:b/>
              <w:sz w:val="20"/>
              <w:szCs w:val="20"/>
              <w:lang w:eastAsia="pt-BR"/>
            </w:rPr>
          </w:pPr>
          <w:r>
            <w:rPr>
              <w:rFonts w:ascii="Arial" w:eastAsia="Times New Roman" w:hAnsi="Arial" w:cs="Arial"/>
              <w:b/>
              <w:sz w:val="20"/>
              <w:szCs w:val="20"/>
              <w:lang w:eastAsia="pt-BR"/>
            </w:rPr>
            <w:t>Realizado</w:t>
          </w:r>
          <w:r w:rsidRPr="00E232DA">
            <w:rPr>
              <w:rFonts w:ascii="Arial" w:eastAsia="Times New Roman" w:hAnsi="Arial" w:cs="Arial"/>
              <w:b/>
              <w:sz w:val="20"/>
              <w:szCs w:val="20"/>
              <w:lang w:eastAsia="pt-BR"/>
            </w:rPr>
            <w:t xml:space="preserve"> por:</w:t>
          </w:r>
        </w:p>
      </w:tc>
      <w:sdt>
        <w:sdtPr>
          <w:rPr>
            <w:rFonts w:ascii="Arial" w:eastAsia="Times New Roman" w:hAnsi="Arial" w:cs="Arial"/>
            <w:sz w:val="20"/>
            <w:szCs w:val="20"/>
            <w:lang w:eastAsia="pt-BR"/>
          </w:rPr>
          <w:alias w:val="Autor"/>
          <w:tag w:val=""/>
          <w:id w:val="-1674019734"/>
          <w:placeholder>
            <w:docPart w:val="A2AD0233B6A9410AAF7A1B0BFEFB8E0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9062" w:type="dxa"/>
              <w:gridSpan w:val="3"/>
              <w:tcBorders>
                <w:left w:val="single" w:sz="4" w:space="0" w:color="D9D9D9" w:themeColor="background1" w:themeShade="D9"/>
              </w:tcBorders>
              <w:vAlign w:val="center"/>
            </w:tcPr>
            <w:p w14:paraId="5435B6CD" w14:textId="222F1123" w:rsidR="000277C2" w:rsidRDefault="000B16E0" w:rsidP="008F650B">
              <w:pPr>
                <w:pStyle w:val="Rodap"/>
              </w:pPr>
              <w:r>
                <w:rPr>
                  <w:rFonts w:ascii="Arial" w:eastAsia="Times New Roman" w:hAnsi="Arial" w:cs="Arial"/>
                  <w:sz w:val="20"/>
                  <w:szCs w:val="20"/>
                  <w:lang w:eastAsia="pt-BR"/>
                </w:rPr>
                <w:t>Gabriel Pestrini</w:t>
              </w:r>
            </w:p>
          </w:tc>
        </w:sdtContent>
      </w:sdt>
    </w:tr>
    <w:tr w:rsidR="000277C2" w14:paraId="78235B1B" w14:textId="77777777" w:rsidTr="008F650B">
      <w:trPr>
        <w:trHeight w:val="274"/>
      </w:trPr>
      <w:tc>
        <w:tcPr>
          <w:tcW w:w="2278" w:type="dxa"/>
          <w:tcBorders>
            <w:right w:val="single" w:sz="4" w:space="0" w:color="D9D9D9" w:themeColor="background1" w:themeShade="D9"/>
          </w:tcBorders>
          <w:vAlign w:val="center"/>
        </w:tcPr>
        <w:p w14:paraId="2A28D89B" w14:textId="228B8AD1" w:rsidR="000277C2" w:rsidRDefault="000277C2" w:rsidP="008F650B">
          <w:pPr>
            <w:pStyle w:val="Rodap"/>
            <w:jc w:val="center"/>
            <w:rPr>
              <w:rFonts w:ascii="Arial" w:eastAsia="Times New Roman" w:hAnsi="Arial" w:cs="Arial"/>
              <w:b/>
              <w:sz w:val="20"/>
              <w:szCs w:val="20"/>
              <w:lang w:eastAsia="pt-BR"/>
            </w:rPr>
          </w:pPr>
          <w:r>
            <w:rPr>
              <w:rFonts w:ascii="Arial" w:eastAsia="Times New Roman" w:hAnsi="Arial" w:cs="Arial"/>
              <w:b/>
              <w:sz w:val="20"/>
              <w:szCs w:val="20"/>
              <w:lang w:eastAsia="pt-BR"/>
            </w:rPr>
            <w:t>Aprovador por</w:t>
          </w:r>
        </w:p>
      </w:tc>
      <w:tc>
        <w:tcPr>
          <w:tcW w:w="3392" w:type="dxa"/>
          <w:tcBorders>
            <w:left w:val="single" w:sz="4" w:space="0" w:color="D9D9D9" w:themeColor="background1" w:themeShade="D9"/>
            <w:bottom w:val="single" w:sz="4" w:space="0" w:color="D9D9D9" w:themeColor="background1" w:themeShade="D9"/>
          </w:tcBorders>
          <w:vAlign w:val="center"/>
        </w:tcPr>
        <w:p w14:paraId="7C0A8759" w14:textId="0F9BBE1A" w:rsidR="000277C2" w:rsidRPr="00EF382A" w:rsidRDefault="000277C2" w:rsidP="008F650B">
          <w:pPr>
            <w:pStyle w:val="Rodap"/>
            <w:rPr>
              <w:rFonts w:ascii="Arial" w:eastAsia="Times New Roman" w:hAnsi="Arial" w:cs="Arial"/>
              <w:bCs/>
              <w:sz w:val="20"/>
              <w:szCs w:val="20"/>
              <w:lang w:eastAsia="pt-BR"/>
            </w:rPr>
          </w:pPr>
        </w:p>
      </w:tc>
      <w:tc>
        <w:tcPr>
          <w:tcW w:w="2552" w:type="dxa"/>
          <w:tcBorders>
            <w:right w:val="single" w:sz="4" w:space="0" w:color="D9D9D9" w:themeColor="background1" w:themeShade="D9"/>
          </w:tcBorders>
          <w:vAlign w:val="center"/>
        </w:tcPr>
        <w:p w14:paraId="3AF767C1" w14:textId="48345343" w:rsidR="000277C2" w:rsidRPr="00E232DA" w:rsidRDefault="000277C2" w:rsidP="008F650B">
          <w:pPr>
            <w:pStyle w:val="Rodap"/>
            <w:jc w:val="center"/>
            <w:rPr>
              <w:b/>
            </w:rPr>
          </w:pPr>
          <w:r w:rsidRPr="00E232DA">
            <w:rPr>
              <w:b/>
            </w:rPr>
            <w:t>Revisado por</w:t>
          </w:r>
          <w:r>
            <w:rPr>
              <w:b/>
            </w:rPr>
            <w:t>:</w:t>
          </w:r>
        </w:p>
      </w:tc>
      <w:tc>
        <w:tcPr>
          <w:tcW w:w="3118" w:type="dxa"/>
          <w:tcBorders>
            <w:left w:val="single" w:sz="4" w:space="0" w:color="D9D9D9" w:themeColor="background1" w:themeShade="D9"/>
          </w:tcBorders>
        </w:tcPr>
        <w:p w14:paraId="40542BDC" w14:textId="4D02C73A" w:rsidR="000277C2" w:rsidRPr="00EF382A" w:rsidRDefault="000277C2" w:rsidP="00EF382A">
          <w:pPr>
            <w:pStyle w:val="Rodap"/>
            <w:rPr>
              <w:b/>
              <w:bCs/>
              <w:sz w:val="24"/>
              <w:szCs w:val="24"/>
            </w:rPr>
          </w:pPr>
        </w:p>
      </w:tc>
    </w:tr>
  </w:tbl>
  <w:p w14:paraId="734C9217" w14:textId="4F23EFC5" w:rsidR="008F650B" w:rsidRDefault="008F650B" w:rsidP="008F650B">
    <w:pPr>
      <w:pStyle w:val="Rodap"/>
      <w:tabs>
        <w:tab w:val="clear" w:pos="4252"/>
        <w:tab w:val="clear" w:pos="8504"/>
        <w:tab w:val="left" w:pos="7608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D75A9" w14:textId="77777777" w:rsidR="00DB2012" w:rsidRDefault="00DB2012" w:rsidP="00AC5900">
      <w:pPr>
        <w:spacing w:after="0" w:line="240" w:lineRule="auto"/>
      </w:pPr>
      <w:r>
        <w:separator/>
      </w:r>
    </w:p>
  </w:footnote>
  <w:footnote w:type="continuationSeparator" w:id="0">
    <w:p w14:paraId="02728C16" w14:textId="77777777" w:rsidR="00DB2012" w:rsidRDefault="00DB2012" w:rsidP="00AC5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98B9D" w14:textId="0894CF4F" w:rsidR="00AC5900" w:rsidRDefault="009B58BF" w:rsidP="000E67BC">
    <w:pPr>
      <w:pStyle w:val="Cabealho"/>
      <w:tabs>
        <w:tab w:val="clear" w:pos="4252"/>
        <w:tab w:val="clear" w:pos="8504"/>
        <w:tab w:val="left" w:pos="6168"/>
      </w:tabs>
    </w:pPr>
    <w:r>
      <w:rPr>
        <w:noProof/>
        <w:lang w:eastAsia="pt-BR"/>
      </w:rPr>
      <w:drawing>
        <wp:anchor distT="0" distB="0" distL="114300" distR="114300" simplePos="0" relativeHeight="251665408" behindDoc="0" locked="0" layoutInCell="1" allowOverlap="1" wp14:anchorId="22A9B540" wp14:editId="03CD193A">
          <wp:simplePos x="0" y="0"/>
          <wp:positionH relativeFrom="margin">
            <wp:posOffset>-309954</wp:posOffset>
          </wp:positionH>
          <wp:positionV relativeFrom="margin">
            <wp:posOffset>-1074617</wp:posOffset>
          </wp:positionV>
          <wp:extent cx="2080895" cy="1060450"/>
          <wp:effectExtent l="0" t="0" r="0" b="6350"/>
          <wp:wrapSquare wrapText="bothSides"/>
          <wp:docPr id="164" name="Imagem 1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Logo Unimed HURP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740" r="984"/>
                  <a:stretch/>
                </pic:blipFill>
                <pic:spPr bwMode="auto">
                  <a:xfrm>
                    <a:off x="0" y="0"/>
                    <a:ext cx="2080895" cy="10604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B4C13">
      <w:rPr>
        <w:noProof/>
        <w:lang w:bidi="pt-BR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213057D" wp14:editId="2FEF5552">
              <wp:simplePos x="0" y="0"/>
              <wp:positionH relativeFrom="column">
                <wp:posOffset>4735830</wp:posOffset>
              </wp:positionH>
              <wp:positionV relativeFrom="paragraph">
                <wp:posOffset>-306750</wp:posOffset>
              </wp:positionV>
              <wp:extent cx="2144110" cy="2380352"/>
              <wp:effectExtent l="0" t="0" r="8890" b="1270"/>
              <wp:wrapNone/>
              <wp:docPr id="27" name="Grupo 27" descr="Formas hexagonai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144110" cy="2380352"/>
                        <a:chOff x="0" y="0"/>
                        <a:chExt cx="4363142" cy="4778829"/>
                      </a:xfrm>
                    </wpg:grpSpPr>
                    <pic:pic xmlns:pic="http://schemas.openxmlformats.org/drawingml/2006/picture">
                      <pic:nvPicPr>
                        <pic:cNvPr id="13" name="Elemento gráfico 13" descr="Hexágono 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831272" y="0"/>
                          <a:ext cx="3531870" cy="40881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Elemento gráfico 14" descr="Hexágono 2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20633" y="1080655"/>
                          <a:ext cx="2771775" cy="32035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" name="Elemento gráfico 15" descr="Hexágono 4"/>
                        <pic:cNvPicPr>
                          <a:picLocks noChangeAspect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7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2256312"/>
                          <a:ext cx="1583055" cy="18326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" name="Elemento gráfico 16" descr="Hexágono 3"/>
                        <pic:cNvPicPr>
                          <a:picLocks noChangeAspect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280062" y="2873829"/>
                          <a:ext cx="1647825" cy="1905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45E5A16" id="Grupo 27" o:spid="_x0000_s1026" alt="Formas hexagonais" style="position:absolute;margin-left:372.9pt;margin-top:-24.15pt;width:168.85pt;height:187.45pt;z-index:251671552;mso-width-relative:margin;mso-height-relative:margin" coordsize="43631,477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lemento gráfico 13" o:spid="_x0000_s1027" type="#_x0000_t75" alt="Hexágono 1" style="position:absolute;left:8312;width:35319;height:40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">
                <v:imagedata r:id="rId10" o:title="Hexágono 1"/>
              </v:shape>
              <v:shape id="Elemento gráfico 14" o:spid="_x0000_s1028" type="#_x0000_t75" alt="Hexágono 2" style="position:absolute;left:3206;top:10806;width:27718;height:32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">
                <v:imagedata r:id="rId11" o:title="Hexágono 2"/>
              </v:shape>
              <v:shape id="Elemento gráfico 15" o:spid="_x0000_s1029" type="#_x0000_t75" alt="Hexágono 4" style="position:absolute;top:22563;width:15830;height:18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">
                <v:imagedata r:id="rId12" o:title="Hexágono 4"/>
              </v:shape>
              <v:shape id="Elemento gráfico 16" o:spid="_x0000_s1030" type="#_x0000_t75" alt="Hexágono 3" style="position:absolute;left:22800;top:28738;width:16478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">
                <v:imagedata r:id="rId13" o:title="Hexágono 3"/>
              </v:shape>
            </v:group>
          </w:pict>
        </mc:Fallback>
      </mc:AlternateContent>
    </w:r>
    <w:r w:rsidR="009B4C13">
      <w:rPr>
        <w:noProof/>
        <w:lang w:eastAsia="pt-BR"/>
      </w:rPr>
      <w:t xml:space="preserve"> </w:t>
    </w:r>
    <w:r w:rsidR="000E67BC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341" w:type="dxa"/>
      <w:tblInd w:w="-433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7"/>
      <w:gridCol w:w="1701"/>
      <w:gridCol w:w="1984"/>
      <w:gridCol w:w="2127"/>
      <w:gridCol w:w="2268"/>
      <w:gridCol w:w="992"/>
      <w:gridCol w:w="992"/>
    </w:tblGrid>
    <w:tr w:rsidR="003350EB" w:rsidRPr="0047331B" w14:paraId="2A347F9B" w14:textId="77777777" w:rsidTr="0060145C">
      <w:trPr>
        <w:cantSplit/>
        <w:trHeight w:val="708"/>
      </w:trPr>
      <w:tc>
        <w:tcPr>
          <w:tcW w:w="1277" w:type="dxa"/>
          <w:vMerge w:val="restart"/>
          <w:tcBorders>
            <w:right w:val="single" w:sz="4" w:space="0" w:color="E7E6E6"/>
          </w:tcBorders>
          <w:vAlign w:val="center"/>
        </w:tcPr>
        <w:p w14:paraId="099AD419" w14:textId="77777777" w:rsidR="003350EB" w:rsidRPr="0047331B" w:rsidRDefault="003350EB" w:rsidP="003350EB">
          <w:pPr>
            <w:spacing w:after="0"/>
            <w:ind w:left="-70"/>
            <w:jc w:val="center"/>
            <w:rPr>
              <w:rFonts w:ascii="Arial" w:eastAsia="Times New Roman" w:hAnsi="Arial" w:cs="Arial"/>
              <w:b/>
              <w:bCs/>
              <w:sz w:val="20"/>
              <w:szCs w:val="20"/>
              <w:lang w:eastAsia="pt-BR"/>
            </w:rPr>
          </w:pPr>
          <w:r w:rsidRPr="00B410AC">
            <w:rPr>
              <w:noProof/>
              <w:lang w:eastAsia="pt-BR"/>
            </w:rPr>
            <w:drawing>
              <wp:anchor distT="0" distB="0" distL="114300" distR="114300" simplePos="0" relativeHeight="251663360" behindDoc="1" locked="0" layoutInCell="1" allowOverlap="1" wp14:anchorId="18C66F83" wp14:editId="0FB0C18B">
                <wp:simplePos x="0" y="0"/>
                <wp:positionH relativeFrom="column">
                  <wp:posOffset>4445</wp:posOffset>
                </wp:positionH>
                <wp:positionV relativeFrom="paragraph">
                  <wp:posOffset>-60960</wp:posOffset>
                </wp:positionV>
                <wp:extent cx="690245" cy="702945"/>
                <wp:effectExtent l="0" t="0" r="0" b="1905"/>
                <wp:wrapNone/>
                <wp:docPr id="389411794" name="Imagem 389411794" descr="C:\Users\wilson.camargo\Documents\Selo T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wilson.camargo\Documents\Selo T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0245" cy="702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80" w:type="dxa"/>
          <w:gridSpan w:val="4"/>
          <w:tcBorders>
            <w:left w:val="single" w:sz="4" w:space="0" w:color="E7E6E6"/>
          </w:tcBorders>
          <w:vAlign w:val="center"/>
        </w:tcPr>
        <w:p w14:paraId="13C788B2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>
            <w:rPr>
              <w:rFonts w:ascii="Arial" w:eastAsia="Times New Roman" w:hAnsi="Arial" w:cs="Arial"/>
              <w:b/>
              <w:sz w:val="26"/>
              <w:szCs w:val="26"/>
              <w:lang w:eastAsia="pt-BR"/>
            </w:rPr>
            <w:t>Hospital Unimed Ribeirão Preto</w:t>
          </w:r>
        </w:p>
      </w:tc>
      <w:tc>
        <w:tcPr>
          <w:tcW w:w="992" w:type="dxa"/>
        </w:tcPr>
        <w:p w14:paraId="68D3BE52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</w:p>
        <w:p w14:paraId="1E394FB2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t>Layout</w:t>
          </w:r>
        </w:p>
        <w:p w14:paraId="17B31577" w14:textId="754811BC" w:rsidR="003350EB" w:rsidRPr="0047331B" w:rsidRDefault="00011F4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>
            <w:rPr>
              <w:rFonts w:ascii="Arial" w:eastAsia="Times New Roman" w:hAnsi="Arial" w:cs="Arial"/>
              <w:sz w:val="20"/>
              <w:szCs w:val="20"/>
              <w:lang w:eastAsia="pt-BR"/>
            </w:rPr>
            <w:t>1.0</w:t>
          </w:r>
        </w:p>
      </w:tc>
      <w:tc>
        <w:tcPr>
          <w:tcW w:w="992" w:type="dxa"/>
          <w:vMerge w:val="restart"/>
          <w:vAlign w:val="center"/>
        </w:tcPr>
        <w:p w14:paraId="4C4B39BE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</w:p>
        <w:p w14:paraId="7CF2FABF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t>Página</w:t>
          </w:r>
        </w:p>
        <w:p w14:paraId="108A7198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fldChar w:fldCharType="begin"/>
          </w: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instrText xml:space="preserve"> PAGE </w:instrText>
          </w: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fldChar w:fldCharType="separate"/>
          </w:r>
          <w:r>
            <w:rPr>
              <w:rFonts w:ascii="Arial" w:eastAsia="Times New Roman" w:hAnsi="Arial" w:cs="Arial"/>
              <w:noProof/>
              <w:sz w:val="20"/>
              <w:szCs w:val="20"/>
              <w:lang w:eastAsia="pt-BR"/>
            </w:rPr>
            <w:t>10</w:t>
          </w: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fldChar w:fldCharType="end"/>
          </w: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t>/</w:t>
          </w: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fldChar w:fldCharType="begin"/>
          </w: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instrText xml:space="preserve"> NUMPAGES </w:instrText>
          </w: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fldChar w:fldCharType="separate"/>
          </w:r>
          <w:r>
            <w:rPr>
              <w:rFonts w:ascii="Arial" w:eastAsia="Times New Roman" w:hAnsi="Arial" w:cs="Arial"/>
              <w:noProof/>
              <w:sz w:val="20"/>
              <w:szCs w:val="20"/>
              <w:lang w:eastAsia="pt-BR"/>
            </w:rPr>
            <w:t>10</w:t>
          </w: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fldChar w:fldCharType="end"/>
          </w:r>
        </w:p>
      </w:tc>
    </w:tr>
    <w:tr w:rsidR="003350EB" w:rsidRPr="0047331B" w14:paraId="63F0B7E4" w14:textId="77777777" w:rsidTr="0060145C">
      <w:trPr>
        <w:cantSplit/>
        <w:trHeight w:val="91"/>
      </w:trPr>
      <w:tc>
        <w:tcPr>
          <w:tcW w:w="1277" w:type="dxa"/>
          <w:vMerge/>
          <w:tcBorders>
            <w:right w:val="single" w:sz="4" w:space="0" w:color="E7E6E6"/>
          </w:tcBorders>
          <w:vAlign w:val="center"/>
        </w:tcPr>
        <w:p w14:paraId="3B10174E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bCs/>
              <w:sz w:val="20"/>
              <w:szCs w:val="20"/>
              <w:lang w:eastAsia="pt-BR"/>
            </w:rPr>
          </w:pPr>
        </w:p>
      </w:tc>
      <w:sdt>
        <w:sdtPr>
          <w:rPr>
            <w:rFonts w:ascii="Arial" w:eastAsia="Times New Roman" w:hAnsi="Arial" w:cs="Arial"/>
            <w:sz w:val="20"/>
            <w:szCs w:val="20"/>
            <w:lang w:eastAsia="pt-BR"/>
          </w:rPr>
          <w:alias w:val="Título"/>
          <w:tag w:val=""/>
          <w:id w:val="1334877709"/>
          <w:placeholder>
            <w:docPart w:val="AD352D45BE6F4441AAF840AE6ADA1ACA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8080" w:type="dxa"/>
              <w:gridSpan w:val="4"/>
              <w:tcBorders>
                <w:left w:val="single" w:sz="4" w:space="0" w:color="E7E6E6"/>
              </w:tcBorders>
              <w:vAlign w:val="center"/>
            </w:tcPr>
            <w:p w14:paraId="735AD570" w14:textId="760E0103" w:rsidR="003350EB" w:rsidRDefault="00486C30" w:rsidP="003350EB">
              <w:pPr>
                <w:spacing w:after="0"/>
                <w:jc w:val="center"/>
                <w:rPr>
                  <w:rFonts w:ascii="Arial" w:eastAsia="Times New Roman" w:hAnsi="Arial" w:cs="Arial"/>
                  <w:sz w:val="20"/>
                  <w:szCs w:val="20"/>
                  <w:lang w:eastAsia="pt-BR"/>
                </w:rPr>
              </w:pPr>
              <w:r w:rsidRPr="00486C30">
                <w:rPr>
                  <w:rFonts w:ascii="Arial" w:eastAsia="Times New Roman" w:hAnsi="Arial" w:cs="Arial"/>
                  <w:sz w:val="20"/>
                  <w:szCs w:val="20"/>
                  <w:lang w:eastAsia="pt-BR"/>
                </w:rPr>
                <w:t>Calibração das Impressoras Zebra</w:t>
              </w:r>
            </w:p>
          </w:tc>
        </w:sdtContent>
      </w:sdt>
      <w:tc>
        <w:tcPr>
          <w:tcW w:w="992" w:type="dxa"/>
          <w:vMerge w:val="restart"/>
          <w:vAlign w:val="center"/>
        </w:tcPr>
        <w:p w14:paraId="7EBB1C2D" w14:textId="77777777" w:rsidR="003350E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>
            <w:rPr>
              <w:rFonts w:ascii="Arial" w:eastAsia="Times New Roman" w:hAnsi="Arial" w:cs="Arial"/>
              <w:sz w:val="20"/>
              <w:szCs w:val="20"/>
              <w:lang w:eastAsia="pt-BR"/>
            </w:rPr>
            <w:t>Versão</w:t>
          </w:r>
        </w:p>
        <w:sdt>
          <w:sdtPr>
            <w:rPr>
              <w:rFonts w:ascii="Arial" w:eastAsia="Times New Roman" w:hAnsi="Arial" w:cs="Arial"/>
              <w:sz w:val="20"/>
              <w:szCs w:val="20"/>
              <w:lang w:eastAsia="pt-BR"/>
            </w:rPr>
            <w:alias w:val="Status"/>
            <w:tag w:val=""/>
            <w:id w:val="-1137104568"/>
            <w:placeholder>
              <w:docPart w:val="F3A35D706D9147F6B28884D75A7FFA7C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EndPr/>
          <w:sdtContent>
            <w:p w14:paraId="6B34D92A" w14:textId="4AD2059F" w:rsidR="003350EB" w:rsidRPr="0047331B" w:rsidRDefault="009D303A" w:rsidP="003350EB">
              <w:pPr>
                <w:spacing w:after="0"/>
                <w:jc w:val="center"/>
                <w:rPr>
                  <w:rFonts w:ascii="Arial" w:eastAsia="Times New Roman" w:hAnsi="Arial" w:cs="Arial"/>
                  <w:sz w:val="20"/>
                  <w:szCs w:val="20"/>
                  <w:lang w:eastAsia="pt-BR"/>
                </w:rPr>
              </w:pPr>
              <w:r>
                <w:rPr>
                  <w:rFonts w:ascii="Arial" w:eastAsia="Times New Roman" w:hAnsi="Arial" w:cs="Arial"/>
                  <w:sz w:val="20"/>
                  <w:szCs w:val="20"/>
                  <w:lang w:eastAsia="pt-BR"/>
                </w:rPr>
                <w:t>001</w:t>
              </w:r>
            </w:p>
          </w:sdtContent>
        </w:sdt>
      </w:tc>
      <w:tc>
        <w:tcPr>
          <w:tcW w:w="992" w:type="dxa"/>
          <w:vMerge/>
          <w:vAlign w:val="center"/>
        </w:tcPr>
        <w:p w14:paraId="657C12F9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</w:p>
      </w:tc>
    </w:tr>
    <w:tr w:rsidR="003350EB" w:rsidRPr="0047331B" w14:paraId="54635E84" w14:textId="77777777" w:rsidTr="0060145C">
      <w:trPr>
        <w:cantSplit/>
        <w:trHeight w:val="91"/>
      </w:trPr>
      <w:tc>
        <w:tcPr>
          <w:tcW w:w="1277" w:type="dxa"/>
          <w:vMerge/>
          <w:tcBorders>
            <w:right w:val="single" w:sz="4" w:space="0" w:color="E7E6E6"/>
          </w:tcBorders>
          <w:vAlign w:val="center"/>
        </w:tcPr>
        <w:p w14:paraId="24CB9313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bCs/>
              <w:sz w:val="20"/>
              <w:szCs w:val="20"/>
              <w:lang w:eastAsia="pt-BR"/>
            </w:rPr>
          </w:pPr>
        </w:p>
      </w:tc>
      <w:tc>
        <w:tcPr>
          <w:tcW w:w="1701" w:type="dxa"/>
          <w:tcBorders>
            <w:left w:val="single" w:sz="4" w:space="0" w:color="E7E6E6"/>
            <w:right w:val="single" w:sz="4" w:space="0" w:color="D9D9D9"/>
          </w:tcBorders>
          <w:vAlign w:val="center"/>
        </w:tcPr>
        <w:p w14:paraId="30D6134C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bCs/>
              <w:sz w:val="20"/>
              <w:szCs w:val="20"/>
              <w:lang w:eastAsia="pt-BR"/>
            </w:rPr>
          </w:pPr>
          <w:r>
            <w:rPr>
              <w:rFonts w:ascii="Arial" w:eastAsia="Times New Roman" w:hAnsi="Arial" w:cs="Arial"/>
              <w:bCs/>
              <w:sz w:val="20"/>
              <w:szCs w:val="20"/>
              <w:lang w:eastAsia="pt-BR"/>
            </w:rPr>
            <w:t xml:space="preserve">Data de </w:t>
          </w:r>
          <w:r w:rsidRPr="0047331B">
            <w:rPr>
              <w:rFonts w:ascii="Arial" w:eastAsia="Times New Roman" w:hAnsi="Arial" w:cs="Arial"/>
              <w:bCs/>
              <w:sz w:val="20"/>
              <w:szCs w:val="20"/>
              <w:lang w:eastAsia="pt-BR"/>
            </w:rPr>
            <w:t>Emissão</w:t>
          </w:r>
        </w:p>
      </w:tc>
      <w:tc>
        <w:tcPr>
          <w:tcW w:w="1984" w:type="dxa"/>
          <w:tcBorders>
            <w:left w:val="single" w:sz="4" w:space="0" w:color="D9D9D9"/>
            <w:right w:val="single" w:sz="4" w:space="0" w:color="D9D9D9"/>
          </w:tcBorders>
          <w:vAlign w:val="center"/>
        </w:tcPr>
        <w:p w14:paraId="1FAF2AD2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t>Data de Vigência</w:t>
          </w:r>
        </w:p>
      </w:tc>
      <w:tc>
        <w:tcPr>
          <w:tcW w:w="2127" w:type="dxa"/>
          <w:tcBorders>
            <w:left w:val="single" w:sz="4" w:space="0" w:color="D9D9D9"/>
          </w:tcBorders>
          <w:vAlign w:val="center"/>
        </w:tcPr>
        <w:p w14:paraId="1E0A7675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t>Data da Revisão</w:t>
          </w:r>
        </w:p>
      </w:tc>
      <w:tc>
        <w:tcPr>
          <w:tcW w:w="2268" w:type="dxa"/>
        </w:tcPr>
        <w:p w14:paraId="126F3AE0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>
            <w:rPr>
              <w:rFonts w:ascii="Arial" w:eastAsia="Times New Roman" w:hAnsi="Arial" w:cs="Arial"/>
              <w:sz w:val="20"/>
              <w:szCs w:val="20"/>
              <w:lang w:eastAsia="pt-BR"/>
            </w:rPr>
            <w:t>Código</w:t>
          </w:r>
        </w:p>
      </w:tc>
      <w:tc>
        <w:tcPr>
          <w:tcW w:w="992" w:type="dxa"/>
          <w:vMerge/>
        </w:tcPr>
        <w:p w14:paraId="50326B15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</w:p>
      </w:tc>
      <w:tc>
        <w:tcPr>
          <w:tcW w:w="992" w:type="dxa"/>
          <w:vMerge/>
          <w:vAlign w:val="center"/>
        </w:tcPr>
        <w:p w14:paraId="3942D7F3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</w:p>
      </w:tc>
    </w:tr>
    <w:tr w:rsidR="003350EB" w:rsidRPr="0047331B" w14:paraId="3C33FE31" w14:textId="77777777" w:rsidTr="0060145C">
      <w:trPr>
        <w:cantSplit/>
        <w:trHeight w:val="91"/>
      </w:trPr>
      <w:tc>
        <w:tcPr>
          <w:tcW w:w="1277" w:type="dxa"/>
          <w:vMerge/>
          <w:tcBorders>
            <w:right w:val="single" w:sz="4" w:space="0" w:color="E7E6E6"/>
          </w:tcBorders>
          <w:vAlign w:val="center"/>
        </w:tcPr>
        <w:p w14:paraId="032DD49C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bCs/>
              <w:sz w:val="20"/>
              <w:szCs w:val="20"/>
              <w:lang w:eastAsia="pt-BR"/>
            </w:rPr>
          </w:pPr>
        </w:p>
      </w:tc>
      <w:sdt>
        <w:sdtPr>
          <w:rPr>
            <w:rFonts w:ascii="Arial" w:eastAsia="Times New Roman" w:hAnsi="Arial" w:cs="Arial"/>
            <w:bCs/>
            <w:sz w:val="20"/>
            <w:szCs w:val="20"/>
            <w:lang w:eastAsia="pt-BR"/>
          </w:rPr>
          <w:alias w:val="Data de Publicação"/>
          <w:tag w:val=""/>
          <w:id w:val="148024639"/>
          <w:placeholder>
            <w:docPart w:val="F992366A1B174582AD157E394048EE0C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5-10-29T00:00:00Z">
            <w:dateFormat w:val="dd/MM/yyyy"/>
            <w:lid w:val="pt-BR"/>
            <w:storeMappedDataAs w:val="dateTime"/>
            <w:calendar w:val="gregorian"/>
          </w:date>
        </w:sdtPr>
        <w:sdtEndPr/>
        <w:sdtContent>
          <w:tc>
            <w:tcPr>
              <w:tcW w:w="1701" w:type="dxa"/>
              <w:tcBorders>
                <w:left w:val="single" w:sz="4" w:space="0" w:color="E7E6E6"/>
                <w:right w:val="single" w:sz="4" w:space="0" w:color="D9D9D9"/>
              </w:tcBorders>
              <w:vAlign w:val="center"/>
            </w:tcPr>
            <w:p w14:paraId="1042124E" w14:textId="7AC925BC" w:rsidR="003350EB" w:rsidRPr="0047331B" w:rsidRDefault="000B16E0" w:rsidP="003350EB">
              <w:pPr>
                <w:spacing w:after="0"/>
                <w:jc w:val="center"/>
                <w:rPr>
                  <w:rFonts w:ascii="Arial" w:eastAsia="Times New Roman" w:hAnsi="Arial" w:cs="Arial"/>
                  <w:bCs/>
                  <w:sz w:val="20"/>
                  <w:szCs w:val="20"/>
                  <w:lang w:eastAsia="pt-BR"/>
                </w:rPr>
              </w:pPr>
              <w:r>
                <w:rPr>
                  <w:rFonts w:ascii="Arial" w:eastAsia="Times New Roman" w:hAnsi="Arial" w:cs="Arial"/>
                  <w:bCs/>
                  <w:sz w:val="20"/>
                  <w:szCs w:val="20"/>
                  <w:lang w:eastAsia="pt-BR"/>
                </w:rPr>
                <w:t>2</w:t>
              </w:r>
              <w:r w:rsidR="00004951">
                <w:rPr>
                  <w:rFonts w:ascii="Arial" w:eastAsia="Times New Roman" w:hAnsi="Arial" w:cs="Arial"/>
                  <w:bCs/>
                  <w:sz w:val="20"/>
                  <w:szCs w:val="20"/>
                  <w:lang w:eastAsia="pt-BR"/>
                </w:rPr>
                <w:t>9</w:t>
              </w:r>
              <w:r>
                <w:rPr>
                  <w:rFonts w:ascii="Arial" w:eastAsia="Times New Roman" w:hAnsi="Arial" w:cs="Arial"/>
                  <w:bCs/>
                  <w:sz w:val="20"/>
                  <w:szCs w:val="20"/>
                  <w:lang w:eastAsia="pt-BR"/>
                </w:rPr>
                <w:t>/10/2025</w:t>
              </w:r>
            </w:p>
          </w:tc>
        </w:sdtContent>
      </w:sdt>
      <w:tc>
        <w:tcPr>
          <w:tcW w:w="1984" w:type="dxa"/>
          <w:tcBorders>
            <w:left w:val="single" w:sz="4" w:space="0" w:color="D9D9D9"/>
            <w:right w:val="single" w:sz="4" w:space="0" w:color="E7E6E6"/>
          </w:tcBorders>
          <w:vAlign w:val="center"/>
        </w:tcPr>
        <w:p w14:paraId="51C50591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>
            <w:rPr>
              <w:rFonts w:ascii="Arial" w:eastAsia="Times New Roman" w:hAnsi="Arial" w:cs="Arial"/>
              <w:bCs/>
              <w:sz w:val="20"/>
              <w:szCs w:val="20"/>
              <w:lang w:eastAsia="pt-BR"/>
            </w:rPr>
            <w:t>N/A</w:t>
          </w:r>
        </w:p>
      </w:tc>
      <w:tc>
        <w:tcPr>
          <w:tcW w:w="2127" w:type="dxa"/>
          <w:tcBorders>
            <w:left w:val="single" w:sz="4" w:space="0" w:color="E7E6E6"/>
          </w:tcBorders>
          <w:vAlign w:val="center"/>
        </w:tcPr>
        <w:p w14:paraId="0E73643F" w14:textId="1FF2F852" w:rsidR="003350EB" w:rsidRPr="0047331B" w:rsidRDefault="001D4D50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>
            <w:rPr>
              <w:rFonts w:ascii="Arial" w:eastAsia="Times New Roman" w:hAnsi="Arial" w:cs="Arial"/>
              <w:sz w:val="20"/>
              <w:szCs w:val="20"/>
              <w:lang w:eastAsia="pt-BR"/>
            </w:rPr>
            <w:t>N/A</w:t>
          </w:r>
        </w:p>
      </w:tc>
      <w:tc>
        <w:tcPr>
          <w:tcW w:w="2268" w:type="dxa"/>
        </w:tcPr>
        <w:p w14:paraId="7BD96CD2" w14:textId="026B4BCB" w:rsidR="003350EB" w:rsidRPr="002A7E20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16"/>
              <w:szCs w:val="16"/>
              <w:lang w:eastAsia="pt-BR"/>
            </w:rPr>
          </w:pPr>
        </w:p>
      </w:tc>
      <w:tc>
        <w:tcPr>
          <w:tcW w:w="992" w:type="dxa"/>
          <w:vMerge/>
        </w:tcPr>
        <w:p w14:paraId="5F30AD5F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</w:p>
      </w:tc>
      <w:tc>
        <w:tcPr>
          <w:tcW w:w="992" w:type="dxa"/>
          <w:vMerge/>
          <w:vAlign w:val="center"/>
        </w:tcPr>
        <w:p w14:paraId="697803BB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</w:p>
      </w:tc>
    </w:tr>
  </w:tbl>
  <w:p w14:paraId="31AB6ECD" w14:textId="77777777" w:rsidR="003350EB" w:rsidRPr="003350EB" w:rsidRDefault="003350EB" w:rsidP="003350E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0FA0"/>
    <w:multiLevelType w:val="multilevel"/>
    <w:tmpl w:val="5F6C1F5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A6899"/>
    <w:multiLevelType w:val="multilevel"/>
    <w:tmpl w:val="E8E8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2302B"/>
    <w:multiLevelType w:val="hybridMultilevel"/>
    <w:tmpl w:val="23828B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608D5"/>
    <w:multiLevelType w:val="hybridMultilevel"/>
    <w:tmpl w:val="FA845E66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0C71065A"/>
    <w:multiLevelType w:val="hybridMultilevel"/>
    <w:tmpl w:val="A378DC3A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F892092"/>
    <w:multiLevelType w:val="multilevel"/>
    <w:tmpl w:val="ADAC29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2BC6D53"/>
    <w:multiLevelType w:val="hybridMultilevel"/>
    <w:tmpl w:val="9DC88484"/>
    <w:lvl w:ilvl="0" w:tplc="87C883A4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34153C5"/>
    <w:multiLevelType w:val="hybridMultilevel"/>
    <w:tmpl w:val="F8162E4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88554DF"/>
    <w:multiLevelType w:val="multilevel"/>
    <w:tmpl w:val="7298CE5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63187"/>
    <w:multiLevelType w:val="hybridMultilevel"/>
    <w:tmpl w:val="8550F04A"/>
    <w:lvl w:ilvl="0" w:tplc="321019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02094B"/>
    <w:multiLevelType w:val="hybridMultilevel"/>
    <w:tmpl w:val="805E33C6"/>
    <w:lvl w:ilvl="0" w:tplc="75C0A9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23923"/>
    <w:multiLevelType w:val="hybridMultilevel"/>
    <w:tmpl w:val="1F321E40"/>
    <w:lvl w:ilvl="0" w:tplc="9AAEAB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9F2648"/>
    <w:multiLevelType w:val="multilevel"/>
    <w:tmpl w:val="BFCEF21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F28FD"/>
    <w:multiLevelType w:val="hybridMultilevel"/>
    <w:tmpl w:val="62F6F7D6"/>
    <w:lvl w:ilvl="0" w:tplc="75C0A9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20DEE"/>
    <w:multiLevelType w:val="hybridMultilevel"/>
    <w:tmpl w:val="91C6019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3A2A45"/>
    <w:multiLevelType w:val="hybridMultilevel"/>
    <w:tmpl w:val="BBF0A0D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6644C06"/>
    <w:multiLevelType w:val="hybridMultilevel"/>
    <w:tmpl w:val="85347EF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37591D3E"/>
    <w:multiLevelType w:val="hybridMultilevel"/>
    <w:tmpl w:val="E856C0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A14EE4"/>
    <w:multiLevelType w:val="hybridMultilevel"/>
    <w:tmpl w:val="C442D4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400BB3"/>
    <w:multiLevelType w:val="multilevel"/>
    <w:tmpl w:val="C674000C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9EF4EC7"/>
    <w:multiLevelType w:val="hybridMultilevel"/>
    <w:tmpl w:val="0248D116"/>
    <w:lvl w:ilvl="0" w:tplc="F98AD0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185102"/>
    <w:multiLevelType w:val="multilevel"/>
    <w:tmpl w:val="F164100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9C3742"/>
    <w:multiLevelType w:val="multilevel"/>
    <w:tmpl w:val="3E7ED17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BA302E"/>
    <w:multiLevelType w:val="hybridMultilevel"/>
    <w:tmpl w:val="21FAED0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EC70942"/>
    <w:multiLevelType w:val="multilevel"/>
    <w:tmpl w:val="90EAC39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0B58FC"/>
    <w:multiLevelType w:val="hybridMultilevel"/>
    <w:tmpl w:val="F4BA048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4A0C7647"/>
    <w:multiLevelType w:val="hybridMultilevel"/>
    <w:tmpl w:val="F4421C3A"/>
    <w:lvl w:ilvl="0" w:tplc="6270C79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154513"/>
    <w:multiLevelType w:val="hybridMultilevel"/>
    <w:tmpl w:val="3D62607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068591D"/>
    <w:multiLevelType w:val="multilevel"/>
    <w:tmpl w:val="DCE84FA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653E14"/>
    <w:multiLevelType w:val="hybridMultilevel"/>
    <w:tmpl w:val="810891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991CF9"/>
    <w:multiLevelType w:val="hybridMultilevel"/>
    <w:tmpl w:val="4FCEF7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AD7F5F"/>
    <w:multiLevelType w:val="hybridMultilevel"/>
    <w:tmpl w:val="4C32A6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965309"/>
    <w:multiLevelType w:val="multilevel"/>
    <w:tmpl w:val="7C02EF3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9372FB"/>
    <w:multiLevelType w:val="hybridMultilevel"/>
    <w:tmpl w:val="97F8A42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EF771E5"/>
    <w:multiLevelType w:val="hybridMultilevel"/>
    <w:tmpl w:val="BF7A28EA"/>
    <w:lvl w:ilvl="0" w:tplc="F7F2CBA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606F4484"/>
    <w:multiLevelType w:val="hybridMultilevel"/>
    <w:tmpl w:val="A492276A"/>
    <w:lvl w:ilvl="0" w:tplc="75C0A9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8A7648"/>
    <w:multiLevelType w:val="hybridMultilevel"/>
    <w:tmpl w:val="17EC0B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8C5733"/>
    <w:multiLevelType w:val="hybridMultilevel"/>
    <w:tmpl w:val="F962DA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B362C0"/>
    <w:multiLevelType w:val="multilevel"/>
    <w:tmpl w:val="3102987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312EEB"/>
    <w:multiLevelType w:val="hybridMultilevel"/>
    <w:tmpl w:val="348C482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71592616"/>
    <w:multiLevelType w:val="hybridMultilevel"/>
    <w:tmpl w:val="8F26289E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1" w15:restartNumberingAfterBreak="0">
    <w:nsid w:val="7C7F6909"/>
    <w:multiLevelType w:val="hybridMultilevel"/>
    <w:tmpl w:val="A1EEC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361FB3"/>
    <w:multiLevelType w:val="hybridMultilevel"/>
    <w:tmpl w:val="50FE84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386096"/>
    <w:multiLevelType w:val="multilevel"/>
    <w:tmpl w:val="4A4A574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num w:numId="1" w16cid:durableId="172377966">
    <w:abstractNumId w:val="19"/>
  </w:num>
  <w:num w:numId="2" w16cid:durableId="2015526108">
    <w:abstractNumId w:val="9"/>
  </w:num>
  <w:num w:numId="3" w16cid:durableId="154731042">
    <w:abstractNumId w:val="5"/>
  </w:num>
  <w:num w:numId="4" w16cid:durableId="91098966">
    <w:abstractNumId w:val="18"/>
  </w:num>
  <w:num w:numId="5" w16cid:durableId="1784812170">
    <w:abstractNumId w:val="14"/>
  </w:num>
  <w:num w:numId="6" w16cid:durableId="517231933">
    <w:abstractNumId w:val="17"/>
  </w:num>
  <w:num w:numId="7" w16cid:durableId="943223927">
    <w:abstractNumId w:val="29"/>
  </w:num>
  <w:num w:numId="8" w16cid:durableId="751047749">
    <w:abstractNumId w:val="3"/>
  </w:num>
  <w:num w:numId="9" w16cid:durableId="1389719521">
    <w:abstractNumId w:val="42"/>
  </w:num>
  <w:num w:numId="10" w16cid:durableId="2115519488">
    <w:abstractNumId w:val="40"/>
  </w:num>
  <w:num w:numId="11" w16cid:durableId="1031345724">
    <w:abstractNumId w:val="39"/>
  </w:num>
  <w:num w:numId="12" w16cid:durableId="386608597">
    <w:abstractNumId w:val="26"/>
  </w:num>
  <w:num w:numId="13" w16cid:durableId="331884184">
    <w:abstractNumId w:val="37"/>
  </w:num>
  <w:num w:numId="14" w16cid:durableId="394084028">
    <w:abstractNumId w:val="2"/>
  </w:num>
  <w:num w:numId="15" w16cid:durableId="1731340376">
    <w:abstractNumId w:val="7"/>
  </w:num>
  <w:num w:numId="16" w16cid:durableId="1987541189">
    <w:abstractNumId w:val="31"/>
  </w:num>
  <w:num w:numId="17" w16cid:durableId="1914849738">
    <w:abstractNumId w:val="36"/>
  </w:num>
  <w:num w:numId="18" w16cid:durableId="1792556699">
    <w:abstractNumId w:val="4"/>
  </w:num>
  <w:num w:numId="19" w16cid:durableId="1971545585">
    <w:abstractNumId w:val="20"/>
  </w:num>
  <w:num w:numId="20" w16cid:durableId="1267927472">
    <w:abstractNumId w:val="41"/>
  </w:num>
  <w:num w:numId="21" w16cid:durableId="1565412217">
    <w:abstractNumId w:val="35"/>
  </w:num>
  <w:num w:numId="22" w16cid:durableId="407578492">
    <w:abstractNumId w:val="10"/>
  </w:num>
  <w:num w:numId="23" w16cid:durableId="423913870">
    <w:abstractNumId w:val="13"/>
  </w:num>
  <w:num w:numId="24" w16cid:durableId="1704941402">
    <w:abstractNumId w:val="11"/>
  </w:num>
  <w:num w:numId="25" w16cid:durableId="1845506647">
    <w:abstractNumId w:val="0"/>
  </w:num>
  <w:num w:numId="26" w16cid:durableId="2092198579">
    <w:abstractNumId w:val="43"/>
  </w:num>
  <w:num w:numId="27" w16cid:durableId="1406562062">
    <w:abstractNumId w:val="12"/>
  </w:num>
  <w:num w:numId="28" w16cid:durableId="446585934">
    <w:abstractNumId w:val="22"/>
  </w:num>
  <w:num w:numId="29" w16cid:durableId="515535032">
    <w:abstractNumId w:val="38"/>
  </w:num>
  <w:num w:numId="30" w16cid:durableId="1265844903">
    <w:abstractNumId w:val="1"/>
  </w:num>
  <w:num w:numId="31" w16cid:durableId="105274079">
    <w:abstractNumId w:val="30"/>
  </w:num>
  <w:num w:numId="32" w16cid:durableId="1072897233">
    <w:abstractNumId w:val="16"/>
  </w:num>
  <w:num w:numId="33" w16cid:durableId="1428577457">
    <w:abstractNumId w:val="15"/>
  </w:num>
  <w:num w:numId="34" w16cid:durableId="268508556">
    <w:abstractNumId w:val="23"/>
  </w:num>
  <w:num w:numId="35" w16cid:durableId="1754281318">
    <w:abstractNumId w:val="24"/>
  </w:num>
  <w:num w:numId="36" w16cid:durableId="392310807">
    <w:abstractNumId w:val="28"/>
  </w:num>
  <w:num w:numId="37" w16cid:durableId="627054020">
    <w:abstractNumId w:val="6"/>
  </w:num>
  <w:num w:numId="38" w16cid:durableId="637346682">
    <w:abstractNumId w:val="25"/>
  </w:num>
  <w:num w:numId="39" w16cid:durableId="1471705113">
    <w:abstractNumId w:val="27"/>
  </w:num>
  <w:num w:numId="40" w16cid:durableId="1749033851">
    <w:abstractNumId w:val="8"/>
  </w:num>
  <w:num w:numId="41" w16cid:durableId="1107389608">
    <w:abstractNumId w:val="32"/>
  </w:num>
  <w:num w:numId="42" w16cid:durableId="1055929309">
    <w:abstractNumId w:val="21"/>
  </w:num>
  <w:num w:numId="43" w16cid:durableId="887496178">
    <w:abstractNumId w:val="34"/>
  </w:num>
  <w:num w:numId="44" w16cid:durableId="125370391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810"/>
    <w:rsid w:val="00004951"/>
    <w:rsid w:val="00005FE0"/>
    <w:rsid w:val="00011F4B"/>
    <w:rsid w:val="000277C2"/>
    <w:rsid w:val="00036AEA"/>
    <w:rsid w:val="000518AA"/>
    <w:rsid w:val="0005284C"/>
    <w:rsid w:val="000753CB"/>
    <w:rsid w:val="00095FA2"/>
    <w:rsid w:val="000B16E0"/>
    <w:rsid w:val="000C19FC"/>
    <w:rsid w:val="000C24DA"/>
    <w:rsid w:val="000C399B"/>
    <w:rsid w:val="000D61D6"/>
    <w:rsid w:val="000E67BC"/>
    <w:rsid w:val="000F4C9C"/>
    <w:rsid w:val="000F52D8"/>
    <w:rsid w:val="000F7EB7"/>
    <w:rsid w:val="00103EA3"/>
    <w:rsid w:val="001133C2"/>
    <w:rsid w:val="0011735E"/>
    <w:rsid w:val="00125A1A"/>
    <w:rsid w:val="00132E83"/>
    <w:rsid w:val="00142829"/>
    <w:rsid w:val="00144FC6"/>
    <w:rsid w:val="00162164"/>
    <w:rsid w:val="0016485B"/>
    <w:rsid w:val="00173691"/>
    <w:rsid w:val="00192591"/>
    <w:rsid w:val="001B707F"/>
    <w:rsid w:val="001D3213"/>
    <w:rsid w:val="001D4D50"/>
    <w:rsid w:val="001E6341"/>
    <w:rsid w:val="0021311B"/>
    <w:rsid w:val="002153BF"/>
    <w:rsid w:val="002162E9"/>
    <w:rsid w:val="00216D03"/>
    <w:rsid w:val="002317E5"/>
    <w:rsid w:val="00237E9E"/>
    <w:rsid w:val="00250263"/>
    <w:rsid w:val="002530DB"/>
    <w:rsid w:val="00253184"/>
    <w:rsid w:val="00256F90"/>
    <w:rsid w:val="00260DEC"/>
    <w:rsid w:val="00265640"/>
    <w:rsid w:val="002664F1"/>
    <w:rsid w:val="00266ACB"/>
    <w:rsid w:val="0027505F"/>
    <w:rsid w:val="00292885"/>
    <w:rsid w:val="00295F07"/>
    <w:rsid w:val="00296F79"/>
    <w:rsid w:val="002976C5"/>
    <w:rsid w:val="002A5041"/>
    <w:rsid w:val="002B7C4C"/>
    <w:rsid w:val="002C0192"/>
    <w:rsid w:val="002C590F"/>
    <w:rsid w:val="002C5ECB"/>
    <w:rsid w:val="002D6459"/>
    <w:rsid w:val="002D64D4"/>
    <w:rsid w:val="002D6E2C"/>
    <w:rsid w:val="002E4544"/>
    <w:rsid w:val="00311AD2"/>
    <w:rsid w:val="00315705"/>
    <w:rsid w:val="003163DF"/>
    <w:rsid w:val="00321717"/>
    <w:rsid w:val="00324681"/>
    <w:rsid w:val="0032477F"/>
    <w:rsid w:val="003350EB"/>
    <w:rsid w:val="00337CB0"/>
    <w:rsid w:val="00346576"/>
    <w:rsid w:val="00361D73"/>
    <w:rsid w:val="003647C8"/>
    <w:rsid w:val="00367783"/>
    <w:rsid w:val="00373202"/>
    <w:rsid w:val="003750DA"/>
    <w:rsid w:val="0039303A"/>
    <w:rsid w:val="003A0B81"/>
    <w:rsid w:val="003A3E22"/>
    <w:rsid w:val="003A5729"/>
    <w:rsid w:val="003B4383"/>
    <w:rsid w:val="003C5BFB"/>
    <w:rsid w:val="003D5639"/>
    <w:rsid w:val="003D6098"/>
    <w:rsid w:val="003D73E8"/>
    <w:rsid w:val="003E084A"/>
    <w:rsid w:val="004130FF"/>
    <w:rsid w:val="004147AC"/>
    <w:rsid w:val="00420DF4"/>
    <w:rsid w:val="00432435"/>
    <w:rsid w:val="00446837"/>
    <w:rsid w:val="00460740"/>
    <w:rsid w:val="00463F23"/>
    <w:rsid w:val="00465357"/>
    <w:rsid w:val="00465387"/>
    <w:rsid w:val="00466BC4"/>
    <w:rsid w:val="00471A0A"/>
    <w:rsid w:val="00473CB8"/>
    <w:rsid w:val="0047737A"/>
    <w:rsid w:val="00482213"/>
    <w:rsid w:val="00483D6A"/>
    <w:rsid w:val="00484434"/>
    <w:rsid w:val="00486C30"/>
    <w:rsid w:val="00487639"/>
    <w:rsid w:val="00487F6C"/>
    <w:rsid w:val="004936D9"/>
    <w:rsid w:val="00495C32"/>
    <w:rsid w:val="004A2EB5"/>
    <w:rsid w:val="004B0990"/>
    <w:rsid w:val="004C3B6F"/>
    <w:rsid w:val="004C480D"/>
    <w:rsid w:val="004D6B39"/>
    <w:rsid w:val="004F5338"/>
    <w:rsid w:val="004F7068"/>
    <w:rsid w:val="00503F58"/>
    <w:rsid w:val="00507893"/>
    <w:rsid w:val="00510365"/>
    <w:rsid w:val="005203CF"/>
    <w:rsid w:val="005362CD"/>
    <w:rsid w:val="00555383"/>
    <w:rsid w:val="0057010B"/>
    <w:rsid w:val="00575106"/>
    <w:rsid w:val="00580787"/>
    <w:rsid w:val="00590D6C"/>
    <w:rsid w:val="00592CDE"/>
    <w:rsid w:val="005A1D04"/>
    <w:rsid w:val="005C2575"/>
    <w:rsid w:val="005F2D8F"/>
    <w:rsid w:val="005F33B8"/>
    <w:rsid w:val="005F5141"/>
    <w:rsid w:val="0060145C"/>
    <w:rsid w:val="00614125"/>
    <w:rsid w:val="00632C0B"/>
    <w:rsid w:val="00634415"/>
    <w:rsid w:val="00641CE0"/>
    <w:rsid w:val="00643563"/>
    <w:rsid w:val="00645708"/>
    <w:rsid w:val="00652220"/>
    <w:rsid w:val="00661B29"/>
    <w:rsid w:val="00662FF3"/>
    <w:rsid w:val="00674512"/>
    <w:rsid w:val="006A0493"/>
    <w:rsid w:val="006B2C9B"/>
    <w:rsid w:val="006B482A"/>
    <w:rsid w:val="006C2D31"/>
    <w:rsid w:val="006C3BBD"/>
    <w:rsid w:val="006C4A53"/>
    <w:rsid w:val="006E50EB"/>
    <w:rsid w:val="006E66E9"/>
    <w:rsid w:val="006F5EFA"/>
    <w:rsid w:val="006F668B"/>
    <w:rsid w:val="006F70FF"/>
    <w:rsid w:val="007013B3"/>
    <w:rsid w:val="00703C92"/>
    <w:rsid w:val="00713B71"/>
    <w:rsid w:val="00731107"/>
    <w:rsid w:val="007437E1"/>
    <w:rsid w:val="007524BF"/>
    <w:rsid w:val="007613EE"/>
    <w:rsid w:val="00763864"/>
    <w:rsid w:val="007662C3"/>
    <w:rsid w:val="00766E32"/>
    <w:rsid w:val="00771BDD"/>
    <w:rsid w:val="00776F11"/>
    <w:rsid w:val="00780810"/>
    <w:rsid w:val="007A0F00"/>
    <w:rsid w:val="007C72C9"/>
    <w:rsid w:val="007D1FDC"/>
    <w:rsid w:val="007D1FE9"/>
    <w:rsid w:val="007D6564"/>
    <w:rsid w:val="007E6E1A"/>
    <w:rsid w:val="007F3316"/>
    <w:rsid w:val="00801D14"/>
    <w:rsid w:val="00803562"/>
    <w:rsid w:val="008166DC"/>
    <w:rsid w:val="008244D5"/>
    <w:rsid w:val="008271A2"/>
    <w:rsid w:val="00841FC5"/>
    <w:rsid w:val="00850BE1"/>
    <w:rsid w:val="008570C4"/>
    <w:rsid w:val="00876B54"/>
    <w:rsid w:val="00891324"/>
    <w:rsid w:val="0089499B"/>
    <w:rsid w:val="008953F8"/>
    <w:rsid w:val="008C037E"/>
    <w:rsid w:val="008C4B1D"/>
    <w:rsid w:val="008D31C8"/>
    <w:rsid w:val="008D66A1"/>
    <w:rsid w:val="008F35A0"/>
    <w:rsid w:val="008F35F8"/>
    <w:rsid w:val="008F650B"/>
    <w:rsid w:val="00907392"/>
    <w:rsid w:val="009110A5"/>
    <w:rsid w:val="00923F64"/>
    <w:rsid w:val="009412D5"/>
    <w:rsid w:val="0095352A"/>
    <w:rsid w:val="00961D63"/>
    <w:rsid w:val="009635FC"/>
    <w:rsid w:val="00976218"/>
    <w:rsid w:val="0099275F"/>
    <w:rsid w:val="009B1180"/>
    <w:rsid w:val="009B4C13"/>
    <w:rsid w:val="009B58BF"/>
    <w:rsid w:val="009B6A28"/>
    <w:rsid w:val="009B7CBD"/>
    <w:rsid w:val="009D0663"/>
    <w:rsid w:val="009D0790"/>
    <w:rsid w:val="009D303A"/>
    <w:rsid w:val="009E59F4"/>
    <w:rsid w:val="009F3E31"/>
    <w:rsid w:val="009F79E0"/>
    <w:rsid w:val="00A15B65"/>
    <w:rsid w:val="00A16E22"/>
    <w:rsid w:val="00A24A5A"/>
    <w:rsid w:val="00A40536"/>
    <w:rsid w:val="00A44596"/>
    <w:rsid w:val="00A4592D"/>
    <w:rsid w:val="00A459AF"/>
    <w:rsid w:val="00A542E9"/>
    <w:rsid w:val="00A66E46"/>
    <w:rsid w:val="00A7792A"/>
    <w:rsid w:val="00A90BC3"/>
    <w:rsid w:val="00A90FF0"/>
    <w:rsid w:val="00A91527"/>
    <w:rsid w:val="00A9200F"/>
    <w:rsid w:val="00A9249B"/>
    <w:rsid w:val="00A94CCD"/>
    <w:rsid w:val="00A94D62"/>
    <w:rsid w:val="00AA75FD"/>
    <w:rsid w:val="00AC5900"/>
    <w:rsid w:val="00AD30B1"/>
    <w:rsid w:val="00AE1786"/>
    <w:rsid w:val="00AE39C8"/>
    <w:rsid w:val="00B00725"/>
    <w:rsid w:val="00B27250"/>
    <w:rsid w:val="00B312C0"/>
    <w:rsid w:val="00B327F5"/>
    <w:rsid w:val="00B46347"/>
    <w:rsid w:val="00B77B86"/>
    <w:rsid w:val="00B83475"/>
    <w:rsid w:val="00B84055"/>
    <w:rsid w:val="00B87548"/>
    <w:rsid w:val="00B93557"/>
    <w:rsid w:val="00B972EE"/>
    <w:rsid w:val="00BA25D9"/>
    <w:rsid w:val="00BB1DA1"/>
    <w:rsid w:val="00BC5C68"/>
    <w:rsid w:val="00BD28B2"/>
    <w:rsid w:val="00BD3754"/>
    <w:rsid w:val="00C02325"/>
    <w:rsid w:val="00C06D2A"/>
    <w:rsid w:val="00C1369D"/>
    <w:rsid w:val="00C249CE"/>
    <w:rsid w:val="00C2574F"/>
    <w:rsid w:val="00C448E1"/>
    <w:rsid w:val="00C47FD7"/>
    <w:rsid w:val="00C52E37"/>
    <w:rsid w:val="00C57367"/>
    <w:rsid w:val="00C618A1"/>
    <w:rsid w:val="00C619DC"/>
    <w:rsid w:val="00C67F42"/>
    <w:rsid w:val="00C73E99"/>
    <w:rsid w:val="00CB5EE6"/>
    <w:rsid w:val="00CB6376"/>
    <w:rsid w:val="00CC3BD6"/>
    <w:rsid w:val="00CC51C9"/>
    <w:rsid w:val="00CD6E7E"/>
    <w:rsid w:val="00CE23B4"/>
    <w:rsid w:val="00D010EA"/>
    <w:rsid w:val="00D15555"/>
    <w:rsid w:val="00D16081"/>
    <w:rsid w:val="00D30B29"/>
    <w:rsid w:val="00D455FE"/>
    <w:rsid w:val="00D6207A"/>
    <w:rsid w:val="00D74B73"/>
    <w:rsid w:val="00D756B5"/>
    <w:rsid w:val="00D75BF4"/>
    <w:rsid w:val="00D7696B"/>
    <w:rsid w:val="00D801E9"/>
    <w:rsid w:val="00D82A94"/>
    <w:rsid w:val="00D84EC4"/>
    <w:rsid w:val="00D90514"/>
    <w:rsid w:val="00D9248E"/>
    <w:rsid w:val="00D93F05"/>
    <w:rsid w:val="00D94124"/>
    <w:rsid w:val="00DB0F44"/>
    <w:rsid w:val="00DB2012"/>
    <w:rsid w:val="00DB66B2"/>
    <w:rsid w:val="00DC2401"/>
    <w:rsid w:val="00DC2D83"/>
    <w:rsid w:val="00DD404D"/>
    <w:rsid w:val="00DD49AD"/>
    <w:rsid w:val="00DE29A2"/>
    <w:rsid w:val="00DE5843"/>
    <w:rsid w:val="00DE5C73"/>
    <w:rsid w:val="00DF3357"/>
    <w:rsid w:val="00DF475B"/>
    <w:rsid w:val="00DF51EA"/>
    <w:rsid w:val="00DF55E2"/>
    <w:rsid w:val="00E1646E"/>
    <w:rsid w:val="00E34259"/>
    <w:rsid w:val="00E43038"/>
    <w:rsid w:val="00E474C4"/>
    <w:rsid w:val="00E571C1"/>
    <w:rsid w:val="00E61BF1"/>
    <w:rsid w:val="00E6239B"/>
    <w:rsid w:val="00E62E28"/>
    <w:rsid w:val="00E65602"/>
    <w:rsid w:val="00E8088A"/>
    <w:rsid w:val="00E80C6C"/>
    <w:rsid w:val="00E90383"/>
    <w:rsid w:val="00E93533"/>
    <w:rsid w:val="00EA4C88"/>
    <w:rsid w:val="00EA7588"/>
    <w:rsid w:val="00EB0EB5"/>
    <w:rsid w:val="00EB3FAA"/>
    <w:rsid w:val="00ED2709"/>
    <w:rsid w:val="00ED37F6"/>
    <w:rsid w:val="00ED434E"/>
    <w:rsid w:val="00ED4B7F"/>
    <w:rsid w:val="00EE1E71"/>
    <w:rsid w:val="00EE3356"/>
    <w:rsid w:val="00EE777A"/>
    <w:rsid w:val="00EF382A"/>
    <w:rsid w:val="00EF40ED"/>
    <w:rsid w:val="00F01284"/>
    <w:rsid w:val="00F26C77"/>
    <w:rsid w:val="00F30A7F"/>
    <w:rsid w:val="00F34664"/>
    <w:rsid w:val="00F34D43"/>
    <w:rsid w:val="00F5232E"/>
    <w:rsid w:val="00F52E39"/>
    <w:rsid w:val="00F66C5A"/>
    <w:rsid w:val="00F71C43"/>
    <w:rsid w:val="00F72A41"/>
    <w:rsid w:val="00F74695"/>
    <w:rsid w:val="00F75FD5"/>
    <w:rsid w:val="00F87C00"/>
    <w:rsid w:val="00F92759"/>
    <w:rsid w:val="00FA3B40"/>
    <w:rsid w:val="00FA70C3"/>
    <w:rsid w:val="00FC0FBC"/>
    <w:rsid w:val="00FC28A1"/>
    <w:rsid w:val="00FE5F02"/>
    <w:rsid w:val="00FE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FA2C7B7"/>
  <w15:chartTrackingRefBased/>
  <w15:docId w15:val="{B0ACC5A8-FB64-4745-B7BC-A6C06363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Título 1 - UNIMED"/>
    <w:basedOn w:val="Normal"/>
    <w:next w:val="Normal"/>
    <w:link w:val="Ttulo1Char"/>
    <w:uiPriority w:val="9"/>
    <w:qFormat/>
    <w:rsid w:val="008271A2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color w:val="00B050"/>
      <w:sz w:val="36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271A2"/>
    <w:pPr>
      <w:keepNext/>
      <w:keepLines/>
      <w:spacing w:before="40" w:after="0"/>
      <w:outlineLvl w:val="1"/>
    </w:pPr>
    <w:rPr>
      <w:rFonts w:eastAsiaTheme="majorEastAsia" w:cstheme="majorBidi"/>
      <w:color w:val="00B050"/>
      <w:sz w:val="30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C59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C5900"/>
  </w:style>
  <w:style w:type="paragraph" w:styleId="Rodap">
    <w:name w:val="footer"/>
    <w:basedOn w:val="Normal"/>
    <w:link w:val="RodapChar"/>
    <w:uiPriority w:val="99"/>
    <w:unhideWhenUsed/>
    <w:rsid w:val="00AC59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C5900"/>
  </w:style>
  <w:style w:type="character" w:styleId="TextodoEspaoReservado">
    <w:name w:val="Placeholder Text"/>
    <w:basedOn w:val="Fontepargpadro"/>
    <w:uiPriority w:val="99"/>
    <w:semiHidden/>
    <w:rsid w:val="003350EB"/>
    <w:rPr>
      <w:color w:val="808080"/>
    </w:rPr>
  </w:style>
  <w:style w:type="character" w:customStyle="1" w:styleId="Ttulo1Char">
    <w:name w:val="Título 1 Char"/>
    <w:aliases w:val="Título 1 - UNIMED Char"/>
    <w:basedOn w:val="Fontepargpadro"/>
    <w:link w:val="Ttulo1"/>
    <w:uiPriority w:val="9"/>
    <w:rsid w:val="008271A2"/>
    <w:rPr>
      <w:rFonts w:eastAsiaTheme="majorEastAsia" w:cstheme="majorBidi"/>
      <w:b/>
      <w:color w:val="00B050"/>
      <w:sz w:val="36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3163DF"/>
    <w:pPr>
      <w:outlineLvl w:val="9"/>
    </w:pPr>
    <w:rPr>
      <w:lang w:eastAsia="pt-BR"/>
    </w:rPr>
  </w:style>
  <w:style w:type="table" w:customStyle="1" w:styleId="TabeladeGradeClara1">
    <w:name w:val="Tabela de Grade Clara1"/>
    <w:basedOn w:val="Tabelanormal"/>
    <w:uiPriority w:val="40"/>
    <w:rsid w:val="008F650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comgrade">
    <w:name w:val="Table Grid"/>
    <w:basedOn w:val="Tabelanormal"/>
    <w:uiPriority w:val="39"/>
    <w:rsid w:val="00BD3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BD37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argrafodaLista">
    <w:name w:val="List Paragraph"/>
    <w:basedOn w:val="Normal"/>
    <w:uiPriority w:val="34"/>
    <w:qFormat/>
    <w:rsid w:val="008271A2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8271A2"/>
    <w:rPr>
      <w:rFonts w:eastAsiaTheme="majorEastAsia" w:cstheme="majorBidi"/>
      <w:color w:val="00B050"/>
      <w:sz w:val="30"/>
      <w:szCs w:val="26"/>
    </w:rPr>
  </w:style>
  <w:style w:type="character" w:styleId="Hyperlink">
    <w:name w:val="Hyperlink"/>
    <w:basedOn w:val="Fontepargpadro"/>
    <w:uiPriority w:val="99"/>
    <w:unhideWhenUsed/>
    <w:rsid w:val="004147A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147AC"/>
    <w:rPr>
      <w:color w:val="808080"/>
      <w:shd w:val="clear" w:color="auto" w:fill="E6E6E6"/>
    </w:rPr>
  </w:style>
  <w:style w:type="paragraph" w:styleId="Sumrio1">
    <w:name w:val="toc 1"/>
    <w:basedOn w:val="Normal"/>
    <w:next w:val="Normal"/>
    <w:autoRedefine/>
    <w:uiPriority w:val="39"/>
    <w:unhideWhenUsed/>
    <w:rsid w:val="00A40536"/>
    <w:pPr>
      <w:tabs>
        <w:tab w:val="left" w:pos="426"/>
        <w:tab w:val="right" w:leader="dot" w:pos="10338"/>
      </w:tabs>
      <w:spacing w:after="100"/>
    </w:pPr>
  </w:style>
  <w:style w:type="character" w:customStyle="1" w:styleId="TPDocumento">
    <w:name w:val="TP Documento"/>
    <w:basedOn w:val="Fontepargpadro"/>
    <w:uiPriority w:val="1"/>
    <w:rsid w:val="002664F1"/>
    <w:rPr>
      <w:rFonts w:asciiTheme="minorHAnsi" w:hAnsiTheme="minorHAnsi"/>
      <w:b/>
      <w:sz w:val="28"/>
    </w:rPr>
  </w:style>
  <w:style w:type="character" w:styleId="HiperlinkVisitado">
    <w:name w:val="FollowedHyperlink"/>
    <w:basedOn w:val="Fontepargpadro"/>
    <w:uiPriority w:val="99"/>
    <w:semiHidden/>
    <w:unhideWhenUsed/>
    <w:rsid w:val="00D9051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B1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B16E0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0B16E0"/>
    <w:rPr>
      <w:rFonts w:ascii="Courier New" w:eastAsia="Times New Roman" w:hAnsi="Courier New" w:cs="Courier New"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EE1E7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05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7.pn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3" Type="http://schemas.openxmlformats.org/officeDocument/2006/relationships/image" Target="media/image8.png"/><Relationship Id="rId7" Type="http://schemas.openxmlformats.org/officeDocument/2006/relationships/image" Target="media/image16.png"/><Relationship Id="rId2" Type="http://schemas.openxmlformats.org/officeDocument/2006/relationships/image" Target="media/image15.svg"/><Relationship Id="rId1" Type="http://schemas.openxmlformats.org/officeDocument/2006/relationships/image" Target="media/image14.png"/><Relationship Id="rId6" Type="http://schemas.openxmlformats.org/officeDocument/2006/relationships/image" Target="media/image7.svg"/><Relationship Id="rId11" Type="http://schemas.openxmlformats.org/officeDocument/2006/relationships/image" Target="media/image3.svg"/><Relationship Id="rId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image" Target="media/image9.svg"/><Relationship Id="rId9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svg"/><Relationship Id="rId7" Type="http://schemas.openxmlformats.org/officeDocument/2006/relationships/image" Target="media/image7.sv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sv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sv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352D45BE6F4441AAF840AE6ADA1A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F3F574-DD1F-4712-A7B3-0D107AE88E45}"/>
      </w:docPartPr>
      <w:docPartBody>
        <w:p w:rsidR="008340DD" w:rsidRDefault="00B3214E" w:rsidP="00B3214E">
          <w:pPr>
            <w:pStyle w:val="AD352D45BE6F4441AAF840AE6ADA1ACA"/>
          </w:pPr>
          <w:r w:rsidRPr="00ED0998">
            <w:rPr>
              <w:rStyle w:val="TextodoEspaoReservado"/>
            </w:rPr>
            <w:t>[Título]</w:t>
          </w:r>
        </w:p>
      </w:docPartBody>
    </w:docPart>
    <w:docPart>
      <w:docPartPr>
        <w:name w:val="F3A35D706D9147F6B28884D75A7FFA7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DB046C6-7387-4EDD-A05A-4BA9B77F2396}"/>
      </w:docPartPr>
      <w:docPartBody>
        <w:p w:rsidR="008340DD" w:rsidRDefault="00B3214E" w:rsidP="00B3214E">
          <w:pPr>
            <w:pStyle w:val="F3A35D706D9147F6B28884D75A7FFA7C"/>
          </w:pPr>
          <w:r w:rsidRPr="00985CD2">
            <w:rPr>
              <w:rStyle w:val="TextodoEspaoReservado"/>
            </w:rPr>
            <w:t>[Status]</w:t>
          </w:r>
        </w:p>
      </w:docPartBody>
    </w:docPart>
    <w:docPart>
      <w:docPartPr>
        <w:name w:val="F992366A1B174582AD157E394048EE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5E86424-71FA-45A7-B586-53E2F980CACA}"/>
      </w:docPartPr>
      <w:docPartBody>
        <w:p w:rsidR="008340DD" w:rsidRDefault="00B3214E" w:rsidP="00B3214E">
          <w:pPr>
            <w:pStyle w:val="F992366A1B174582AD157E394048EE0C"/>
          </w:pPr>
          <w:r w:rsidRPr="00F24EFE">
            <w:rPr>
              <w:rStyle w:val="TextodoEspaoReservado"/>
            </w:rPr>
            <w:t>[Data de Publicação]</w:t>
          </w:r>
        </w:p>
      </w:docPartBody>
    </w:docPart>
    <w:docPart>
      <w:docPartPr>
        <w:name w:val="E1F1CE8FF2E14F4FAA40A2811796EAF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C85C455-89FD-4B06-85A8-D51259F84153}"/>
      </w:docPartPr>
      <w:docPartBody>
        <w:p w:rsidR="000439B7" w:rsidRDefault="008340DD" w:rsidP="008340DD">
          <w:pPr>
            <w:pStyle w:val="E1F1CE8FF2E14F4FAA40A2811796EAF7"/>
          </w:pPr>
          <w:r w:rsidRPr="00985CD2">
            <w:rPr>
              <w:rStyle w:val="TextodoEspaoReservado"/>
            </w:rPr>
            <w:t>[Status]</w:t>
          </w:r>
        </w:p>
      </w:docPartBody>
    </w:docPart>
    <w:docPart>
      <w:docPartPr>
        <w:name w:val="A2AD0233B6A9410AAF7A1B0BFEFB8E0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7CF385B-A2AF-4EE7-B67C-B476ABAFEE48}"/>
      </w:docPartPr>
      <w:docPartBody>
        <w:p w:rsidR="0010785D" w:rsidRDefault="0050743C" w:rsidP="0050743C">
          <w:pPr>
            <w:pStyle w:val="A2AD0233B6A9410AAF7A1B0BFEFB8E0E"/>
          </w:pPr>
          <w:r w:rsidRPr="00985CD2">
            <w:rPr>
              <w:rStyle w:val="TextodoEspaoReservado"/>
            </w:rPr>
            <w:t>[Autor]</w:t>
          </w:r>
        </w:p>
      </w:docPartBody>
    </w:docPart>
    <w:docPart>
      <w:docPartPr>
        <w:name w:val="F2F8BD6702DE49498C2697734567449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A27549D-D247-4B4F-8657-F218F57D1986}"/>
      </w:docPartPr>
      <w:docPartBody>
        <w:p w:rsidR="0010785D" w:rsidRDefault="0050743C" w:rsidP="0050743C">
          <w:pPr>
            <w:pStyle w:val="F2F8BD6702DE49498C269773456744913"/>
          </w:pPr>
          <w:r w:rsidRPr="001D3213">
            <w:rPr>
              <w:rStyle w:val="TextodoEspaoReservado"/>
              <w:b/>
              <w:bCs/>
              <w:color w:val="auto"/>
              <w:sz w:val="32"/>
              <w:szCs w:val="32"/>
              <w:bdr w:val="single" w:sz="12" w:space="0" w:color="auto" w:shadow="1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4E"/>
    <w:rsid w:val="0002257F"/>
    <w:rsid w:val="0002689B"/>
    <w:rsid w:val="00033E72"/>
    <w:rsid w:val="000439B7"/>
    <w:rsid w:val="0010785D"/>
    <w:rsid w:val="002436BA"/>
    <w:rsid w:val="002443DA"/>
    <w:rsid w:val="002577F1"/>
    <w:rsid w:val="00265F26"/>
    <w:rsid w:val="00305A28"/>
    <w:rsid w:val="00311AD2"/>
    <w:rsid w:val="003301B7"/>
    <w:rsid w:val="003716A3"/>
    <w:rsid w:val="003C6E2B"/>
    <w:rsid w:val="004228AA"/>
    <w:rsid w:val="00482213"/>
    <w:rsid w:val="0050743C"/>
    <w:rsid w:val="00537DCE"/>
    <w:rsid w:val="00592C8E"/>
    <w:rsid w:val="005B50F7"/>
    <w:rsid w:val="006E4026"/>
    <w:rsid w:val="006F7D62"/>
    <w:rsid w:val="00746AEB"/>
    <w:rsid w:val="00785587"/>
    <w:rsid w:val="0079691E"/>
    <w:rsid w:val="007D1FDC"/>
    <w:rsid w:val="008340DD"/>
    <w:rsid w:val="0084613D"/>
    <w:rsid w:val="008475C3"/>
    <w:rsid w:val="00973BF0"/>
    <w:rsid w:val="009C2719"/>
    <w:rsid w:val="00A717D4"/>
    <w:rsid w:val="00B3214E"/>
    <w:rsid w:val="00B83E04"/>
    <w:rsid w:val="00D774B8"/>
    <w:rsid w:val="00DB6CDE"/>
    <w:rsid w:val="00DE50FB"/>
    <w:rsid w:val="00EB11FD"/>
    <w:rsid w:val="00EC2585"/>
    <w:rsid w:val="00F6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774B8"/>
    <w:rPr>
      <w:color w:val="808080"/>
    </w:rPr>
  </w:style>
  <w:style w:type="paragraph" w:customStyle="1" w:styleId="AD352D45BE6F4441AAF840AE6ADA1ACA">
    <w:name w:val="AD352D45BE6F4441AAF840AE6ADA1ACA"/>
    <w:rsid w:val="00B3214E"/>
  </w:style>
  <w:style w:type="paragraph" w:customStyle="1" w:styleId="F3A35D706D9147F6B28884D75A7FFA7C">
    <w:name w:val="F3A35D706D9147F6B28884D75A7FFA7C"/>
    <w:rsid w:val="00B3214E"/>
  </w:style>
  <w:style w:type="paragraph" w:customStyle="1" w:styleId="F992366A1B174582AD157E394048EE0C">
    <w:name w:val="F992366A1B174582AD157E394048EE0C"/>
    <w:rsid w:val="00B3214E"/>
  </w:style>
  <w:style w:type="paragraph" w:customStyle="1" w:styleId="E1F1CE8FF2E14F4FAA40A2811796EAF7">
    <w:name w:val="E1F1CE8FF2E14F4FAA40A2811796EAF7"/>
    <w:rsid w:val="008340DD"/>
  </w:style>
  <w:style w:type="paragraph" w:customStyle="1" w:styleId="A2AD0233B6A9410AAF7A1B0BFEFB8E0E">
    <w:name w:val="A2AD0233B6A9410AAF7A1B0BFEFB8E0E"/>
    <w:rsid w:val="0050743C"/>
  </w:style>
  <w:style w:type="paragraph" w:customStyle="1" w:styleId="F2F8BD6702DE49498C269773456744913">
    <w:name w:val="F2F8BD6702DE49498C269773456744913"/>
    <w:rsid w:val="0050743C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C8E4E51-F816-4019-A83D-F2A7FABBB219}">
  <we:reference id="wa104099688" version="1.3.0.0" store="pt-BR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F52D792-0B25-42F5-B527-FD968B165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253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Script para desabilitar botão FEED das Impressoras Zebra – Farmácia</vt:lpstr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Calibração das Impressoras Zebra</dc:title>
  <dc:subject/>
  <dc:creator>Gabriel Pestrini</dc:creator>
  <cp:keywords>Hospital Unimed</cp:keywords>
  <dc:description/>
  <cp:lastModifiedBy>Gabriel Pestrini</cp:lastModifiedBy>
  <cp:revision>8</cp:revision>
  <cp:lastPrinted>2025-10-30T11:08:00Z</cp:lastPrinted>
  <dcterms:created xsi:type="dcterms:W3CDTF">2025-10-29T21:18:00Z</dcterms:created>
  <dcterms:modified xsi:type="dcterms:W3CDTF">2025-10-30T11:09:00Z</dcterms:modified>
  <cp:contentStatus>001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or" linkTarget="OLE_LINK1">
    <vt:lpwstr>Revisor do documento.</vt:lpwstr>
  </property>
  <property fmtid="{D5CDD505-2E9C-101B-9397-08002B2CF9AE}" pid="3" name="Aprovador">
    <vt:lpwstr>Aprovador do documento</vt:lpwstr>
  </property>
</Properties>
</file>