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srzvtbegb7g1YmuCWfIAR+6zng==">CgMxLjA4AHIhMWVOcTBvMVdpbUhLNTNxSUVRc21tamlkN19BLUNiM2Rh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