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u33pxhqe2koa"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JhApSWQPakMk4CEcpsMtmaIg==">CgMxLjAyDmgudTMzcHhocWUya29hOAByITFDLWQwS19xZ3ZLRUFpVF90TzVYNHJsVUQ2UDRqdVhmeQ==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