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ta1ri0ci3vir"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NLj7Nkjl+BB5G6dtUzcJHq2Pw==">CgMxLjAyDmgudGExcmkwY2kzdmlyOAByITFGUEFjUUZJbmoydXpoNUszMEZUUEdzUllpWE51V0hxUw==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