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C94E7" w14:textId="3F765DF5" w:rsidR="005245AD" w:rsidRDefault="000B677C">
      <w:r>
        <w:t>Instructions on the file organization</w:t>
      </w:r>
    </w:p>
    <w:p w14:paraId="0C8261BB" w14:textId="51707DDF" w:rsidR="000B677C" w:rsidRDefault="001013C2">
      <w:r>
        <w:t>The pipeline contains the backend codes to run the app.</w:t>
      </w:r>
    </w:p>
    <w:p w14:paraId="18D4DFB3" w14:textId="5B58E1D2" w:rsidR="001013C2" w:rsidRDefault="001013C2">
      <w:r>
        <w:t xml:space="preserve">main.py will run the codes inside pipeline folder but will save files on your computer instead of </w:t>
      </w:r>
      <w:proofErr w:type="spellStart"/>
      <w:r>
        <w:t>supabase</w:t>
      </w:r>
      <w:proofErr w:type="spellEnd"/>
      <w:r>
        <w:t xml:space="preserve"> (cloud)</w:t>
      </w:r>
    </w:p>
    <w:p w14:paraId="4808CAF3" w14:textId="4ECD750B" w:rsidR="001013C2" w:rsidRDefault="001013C2">
      <w:r>
        <w:t xml:space="preserve">the codes in </w:t>
      </w:r>
      <w:proofErr w:type="spellStart"/>
      <w:r>
        <w:t>api</w:t>
      </w:r>
      <w:proofErr w:type="spellEnd"/>
      <w:r>
        <w:t xml:space="preserve"> are the final code to both run the pipeline and save files on </w:t>
      </w:r>
      <w:proofErr w:type="spellStart"/>
      <w:r>
        <w:t>supabase</w:t>
      </w:r>
      <w:proofErr w:type="spellEnd"/>
    </w:p>
    <w:p w14:paraId="7238E9AD" w14:textId="18EE4DB3" w:rsidR="001013C2" w:rsidRDefault="001013C2">
      <w:r>
        <w:t>requirements.txt contains the requirements needed to run the project</w:t>
      </w:r>
    </w:p>
    <w:p w14:paraId="4F83794C" w14:textId="71922F78" w:rsidR="001013C2" w:rsidRDefault="001013C2">
      <w:r>
        <w:t xml:space="preserve">assets </w:t>
      </w:r>
      <w:proofErr w:type="gramStart"/>
      <w:r>
        <w:t>contains</w:t>
      </w:r>
      <w:proofErr w:type="gramEnd"/>
      <w:r>
        <w:t xml:space="preserve"> example output files and videos</w:t>
      </w:r>
    </w:p>
    <w:p w14:paraId="37E37CF6" w14:textId="62BA12ED" w:rsidR="001013C2" w:rsidRDefault="001013C2">
      <w:r>
        <w:t xml:space="preserve">upload_test.py to test if </w:t>
      </w:r>
      <w:proofErr w:type="spellStart"/>
      <w:r>
        <w:t>supabase</w:t>
      </w:r>
      <w:proofErr w:type="spellEnd"/>
      <w:r>
        <w:t xml:space="preserve"> is working before engaging the full project</w:t>
      </w:r>
    </w:p>
    <w:p w14:paraId="7DA494D1" w14:textId="02A95A9F" w:rsidR="001013C2" w:rsidRDefault="001013C2">
      <w:r>
        <w:t xml:space="preserve">frontend contains the </w:t>
      </w:r>
      <w:proofErr w:type="gramStart"/>
      <w:r>
        <w:t>front end</w:t>
      </w:r>
      <w:proofErr w:type="gramEnd"/>
      <w:r>
        <w:t xml:space="preserve"> codes. </w:t>
      </w:r>
    </w:p>
    <w:p w14:paraId="2619BE7E" w14:textId="4594BB8E" w:rsidR="001013C2" w:rsidRDefault="001013C2">
      <w:proofErr w:type="spellStart"/>
      <w:r>
        <w:t>Node_modules</w:t>
      </w:r>
      <w:proofErr w:type="spellEnd"/>
      <w:r>
        <w:t xml:space="preserve"> are node </w:t>
      </w:r>
      <w:proofErr w:type="spellStart"/>
      <w:r>
        <w:t>js</w:t>
      </w:r>
      <w:proofErr w:type="spellEnd"/>
      <w:r>
        <w:t xml:space="preserve"> dependencies</w:t>
      </w:r>
    </w:p>
    <w:sectPr w:rsidR="0010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7C"/>
    <w:rsid w:val="000B677C"/>
    <w:rsid w:val="001013C2"/>
    <w:rsid w:val="00345D0F"/>
    <w:rsid w:val="003F0837"/>
    <w:rsid w:val="00411627"/>
    <w:rsid w:val="005245AD"/>
    <w:rsid w:val="006B6EE3"/>
    <w:rsid w:val="007225F8"/>
    <w:rsid w:val="008315C7"/>
    <w:rsid w:val="00A073EB"/>
    <w:rsid w:val="00D07B5E"/>
    <w:rsid w:val="00E230A7"/>
    <w:rsid w:val="00F0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D7E81"/>
  <w15:chartTrackingRefBased/>
  <w15:docId w15:val="{5C61B22B-6D72-0441-BB43-61617829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Dagnoko, Mahamadou B</dc:creator>
  <cp:keywords/>
  <dc:description/>
  <cp:lastModifiedBy>Dagnoko, Mahamadou B</cp:lastModifiedBy>
  <cp:revision>2</cp:revision>
  <dcterms:created xsi:type="dcterms:W3CDTF">2025-08-08T04:59:00Z</dcterms:created>
  <dcterms:modified xsi:type="dcterms:W3CDTF">2025-08-08T04:59:00Z</dcterms:modified>
</cp:coreProperties>
</file>