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Nome: Angelo Petrus Casimiro Garcia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1. Defina orientação a objetos e cite vantagens que existem em relação a programação estruturada.</w:t>
      </w:r>
    </w:p>
    <w:p>
      <w:pPr>
        <w:pStyle w:val="Normal"/>
        <w:rPr/>
      </w:pPr>
      <w:r>
        <w:rPr/>
        <w:t>R: A Programação Orientada a Objetos (POO) é um método de programar focado em compartimentação, funcionando dividindo um programa em partes separadas com códigos específicos de suas funções e ao serem necessárias no main, o programa principal, são instanciadas e por meio de funções são chamadas as características que a compõem.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Conceituar:</w:t>
      </w:r>
    </w:p>
    <w:p>
      <w:pPr>
        <w:pStyle w:val="ListParagraph"/>
        <w:numPr>
          <w:ilvl w:val="0"/>
          <w:numId w:val="1"/>
        </w:numPr>
        <w:rPr/>
      </w:pPr>
      <w:r>
        <w:rPr/>
        <w:t>classe</w:t>
      </w:r>
    </w:p>
    <w:p>
      <w:pPr>
        <w:pStyle w:val="ListParagraph"/>
        <w:numPr>
          <w:ilvl w:val="0"/>
          <w:numId w:val="1"/>
        </w:numPr>
        <w:rPr/>
      </w:pPr>
      <w:r>
        <w:rPr/>
        <w:t>atributo (estado)</w:t>
      </w:r>
    </w:p>
    <w:p>
      <w:pPr>
        <w:pStyle w:val="ListParagraph"/>
        <w:numPr>
          <w:ilvl w:val="0"/>
          <w:numId w:val="1"/>
        </w:numPr>
        <w:rPr/>
      </w:pPr>
      <w:r>
        <w:rPr/>
        <w:t>método (comportamento)</w:t>
      </w:r>
    </w:p>
    <w:p>
      <w:pPr>
        <w:pStyle w:val="Normal"/>
        <w:rPr/>
      </w:pPr>
      <w:r>
        <w:rPr/>
        <w:t>R: Para funcionar o programa é dividido em classes, as main que interagem com o usuário e chamam as outras classes, e as classes normais que são programadas para terem valores a serem puxados por funções e injetados com dados pelo main.</w:t>
      </w:r>
    </w:p>
    <w:p>
      <w:pPr>
        <w:pStyle w:val="Normal"/>
        <w:rPr/>
      </w:pPr>
      <w:r>
        <w:rPr/>
        <w:t>Os atributos são as variáveis que podem ser armazenados para serem usados, representando todas as características e valores pertencentes ao objeto que a classe representa, podendo ser alterados pela main por meio de funções.</w:t>
      </w:r>
    </w:p>
    <w:p>
      <w:pPr>
        <w:pStyle w:val="Normal"/>
        <w:rPr/>
      </w:pPr>
      <w:r>
        <w:rPr/>
        <w:t xml:space="preserve">O método é a forma com que a classe pode agir, o código que indica para onde os valores mandados pelo main devem ir e como podem ser inseridos, sendo também </w:t>
      </w:r>
      <w:r>
        <w:rPr/>
        <w:t xml:space="preserve">a forma com que </w:t>
      </w:r>
      <w:r>
        <w:rPr/>
        <w:t xml:space="preserve">as classes </w:t>
      </w:r>
      <w:r>
        <w:rPr/>
        <w:t>vão se comportar</w:t>
      </w:r>
      <w:r>
        <w:rPr/>
        <w:t xml:space="preserve"> com o main. Para funcionarem devem ser informados pelo main que elas estão recebendo ou devem mandar determinado atributo.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Qual a diferença entre a classe e o objeto?</w:t>
      </w:r>
    </w:p>
    <w:p>
      <w:pPr>
        <w:pStyle w:val="Normal"/>
        <w:rPr/>
      </w:pPr>
      <w:r>
        <w:rPr/>
        <w:t>R: A classe é a forma base, em seu código está os atributos e métodos do objeto e como ele deve interagir com o main. Já o objeto é a forma instanciada pelo main, ela representa um objeto tendo seus atributos preenchidos. Dessa forma a diferença entre classe e objeto é que um é o geral podendo representar qualquer versão de um objeto, já o objeto é apenas aquele objeto, tendo o sempre os mesmos atributos.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4. O que significa instância de uma classe?</w:t>
      </w:r>
    </w:p>
    <w:p>
      <w:pPr>
        <w:pStyle w:val="Normal"/>
        <w:rPr/>
      </w:pPr>
      <w:r>
        <w:rPr/>
        <w:t xml:space="preserve">R: Instanciar uma classe é dizer que tal classe vai se tornar </w:t>
      </w:r>
      <w:r>
        <w:rPr/>
        <w:t>real para o computador, indo do molde ao objeto real.</w:t>
      </w:r>
      <w:r>
        <w:rPr/>
        <w:t xml:space="preserve"> </w:t>
      </w:r>
      <w:r>
        <w:rPr/>
        <w:t xml:space="preserve">Ao ser instanciado vai </w:t>
      </w:r>
      <w:r>
        <w:rPr/>
        <w:t>te</w:t>
      </w:r>
      <w:r>
        <w:rPr/>
        <w:t>r uma parte da memória do computador alocada para esse o próprio objeto,</w:t>
      </w:r>
      <w:r>
        <w:rPr/>
        <w:t xml:space="preserve"> seus atributos </w:t>
      </w:r>
      <w:r>
        <w:rPr/>
        <w:t>serão</w:t>
      </w:r>
      <w:r>
        <w:rPr/>
        <w:t xml:space="preserve"> preenchidos e seus métodos </w:t>
      </w:r>
      <w:r>
        <w:rPr/>
        <w:t>poderão</w:t>
      </w:r>
      <w:r>
        <w:rPr/>
        <w:t xml:space="preserve"> ser usados por outras classes.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5. Explique os modificadores de visibilidade: publico, padrão, protegido e privado.</w:t>
      </w:r>
    </w:p>
    <w:p>
      <w:pPr>
        <w:pStyle w:val="Normal"/>
        <w:rPr/>
      </w:pPr>
      <w:r>
        <w:rPr/>
        <w:t xml:space="preserve">R: Cada modificador representa diferentes capacidades dos arquivos alterarem o valor que está sendo modificado. O modificador público representa que está livre para todos os outros arquivos modificarem ou utilizarem suas funções. Enquanto isso o protegido permite que seu código que está com os modificadores sejam alterados dentro do próprio pacote e também é permitido o acesso por subclasses mesmo em pacotes diferentes. </w:t>
      </w:r>
      <w:r>
        <w:rPr/>
        <w:t>Já o padrão ele será definido se não for especificado nenhum, sendo mais restrito que o protegido, permitindo que apenas as classes dentro do pacote editem seu conteúdo.</w:t>
      </w:r>
      <w:r>
        <w:rPr/>
        <w:t xml:space="preserve"> Por fim tem o privado, esse modificador é o mais restrito permitindo apenas a própria classe editar seus valores privados, para usar esses valores é feito por meio de funções que são o intermédio entre a classe com os valores privados e a classe que está enviando ou puxando.</w:t>
      </w:r>
    </w:p>
    <w:p>
      <w:pPr>
        <w:pStyle w:val="Normal"/>
        <w:rPr/>
      </w:pPr>
      <w:r>
        <w:rPr/>
        <w:t>6. Explique o significado de abstração e cite um exemplo.</w:t>
      </w:r>
    </w:p>
    <w:p>
      <w:pPr>
        <w:pStyle w:val="Normal"/>
        <w:spacing w:before="0" w:after="160"/>
        <w:rPr/>
      </w:pPr>
      <w:r>
        <w:rPr/>
        <w:t>R: Abstração no código Java é ocultar o código não essencial separando eles em outro lugar, dessa forma, apenas o código abstrato fica. Nesse código abstrato é dito que tem determinada função porém não explica o que ela faz, isso fica para depois quando o programa estiver funcionando e ler essa parte, ele entende que tem que pegar o que a função faz em outra classe predefinida.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  <w:t xml:space="preserve">public abstract class Pessoa { // </w:t>
      </w:r>
      <w:r>
        <w:rPr/>
        <w:t>Classe abstrata de Pessoa, podendo ser um cliente, um gerente, um vendendor ou outra tipo.</w:t>
      </w:r>
    </w:p>
    <w:p>
      <w:pPr>
        <w:pStyle w:val="Normal"/>
        <w:spacing w:before="0" w:after="160"/>
        <w:rPr/>
      </w:pPr>
      <w:r>
        <w:rPr/>
        <w:tab/>
        <w:t xml:space="preserve">private String nome; // </w:t>
      </w:r>
      <w:r>
        <w:rPr/>
        <w:t>Toda pessoa tem um nome.</w:t>
      </w:r>
    </w:p>
    <w:p>
      <w:pPr>
        <w:pStyle w:val="Normal"/>
        <w:spacing w:before="0" w:after="160"/>
        <w:rPr/>
      </w:pPr>
      <w:r>
        <w:rPr/>
        <w:tab/>
        <w:t xml:space="preserve">public abstract void exibirDados(); // </w:t>
      </w:r>
      <w:r>
        <w:rPr/>
        <w:t>Toda pessoa tem que exibir seus dados, mas a forma vai depender da classe.</w:t>
      </w:r>
    </w:p>
    <w:p>
      <w:pPr>
        <w:pStyle w:val="Normal"/>
        <w:spacing w:before="0" w:after="160"/>
        <w:rPr/>
      </w:pPr>
      <w:r>
        <w:rPr/>
        <w:tab/>
        <w:t xml:space="preserve">public void setNome(String n) { this.nome = n; } // </w:t>
      </w:r>
      <w:r>
        <w:rPr/>
        <w:t>função set do nome.</w:t>
      </w:r>
    </w:p>
    <w:p>
      <w:pPr>
        <w:pStyle w:val="Normal"/>
        <w:spacing w:before="0" w:after="160"/>
        <w:rPr/>
      </w:pPr>
      <w:r>
        <w:rPr/>
        <w:tab/>
        <w:t xml:space="preserve">public String getNome() { return nome; } // </w:t>
      </w:r>
      <w:r>
        <w:rPr/>
        <w:t>função get do nome.</w:t>
      </w:r>
    </w:p>
    <w:p>
      <w:pPr>
        <w:pStyle w:val="Normal"/>
        <w:spacing w:before="0" w:after="160"/>
        <w:rPr/>
      </w:pPr>
      <w:r>
        <w:rPr/>
        <w:t>}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  <w:t xml:space="preserve">public class Cliente extends Pessoa { // </w:t>
      </w:r>
      <w:r>
        <w:rPr/>
        <w:t>Classe real, com características concretas.</w:t>
      </w:r>
    </w:p>
    <w:p>
      <w:pPr>
        <w:pStyle w:val="Normal"/>
        <w:spacing w:before="0" w:after="160"/>
        <w:rPr/>
      </w:pPr>
      <w:r>
        <w:rPr/>
        <w:tab/>
        <w:t xml:space="preserve">@Override public void exibirDados() { // </w:t>
      </w:r>
      <w:r>
        <w:rPr/>
        <w:t>Vai sobrescrever a função abstrata para o método especifico do cliente, dando forma ao método.</w:t>
      </w:r>
    </w:p>
    <w:p>
      <w:pPr>
        <w:pStyle w:val="Normal"/>
        <w:spacing w:before="0" w:after="160"/>
        <w:rPr/>
      </w:pPr>
      <w:r>
        <w:rPr/>
        <w:tab/>
        <w:t xml:space="preserve">System.out.println("Dados do Cliente: " + getNome()); // </w:t>
      </w:r>
      <w:r>
        <w:rPr/>
        <w:t>Para os clientes o nome será pedido.</w:t>
      </w:r>
    </w:p>
    <w:p>
      <w:pPr>
        <w:pStyle w:val="Normal"/>
        <w:spacing w:before="0" w:after="160"/>
        <w:rPr/>
      </w:pPr>
      <w:r>
        <w:rPr/>
        <w:tab/>
        <w:t>}</w:t>
      </w:r>
    </w:p>
    <w:p>
      <w:pPr>
        <w:pStyle w:val="Normal"/>
        <w:spacing w:before="0" w:after="160"/>
        <w:rPr/>
      </w:pPr>
      <w:r>
        <w:rPr/>
        <w:t xml:space="preserve"> </w:t>
      </w:r>
      <w:r>
        <w:rPr/>
        <w:t>}</w:t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" w:cstheme="minorBidi" w:eastAsiaTheme="minorHAnsi"/>
        <w:sz w:val="24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rial" w:hAnsi="Arial" w:eastAsia="Calibri" w:cs="" w:cstheme="minorBidi" w:eastAsiaTheme="minorHAnsi"/>
      <w:color w:val="auto"/>
      <w:kern w:val="0"/>
      <w:sz w:val="24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rsid w:val="0025260d"/>
    <w:pPr>
      <w:spacing w:lineRule="auto" w:line="240" w:beforeAutospacing="1" w:afterAutospacing="1"/>
    </w:pPr>
    <w:rPr>
      <w:rFonts w:ascii="Times New Roman" w:hAnsi="Times New Roman" w:eastAsia="Times New Roman" w:cs="Times New Roman"/>
      <w:szCs w:val="24"/>
      <w:lang w:eastAsia="pt-BR"/>
    </w:rPr>
  </w:style>
  <w:style w:type="paragraph" w:styleId="ListParagraph">
    <w:name w:val="List Paragraph"/>
    <w:basedOn w:val="Normal"/>
    <w:uiPriority w:val="34"/>
    <w:qFormat/>
    <w:rsid w:val="00f1492b"/>
    <w:pPr>
      <w:spacing w:before="0" w:after="160"/>
      <w:ind w:start="720"/>
      <w:contextualSpacing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Application>LibreOffice/25.8.5.2$Windows_X86_64 LibreOffice_project/9c8b85f387cc00a89945a79c9e6239f32e450ac2</Application>
  <AppVersion>15.0000</AppVersion>
  <Pages>3</Pages>
  <Words>715</Words>
  <Characters>3543</Characters>
  <CharactersWithSpaces>4234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2026-04-07T17:21:00Z</dcterms:created>
  <dc:creator>aluno</dc:creator>
  <dc:description/>
  <dc:language>pt-BR</dc:language>
  <cp:lastModifiedBy/>
  <dcterms:modified xsi:type="dcterms:W3CDTF">2026-04-08T23:12:34Z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