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1D1B9" w14:textId="77777777" w:rsidR="008C2FCB" w:rsidRPr="008C2FCB" w:rsidRDefault="008C2FCB" w:rsidP="008C2FC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12529"/>
          <w:sz w:val="19"/>
          <w:szCs w:val="19"/>
          <w:lang w:eastAsia="es-AR"/>
        </w:rPr>
      </w:pPr>
      <w:r w:rsidRPr="008C2FCB">
        <w:rPr>
          <w:rFonts w:ascii="Helvetica" w:eastAsia="Times New Roman" w:hAnsi="Helvetica" w:cs="Times New Roman"/>
          <w:b/>
          <w:bCs/>
          <w:color w:val="212529"/>
          <w:sz w:val="19"/>
          <w:szCs w:val="19"/>
          <w:lang w:eastAsia="es-AR"/>
        </w:rPr>
        <w:t>Investigar y responder:</w:t>
      </w:r>
    </w:p>
    <w:p w14:paraId="2B9774E2" w14:textId="77777777" w:rsidR="005577D4" w:rsidRPr="00CA72BE" w:rsidRDefault="005577D4" w:rsidP="005577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0"/>
          <w:szCs w:val="19"/>
          <w:lang w:eastAsia="es-AR"/>
        </w:rPr>
      </w:pPr>
      <w:r w:rsidRPr="00CA72BE">
        <w:rPr>
          <w:rFonts w:ascii="Helvetica" w:eastAsia="Times New Roman" w:hAnsi="Helvetica" w:cs="Helvetica"/>
          <w:b/>
          <w:bCs/>
          <w:i/>
          <w:iCs/>
          <w:color w:val="212529"/>
          <w:sz w:val="20"/>
          <w:szCs w:val="19"/>
          <w:lang w:eastAsia="es-AR"/>
        </w:rPr>
        <w:t>¿Qué es?</w:t>
      </w:r>
    </w:p>
    <w:p w14:paraId="6C6BD14C" w14:textId="77777777" w:rsidR="005577D4" w:rsidRPr="00B1473F" w:rsidRDefault="005577D4" w:rsidP="005577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</w:pPr>
      <w:r w:rsidRPr="00B1473F"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  <w:t>El color es la impresión producida por un tono de luz en los órganos visuales, o más exactamente, es una percepción visual que se genera en el cerebro de los humanos y otros animales al interpretar.</w:t>
      </w:r>
    </w:p>
    <w:p w14:paraId="7F495095" w14:textId="77777777" w:rsidR="005577D4" w:rsidRPr="00CA72BE" w:rsidRDefault="005577D4" w:rsidP="005577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0"/>
          <w:szCs w:val="19"/>
          <w:lang w:eastAsia="es-AR"/>
        </w:rPr>
      </w:pPr>
      <w:r w:rsidRPr="00CA72BE">
        <w:rPr>
          <w:rFonts w:ascii="Helvetica" w:eastAsia="Times New Roman" w:hAnsi="Helvetica" w:cs="Helvetica"/>
          <w:b/>
          <w:bCs/>
          <w:i/>
          <w:iCs/>
          <w:color w:val="212529"/>
          <w:sz w:val="20"/>
          <w:szCs w:val="19"/>
          <w:lang w:eastAsia="es-AR"/>
        </w:rPr>
        <w:t>¿Cómo percibimos los colores?</w:t>
      </w:r>
    </w:p>
    <w:p w14:paraId="3AA56D9F" w14:textId="77777777" w:rsidR="005577D4" w:rsidRPr="00B1473F" w:rsidRDefault="005577D4" w:rsidP="005577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</w:pPr>
      <w:r w:rsidRPr="00B1473F"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  <w:t>Los conos contienen pigmentos o moléculas que detectan el color. Los seres humanos tienen habitualmente tres tipos de pigmentos: rojo, verde y azul. Cada tipo de cono es sensible a longitudes de onda de luz visible distintas.</w:t>
      </w:r>
    </w:p>
    <w:p w14:paraId="776B5296" w14:textId="77777777" w:rsidR="005577D4" w:rsidRPr="00CA72BE" w:rsidRDefault="005577D4" w:rsidP="005577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0"/>
          <w:szCs w:val="19"/>
          <w:lang w:eastAsia="es-AR"/>
        </w:rPr>
      </w:pPr>
      <w:r w:rsidRPr="00CA72BE">
        <w:rPr>
          <w:rFonts w:ascii="Helvetica" w:eastAsia="Times New Roman" w:hAnsi="Helvetica" w:cs="Helvetica"/>
          <w:b/>
          <w:bCs/>
          <w:i/>
          <w:iCs/>
          <w:color w:val="212529"/>
          <w:sz w:val="20"/>
          <w:szCs w:val="19"/>
          <w:lang w:eastAsia="es-AR"/>
        </w:rPr>
        <w:t>Explica la teoría del color.</w:t>
      </w:r>
    </w:p>
    <w:p w14:paraId="6B4C3EEC" w14:textId="77777777" w:rsidR="005577D4" w:rsidRPr="00B1473F" w:rsidRDefault="005577D4" w:rsidP="005577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</w:pPr>
      <w:r w:rsidRPr="00B1473F"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  <w:t>La teoría del color es una propuesta por el químico y filósofo alemán Wilhelm Ostwald. Consta de cuatro sensaciones cromáticas elementales (amarillo, rojo, azul y verde) y dos sensaciones acromáticas intermedias.</w:t>
      </w:r>
    </w:p>
    <w:p w14:paraId="6716DC71" w14:textId="77777777" w:rsidR="005577D4" w:rsidRPr="00CA72BE" w:rsidRDefault="005577D4" w:rsidP="005577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bCs/>
          <w:i/>
          <w:iCs/>
          <w:color w:val="212529"/>
          <w:sz w:val="20"/>
          <w:szCs w:val="19"/>
          <w:lang w:eastAsia="es-AR"/>
        </w:rPr>
      </w:pPr>
    </w:p>
    <w:p w14:paraId="7313CCDD" w14:textId="0CE42308" w:rsidR="005577D4" w:rsidRPr="00F138DC" w:rsidRDefault="005577D4" w:rsidP="005577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12529"/>
          <w:sz w:val="20"/>
          <w:szCs w:val="19"/>
          <w:lang w:eastAsia="es-AR"/>
        </w:rPr>
      </w:pPr>
    </w:p>
    <w:p w14:paraId="59A7371D" w14:textId="77777777" w:rsidR="005577D4" w:rsidRPr="00CA72BE" w:rsidRDefault="005577D4" w:rsidP="005577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0"/>
          <w:szCs w:val="19"/>
          <w:lang w:eastAsia="es-AR"/>
        </w:rPr>
      </w:pPr>
      <w:r w:rsidRPr="00CA72BE">
        <w:rPr>
          <w:rFonts w:ascii="Helvetica" w:eastAsia="Times New Roman" w:hAnsi="Helvetica" w:cs="Helvetica"/>
          <w:b/>
          <w:bCs/>
          <w:i/>
          <w:iCs/>
          <w:color w:val="212529"/>
          <w:sz w:val="20"/>
          <w:szCs w:val="19"/>
          <w:lang w:eastAsia="es-AR"/>
        </w:rPr>
        <w:t>Describe las características de los colores (el tono, la saturación y la Luminosidad).</w:t>
      </w:r>
    </w:p>
    <w:p w14:paraId="7EFA450C" w14:textId="77777777" w:rsidR="005577D4" w:rsidRPr="00B1473F" w:rsidRDefault="005577D4" w:rsidP="005577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</w:pPr>
      <w:r w:rsidRPr="00B1473F"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  <w:t>El tono es la característica cualitativa del color y viene determinado por el color dominante.</w:t>
      </w:r>
    </w:p>
    <w:p w14:paraId="6237E4AE" w14:textId="77777777" w:rsidR="005577D4" w:rsidRPr="00B1473F" w:rsidRDefault="005577D4" w:rsidP="005577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</w:pPr>
      <w:r w:rsidRPr="00B1473F"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  <w:t>La saturación es la característica cuantitativa y viene determinada por la mayor o menor presencia de color y su alejamiento del gris.</w:t>
      </w:r>
    </w:p>
    <w:p w14:paraId="154CC2DA" w14:textId="77777777" w:rsidR="005577D4" w:rsidRPr="00B1473F" w:rsidRDefault="005577D4" w:rsidP="005577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</w:pPr>
      <w:r w:rsidRPr="00B1473F"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  <w:t>La luminosidad describe la claridad u oscuridad de un color, lo cerca que está del blanco o del negro.</w:t>
      </w:r>
    </w:p>
    <w:p w14:paraId="3CDBDE4B" w14:textId="77777777" w:rsidR="005577D4" w:rsidRPr="00CA72BE" w:rsidRDefault="005577D4" w:rsidP="005577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0"/>
          <w:szCs w:val="19"/>
          <w:lang w:eastAsia="es-AR"/>
        </w:rPr>
      </w:pPr>
      <w:r w:rsidRPr="00CA72BE">
        <w:rPr>
          <w:rFonts w:ascii="Helvetica" w:eastAsia="Times New Roman" w:hAnsi="Helvetica" w:cs="Helvetica"/>
          <w:b/>
          <w:bCs/>
          <w:i/>
          <w:iCs/>
          <w:color w:val="212529"/>
          <w:sz w:val="20"/>
          <w:szCs w:val="19"/>
          <w:lang w:eastAsia="es-AR"/>
        </w:rPr>
        <w:t>Explica la síntesis adictiva y sustractiva y ejemplifica el uso de cada una de ellas.</w:t>
      </w:r>
    </w:p>
    <w:p w14:paraId="59EBA675" w14:textId="77777777" w:rsidR="005577D4" w:rsidRPr="00B1473F" w:rsidRDefault="005577D4" w:rsidP="005577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</w:pPr>
      <w:r w:rsidRPr="00B1473F"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  <w:t>Los colores terciarios se obtienen combinando en proporciones variables dos colores primarios. La suma de los tres colores primarios origina blanco (síntesis aditiva) o negro (síntesis sustractiva).</w:t>
      </w:r>
    </w:p>
    <w:p w14:paraId="405DADB9" w14:textId="77777777" w:rsidR="005577D4" w:rsidRPr="00B1473F" w:rsidRDefault="005577D4" w:rsidP="005577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</w:pPr>
      <w:r w:rsidRPr="00B1473F"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  <w:t>Aditiva: Rojo + Verde = Amarillo.</w:t>
      </w:r>
    </w:p>
    <w:p w14:paraId="64DE562A" w14:textId="77777777" w:rsidR="005577D4" w:rsidRPr="00B1473F" w:rsidRDefault="005577D4" w:rsidP="005577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</w:pPr>
      <w:r w:rsidRPr="00B1473F"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  <w:t>Verde + Azul = Cian.</w:t>
      </w:r>
    </w:p>
    <w:p w14:paraId="409C7FCB" w14:textId="77777777" w:rsidR="005577D4" w:rsidRPr="00B1473F" w:rsidRDefault="005577D4" w:rsidP="005577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</w:pPr>
      <w:r w:rsidRPr="00B1473F"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  <w:t>Rojo + Azul = Magenta.</w:t>
      </w:r>
    </w:p>
    <w:p w14:paraId="4EDF7639" w14:textId="77777777" w:rsidR="005577D4" w:rsidRPr="00B1473F" w:rsidRDefault="005577D4" w:rsidP="005577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</w:pPr>
      <w:r w:rsidRPr="00B1473F"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  <w:t>Sustractiva: necesita luz blanca para su creación. Por ejemplo, el papel rojo es rojo porque incide la luz sobre él, pero si apagamos la luz, desaparece el color y vemos negro (ausencia de color). El blanco es el resultado de la reflexión de toda la luz.</w:t>
      </w:r>
    </w:p>
    <w:p w14:paraId="6DC73CA0" w14:textId="77777777" w:rsidR="005577D4" w:rsidRPr="006410D5" w:rsidRDefault="005577D4" w:rsidP="005577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0"/>
          <w:szCs w:val="19"/>
          <w:lang w:eastAsia="es-AR"/>
        </w:rPr>
      </w:pPr>
      <w:r w:rsidRPr="006410D5">
        <w:rPr>
          <w:rFonts w:ascii="Helvetica" w:eastAsia="Times New Roman" w:hAnsi="Helvetica" w:cs="Helvetica"/>
          <w:b/>
          <w:bCs/>
          <w:i/>
          <w:iCs/>
          <w:color w:val="212529"/>
          <w:sz w:val="20"/>
          <w:szCs w:val="19"/>
          <w:lang w:eastAsia="es-AR"/>
        </w:rPr>
        <w:t>¿Qué es la psicología del color?</w:t>
      </w:r>
    </w:p>
    <w:p w14:paraId="0F6DB0C0" w14:textId="77777777" w:rsidR="005577D4" w:rsidRPr="00B1473F" w:rsidRDefault="005577D4" w:rsidP="005577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</w:pPr>
      <w:r w:rsidRPr="00B1473F"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  <w:lastRenderedPageBreak/>
        <w:t>Es una ciencia que está dedicada al estudio de los efectos que produce el color sobre la percepción y la conducta del ser humano, una realidad que tiene una vinculación clara con el mundo de la impresión profesional y que resulta muy interesante.</w:t>
      </w:r>
    </w:p>
    <w:p w14:paraId="7E227B81" w14:textId="77777777" w:rsidR="005577D4" w:rsidRPr="006410D5" w:rsidRDefault="005577D4" w:rsidP="005577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0"/>
          <w:szCs w:val="19"/>
          <w:lang w:eastAsia="es-AR"/>
        </w:rPr>
      </w:pPr>
      <w:r w:rsidRPr="006410D5">
        <w:rPr>
          <w:rFonts w:ascii="Helvetica" w:eastAsia="Times New Roman" w:hAnsi="Helvetica" w:cs="Helvetica"/>
          <w:b/>
          <w:bCs/>
          <w:i/>
          <w:iCs/>
          <w:color w:val="212529"/>
          <w:sz w:val="20"/>
          <w:szCs w:val="19"/>
          <w:lang w:eastAsia="es-AR"/>
        </w:rPr>
        <w:t>¿Qué significado (en cuanto a su uso) tiene cada color?</w:t>
      </w:r>
    </w:p>
    <w:p w14:paraId="0BE90831" w14:textId="77777777" w:rsidR="005577D4" w:rsidRPr="00B1473F" w:rsidRDefault="005577D4" w:rsidP="005577D4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</w:pPr>
      <w:r w:rsidRPr="00B1473F"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  <w:t>Rojo: pasión, violencia, fuego, seducción, poder, activo.</w:t>
      </w:r>
    </w:p>
    <w:p w14:paraId="05EBEAE3" w14:textId="77777777" w:rsidR="005577D4" w:rsidRPr="00B1473F" w:rsidRDefault="005577D4" w:rsidP="005577D4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</w:pPr>
      <w:r w:rsidRPr="00B1473F"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  <w:t>Amarillo: armonía, sabiduría, agilidad, brillante.</w:t>
      </w:r>
    </w:p>
    <w:p w14:paraId="469ECAF3" w14:textId="77777777" w:rsidR="005577D4" w:rsidRPr="00B1473F" w:rsidRDefault="005577D4" w:rsidP="005577D4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</w:pPr>
      <w:r w:rsidRPr="00B1473F"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  <w:t>Azul: estabilidad, confianza, masculino, racionalidad.</w:t>
      </w:r>
    </w:p>
    <w:p w14:paraId="54DCA6DD" w14:textId="77777777" w:rsidR="005577D4" w:rsidRPr="00B1473F" w:rsidRDefault="005577D4" w:rsidP="005577D4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</w:pPr>
      <w:r w:rsidRPr="00B1473F"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  <w:t>Naranja: felicidad, entusiasmo, creatividad, éxito.</w:t>
      </w:r>
    </w:p>
    <w:p w14:paraId="2FFA5D47" w14:textId="77777777" w:rsidR="005577D4" w:rsidRPr="00B1473F" w:rsidRDefault="005577D4" w:rsidP="005577D4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</w:pPr>
      <w:r w:rsidRPr="00B1473F"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  <w:t>Verde: naturaleza, crecimiento, fertilidad, dinero, aire libre.</w:t>
      </w:r>
    </w:p>
    <w:p w14:paraId="32D94356" w14:textId="77777777" w:rsidR="005577D4" w:rsidRPr="00B1473F" w:rsidRDefault="005577D4" w:rsidP="005577D4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</w:pPr>
      <w:r w:rsidRPr="00B1473F"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  <w:t>Violeta: poderoso, ambicioso, misterioso, dignidad, rico.</w:t>
      </w:r>
    </w:p>
    <w:p w14:paraId="53F90C36" w14:textId="77777777" w:rsidR="005577D4" w:rsidRPr="00B1473F" w:rsidRDefault="005577D4" w:rsidP="005577D4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</w:pPr>
      <w:r w:rsidRPr="00B1473F"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  <w:t>Rosado: femenino, romance, inocencia, juvenil.</w:t>
      </w:r>
    </w:p>
    <w:p w14:paraId="145668E2" w14:textId="77777777" w:rsidR="005577D4" w:rsidRPr="00B1473F" w:rsidRDefault="005577D4" w:rsidP="005577D4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</w:pPr>
      <w:r w:rsidRPr="00B1473F"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  <w:t>Negro: poder, lujo, emociones fuertes, conocimiento, sofisticado.</w:t>
      </w:r>
    </w:p>
    <w:p w14:paraId="520263D7" w14:textId="77777777" w:rsidR="005577D4" w:rsidRPr="00B1473F" w:rsidRDefault="005577D4" w:rsidP="005577D4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</w:pPr>
      <w:r w:rsidRPr="00B1473F"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  <w:t>Blanco: paz, pureza y limpieza.</w:t>
      </w:r>
    </w:p>
    <w:p w14:paraId="40BD22B8" w14:textId="77777777" w:rsidR="005577D4" w:rsidRPr="006410D5" w:rsidRDefault="005577D4" w:rsidP="005577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0"/>
          <w:szCs w:val="19"/>
          <w:lang w:eastAsia="es-AR"/>
        </w:rPr>
      </w:pPr>
      <w:r w:rsidRPr="00CA72BE">
        <w:rPr>
          <w:rFonts w:ascii="Helvetica" w:eastAsia="Times New Roman" w:hAnsi="Helvetica" w:cs="Helvetica"/>
          <w:b/>
          <w:bCs/>
          <w:i/>
          <w:iCs/>
          <w:color w:val="212529"/>
          <w:sz w:val="20"/>
          <w:szCs w:val="19"/>
          <w:lang w:eastAsia="es-AR"/>
        </w:rPr>
        <w:t>Explica las distintas combinaciones de colores según el circulo cromático.</w:t>
      </w:r>
    </w:p>
    <w:p w14:paraId="32E9D119" w14:textId="77777777" w:rsidR="005577D4" w:rsidRPr="00B1473F" w:rsidRDefault="005577D4" w:rsidP="005577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</w:pPr>
      <w:r w:rsidRPr="00B1473F"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  <w:t>La combinación tríadica principal es rojo, amarillo y azul, le sigue la complementaria, de naranja, violeta y verde y las terciarias de, amarillo-naranja, rojo-violeta, azul-verde, y de, amarillo-verde, rojo-naranja- azul-violeta.</w:t>
      </w:r>
    </w:p>
    <w:p w14:paraId="4F078745" w14:textId="77777777" w:rsidR="005577D4" w:rsidRPr="006410D5" w:rsidRDefault="005577D4" w:rsidP="005577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0"/>
          <w:szCs w:val="19"/>
          <w:lang w:eastAsia="es-AR"/>
        </w:rPr>
      </w:pPr>
      <w:r w:rsidRPr="00CA72BE">
        <w:rPr>
          <w:rFonts w:ascii="Helvetica" w:eastAsia="Times New Roman" w:hAnsi="Helvetica" w:cs="Helvetica"/>
          <w:b/>
          <w:bCs/>
          <w:i/>
          <w:iCs/>
          <w:color w:val="212529"/>
          <w:sz w:val="20"/>
          <w:szCs w:val="19"/>
          <w:lang w:eastAsia="es-AR"/>
        </w:rPr>
        <w:t>Gama cromática o cromatismo en la marca. Explica en que consiste.</w:t>
      </w:r>
    </w:p>
    <w:p w14:paraId="6EDD3E13" w14:textId="77777777" w:rsidR="005577D4" w:rsidRPr="00B1473F" w:rsidRDefault="005577D4" w:rsidP="005577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</w:pPr>
      <w:r w:rsidRPr="00B1473F">
        <w:rPr>
          <w:rFonts w:ascii="Helvetica" w:eastAsia="Times New Roman" w:hAnsi="Helvetica" w:cs="Helvetica"/>
          <w:color w:val="FF0000"/>
          <w:sz w:val="20"/>
          <w:szCs w:val="19"/>
          <w:lang w:eastAsia="es-AR"/>
        </w:rPr>
        <w:t>Es una representación ordenada y circular de los colores de acuerdo con su matiz o tono, en donde se representa a los colores primarios y sus derivados.</w:t>
      </w:r>
    </w:p>
    <w:p w14:paraId="38A36134" w14:textId="77777777" w:rsidR="005577D4" w:rsidRPr="006410D5" w:rsidRDefault="005577D4" w:rsidP="005577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0"/>
          <w:szCs w:val="19"/>
          <w:lang w:eastAsia="es-AR"/>
        </w:rPr>
      </w:pPr>
      <w:r w:rsidRPr="00CA72BE">
        <w:rPr>
          <w:rFonts w:ascii="Helvetica" w:eastAsia="Times New Roman" w:hAnsi="Helvetica" w:cs="Helvetica"/>
          <w:b/>
          <w:bCs/>
          <w:i/>
          <w:iCs/>
          <w:color w:val="212529"/>
          <w:sz w:val="20"/>
          <w:szCs w:val="19"/>
          <w:lang w:eastAsia="es-AR"/>
        </w:rPr>
        <w:t xml:space="preserve">Teniendo en cuenta tu proyecto ¿Qué aplicarías de lo aprendido en este </w:t>
      </w:r>
      <w:proofErr w:type="gramStart"/>
      <w:r w:rsidRPr="00CA72BE">
        <w:rPr>
          <w:rFonts w:ascii="Helvetica" w:eastAsia="Times New Roman" w:hAnsi="Helvetica" w:cs="Helvetica"/>
          <w:b/>
          <w:bCs/>
          <w:i/>
          <w:iCs/>
          <w:color w:val="212529"/>
          <w:sz w:val="20"/>
          <w:szCs w:val="19"/>
          <w:lang w:eastAsia="es-AR"/>
        </w:rPr>
        <w:t>trabajo?.</w:t>
      </w:r>
      <w:proofErr w:type="gramEnd"/>
    </w:p>
    <w:p w14:paraId="772C9CE1" w14:textId="29DA09E2" w:rsidR="005577D4" w:rsidRPr="00B1473F" w:rsidRDefault="00B1473F" w:rsidP="00B1473F">
      <w:pPr>
        <w:tabs>
          <w:tab w:val="left" w:pos="720"/>
        </w:tabs>
        <w:ind w:left="720"/>
        <w:rPr>
          <w:color w:val="FF0000"/>
          <w:sz w:val="24"/>
        </w:rPr>
      </w:pPr>
      <w:r w:rsidRPr="00B1473F">
        <w:rPr>
          <w:color w:val="FF0000"/>
          <w:sz w:val="24"/>
        </w:rPr>
        <w:t>Aplicaría el color naranja ya que logra expresar la creatividad y la felicidad, que son cosas relacionadas a nuestro proyecto.</w:t>
      </w:r>
    </w:p>
    <w:p w14:paraId="058B5ED9" w14:textId="77777777" w:rsidR="005577D4" w:rsidRDefault="005577D4"/>
    <w:sectPr w:rsidR="005577D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144EB" w14:textId="77777777" w:rsidR="00FE341E" w:rsidRDefault="00FE341E" w:rsidP="00B1473F">
      <w:pPr>
        <w:spacing w:after="0" w:line="240" w:lineRule="auto"/>
      </w:pPr>
      <w:r>
        <w:separator/>
      </w:r>
    </w:p>
  </w:endnote>
  <w:endnote w:type="continuationSeparator" w:id="0">
    <w:p w14:paraId="6D7A4197" w14:textId="77777777" w:rsidR="00FE341E" w:rsidRDefault="00FE341E" w:rsidP="00B14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47F00" w14:textId="77777777" w:rsidR="00FE341E" w:rsidRDefault="00FE341E" w:rsidP="00B1473F">
      <w:pPr>
        <w:spacing w:after="0" w:line="240" w:lineRule="auto"/>
      </w:pPr>
      <w:r>
        <w:separator/>
      </w:r>
    </w:p>
  </w:footnote>
  <w:footnote w:type="continuationSeparator" w:id="0">
    <w:p w14:paraId="61DA6815" w14:textId="77777777" w:rsidR="00FE341E" w:rsidRDefault="00FE341E" w:rsidP="00B14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6C9B1" w14:textId="1C060646" w:rsidR="00B1473F" w:rsidRDefault="00B1473F">
    <w:pPr>
      <w:pStyle w:val="Encabezado"/>
    </w:pPr>
    <w:r>
      <w:t>Maximiliano Beglia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17520"/>
    <w:multiLevelType w:val="multilevel"/>
    <w:tmpl w:val="279C0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6F3D72"/>
    <w:multiLevelType w:val="multilevel"/>
    <w:tmpl w:val="1E32D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0135C7"/>
    <w:multiLevelType w:val="hybridMultilevel"/>
    <w:tmpl w:val="925EC35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4723919">
    <w:abstractNumId w:val="1"/>
  </w:num>
  <w:num w:numId="2" w16cid:durableId="591352301">
    <w:abstractNumId w:val="0"/>
  </w:num>
  <w:num w:numId="3" w16cid:durableId="911433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FCB"/>
    <w:rsid w:val="001E17B0"/>
    <w:rsid w:val="00412D60"/>
    <w:rsid w:val="005577D4"/>
    <w:rsid w:val="008C2FCB"/>
    <w:rsid w:val="00B1473F"/>
    <w:rsid w:val="00D1575B"/>
    <w:rsid w:val="00FE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89F891"/>
  <w15:chartTrackingRefBased/>
  <w15:docId w15:val="{49CE0308-A9A5-4EDD-BFA3-811FA6D8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C2FCB"/>
    <w:rPr>
      <w:b/>
      <w:bCs/>
    </w:rPr>
  </w:style>
  <w:style w:type="character" w:styleId="nfasis">
    <w:name w:val="Emphasis"/>
    <w:basedOn w:val="Fuentedeprrafopredeter"/>
    <w:uiPriority w:val="20"/>
    <w:qFormat/>
    <w:rsid w:val="008C2FCB"/>
    <w:rPr>
      <w:i/>
      <w:iCs/>
    </w:rPr>
  </w:style>
  <w:style w:type="paragraph" w:styleId="Prrafodelista">
    <w:name w:val="List Paragraph"/>
    <w:basedOn w:val="Normal"/>
    <w:uiPriority w:val="34"/>
    <w:qFormat/>
    <w:rsid w:val="005577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14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73F"/>
  </w:style>
  <w:style w:type="paragraph" w:styleId="Piedepgina">
    <w:name w:val="footer"/>
    <w:basedOn w:val="Normal"/>
    <w:link w:val="PiedepginaCar"/>
    <w:uiPriority w:val="99"/>
    <w:unhideWhenUsed/>
    <w:rsid w:val="00B14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Beglia</dc:creator>
  <cp:keywords/>
  <dc:description/>
  <cp:lastModifiedBy>Alfredo Beglia</cp:lastModifiedBy>
  <cp:revision>3</cp:revision>
  <dcterms:created xsi:type="dcterms:W3CDTF">2022-11-17T01:38:00Z</dcterms:created>
  <dcterms:modified xsi:type="dcterms:W3CDTF">2022-11-22T02:25:00Z</dcterms:modified>
</cp:coreProperties>
</file>