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0EE" w14:textId="1D9C21EB" w:rsidR="001575BB" w:rsidRPr="001575BB" w:rsidRDefault="001575BB">
      <w:pPr>
        <w:rPr>
          <w:b/>
          <w:bCs/>
          <w:sz w:val="28"/>
          <w:szCs w:val="28"/>
          <w:lang w:val="uk-UA"/>
        </w:rPr>
      </w:pPr>
      <w:r w:rsidRPr="001575BB">
        <w:rPr>
          <w:b/>
          <w:bCs/>
          <w:sz w:val="28"/>
          <w:szCs w:val="28"/>
          <w:lang w:val="uk-UA"/>
        </w:rPr>
        <w:t>Завдання 2. Звіт</w:t>
      </w:r>
    </w:p>
    <w:p w14:paraId="2FE7AC5E" w14:textId="0508C8DC" w:rsidR="001575BB" w:rsidRPr="001575BB" w:rsidRDefault="001575BB">
      <w:pPr>
        <w:rPr>
          <w:i/>
          <w:iCs/>
          <w:sz w:val="28"/>
          <w:szCs w:val="28"/>
          <w:lang w:val="uk-UA"/>
        </w:rPr>
      </w:pPr>
      <w:r w:rsidRPr="001575BB">
        <w:rPr>
          <w:i/>
          <w:iCs/>
          <w:sz w:val="28"/>
          <w:szCs w:val="28"/>
          <w:lang w:val="uk-UA"/>
        </w:rPr>
        <w:t>1) Файли:</w:t>
      </w:r>
    </w:p>
    <w:p w14:paraId="3557EDD7" w14:textId="1B5BE833" w:rsidR="006F4DBD" w:rsidRDefault="00165A2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Task2_1.py</w:t>
      </w:r>
    </w:p>
    <w:p w14:paraId="3A65A51F" w14:textId="77777777" w:rsidR="00165A22" w:rsidRPr="00165A22" w:rsidRDefault="00165A22" w:rsidP="0016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from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Task2_2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Task2_2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class </w:t>
      </w:r>
      <w:r w:rsidRPr="00165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Task2_1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def </w:t>
      </w:r>
      <w:r w:rsidRPr="00165A2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.sqlite_connection = Task2_2.connect_db()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.cursor = 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.sqlite_connection.cursor()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def </w:t>
      </w:r>
      <w:r w:rsidRPr="00165A22">
        <w:rPr>
          <w:rFonts w:ascii="Courier New" w:eastAsia="Times New Roman" w:hAnsi="Courier New" w:cs="Courier New"/>
          <w:color w:val="00627A"/>
          <w:sz w:val="20"/>
          <w:szCs w:val="20"/>
          <w:lang w:val="uk-UA" w:eastAsia="uk-UA"/>
        </w:rPr>
        <w:t>close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.sqlite_connection):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.sqlite_connection.close()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t># print('sqlite connection closed')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def </w:t>
      </w:r>
      <w:r w:rsidRPr="00165A22">
        <w:rPr>
          <w:rFonts w:ascii="Courier New" w:eastAsia="Times New Roman" w:hAnsi="Courier New" w:cs="Courier New"/>
          <w:color w:val="00627A"/>
          <w:sz w:val="20"/>
          <w:szCs w:val="20"/>
          <w:lang w:val="uk-UA" w:eastAsia="uk-UA"/>
        </w:rPr>
        <w:t>lemma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, word):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wf = Task2_2.lemma(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.cursor, word)[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return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wf[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def </w:t>
      </w:r>
      <w:r w:rsidRPr="00165A22">
        <w:rPr>
          <w:rFonts w:ascii="Courier New" w:eastAsia="Times New Roman" w:hAnsi="Courier New" w:cs="Courier New"/>
          <w:color w:val="00627A"/>
          <w:sz w:val="20"/>
          <w:szCs w:val="20"/>
          <w:lang w:val="uk-UA" w:eastAsia="uk-UA"/>
        </w:rPr>
        <w:t>taging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, word):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wf = Task2_2.lemma(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.cursor, word)[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fid_structure = Task2_2.lemma(</w:t>
      </w:r>
      <w:r w:rsidRPr="00165A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.cursor, word)[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fid_tail = </w:t>
      </w:r>
      <w:r w:rsidRPr="00165A2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(fid_structure[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&lt;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8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number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"одн"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number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"мн"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"Немає"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1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8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"Наз"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2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9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"Род"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3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"Дав"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4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"Знах"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5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"Оруд"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6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13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"Місц"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7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or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fid_tail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14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vidm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"Клич"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sqlite_connection1 = Task2_2.connect_db(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'mph_ua.db'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cursor1 = sqlite_connection1.cursor()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sqlite_select_query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"""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uk-UA" w:eastAsia="uk-UA"/>
        </w:rPr>
        <w:t>SELECT com,istota,rid from parts where id=?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"""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cursor1.execute(sqlite_select_query, (fid_structure[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],))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data = cursor1.fetchone()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cursor1.close()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com = 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istota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'Так'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istota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"Ні"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rid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'Ч'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elif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rid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'Ж'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elif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3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rid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'С'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elif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data[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2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] == 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rid 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'Немає'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else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rid=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"Змішаний"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br/>
        <w:t xml:space="preserve">        </w:t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return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"lemma"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 wf[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],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"text"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 word,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"pos"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 com.rsplit(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 '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)[</w:t>
      </w:r>
      <w:r w:rsidRPr="00165A2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],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"feats"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: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"істота="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istota +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| відм="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vidm +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| рід="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rid +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| число="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+ number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}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__name__ == 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"__main__"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: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a = Task2_1()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t># Лематизація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(a.lemma(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'руками'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t># POS-тегування</w:t>
      </w:r>
      <w:r w:rsidRPr="00165A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</w:t>
      </w:r>
      <w:r w:rsidRPr="00165A2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(a.taging(</w:t>
      </w:r>
      <w:r w:rsidRPr="00165A2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'сумці'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))</w:t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165A2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a.close()</w:t>
      </w:r>
    </w:p>
    <w:p w14:paraId="373FD4A5" w14:textId="687C6203" w:rsidR="00165A22" w:rsidRDefault="00165A22">
      <w:pPr>
        <w:rPr>
          <w:sz w:val="28"/>
          <w:szCs w:val="28"/>
          <w:lang w:val="pl-PL"/>
        </w:rPr>
      </w:pPr>
    </w:p>
    <w:p w14:paraId="06C8FF6F" w14:textId="16737E83" w:rsidR="00165A22" w:rsidRDefault="00165A2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Task2_2.py</w:t>
      </w:r>
    </w:p>
    <w:p w14:paraId="6E8D9816" w14:textId="77777777" w:rsidR="00165A22" w:rsidRDefault="00165A22" w:rsidP="00165A2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sqlite3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Task2_2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connect_db</w:t>
      </w:r>
      <w:r>
        <w:rPr>
          <w:color w:val="080808"/>
        </w:rPr>
        <w:t>(db_name=</w:t>
      </w:r>
      <w:r>
        <w:rPr>
          <w:color w:val="067D17"/>
        </w:rPr>
        <w:t>'dict_ua.db'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sqlite3.connect(db_name)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sqlite3.Error </w:t>
      </w:r>
      <w:r>
        <w:rPr>
          <w:color w:val="0033B3"/>
        </w:rPr>
        <w:t xml:space="preserve">as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"Error: "</w:t>
      </w:r>
      <w:r>
        <w:rPr>
          <w:color w:val="080808"/>
        </w:rPr>
        <w:t>, error)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lemma</w:t>
      </w:r>
      <w:r>
        <w:rPr>
          <w:color w:val="080808"/>
        </w:rPr>
        <w:t>(cursor, word):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sqlite_select_query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t>SELECT fk_inf,fid from wf where wf=?</w:t>
      </w:r>
      <w:r>
        <w:rPr>
          <w:color w:val="067D17"/>
        </w:rPr>
        <w:t>"""</w:t>
      </w:r>
      <w:r>
        <w:rPr>
          <w:color w:val="067D17"/>
        </w:rPr>
        <w:br/>
        <w:t xml:space="preserve">        </w:t>
      </w:r>
      <w:r>
        <w:rPr>
          <w:color w:val="080808"/>
        </w:rPr>
        <w:t>cursor.execute(sqlite_select_query, (word,))</w:t>
      </w:r>
      <w:r>
        <w:rPr>
          <w:color w:val="080808"/>
        </w:rPr>
        <w:br/>
        <w:t xml:space="preserve">        data = cursor.fetchone()</w:t>
      </w:r>
      <w:r>
        <w:rPr>
          <w:color w:val="080808"/>
        </w:rPr>
        <w:br/>
        <w:t xml:space="preserve">        fid_structure = data[</w:t>
      </w:r>
      <w:r>
        <w:rPr>
          <w:color w:val="1750EB"/>
        </w:rPr>
        <w:t>1</w:t>
      </w:r>
      <w:r>
        <w:rPr>
          <w:color w:val="080808"/>
        </w:rPr>
        <w:t>].rsplit(</w:t>
      </w:r>
      <w:r>
        <w:rPr>
          <w:color w:val="067D17"/>
        </w:rPr>
        <w:t>'_'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new_fid = fid_structure[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color w:val="067D17"/>
        </w:rPr>
        <w:t>'_1'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sqlite_select_query = 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t>SELECT wf from wf where fk_inf=? and fid=?</w:t>
      </w:r>
      <w:r>
        <w:rPr>
          <w:color w:val="067D17"/>
        </w:rPr>
        <w:t>"""</w:t>
      </w:r>
      <w:r>
        <w:rPr>
          <w:color w:val="067D17"/>
        </w:rPr>
        <w:br/>
        <w:t xml:space="preserve">        </w:t>
      </w:r>
      <w:r>
        <w:rPr>
          <w:color w:val="080808"/>
        </w:rPr>
        <w:t>cursor.execute(sqlite_select_query, (data[</w:t>
      </w:r>
      <w:r>
        <w:rPr>
          <w:color w:val="1750EB"/>
        </w:rPr>
        <w:t>0</w:t>
      </w:r>
      <w:r>
        <w:rPr>
          <w:color w:val="080808"/>
        </w:rPr>
        <w:t>], new_fid))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[cursor.fetchone(), fid_structure]</w:t>
      </w:r>
    </w:p>
    <w:p w14:paraId="67C92840" w14:textId="438F298B" w:rsidR="00165A22" w:rsidRDefault="00165A22">
      <w:pPr>
        <w:rPr>
          <w:sz w:val="28"/>
          <w:szCs w:val="28"/>
          <w:lang w:val="pl-PL"/>
        </w:rPr>
      </w:pPr>
    </w:p>
    <w:p w14:paraId="66398C11" w14:textId="03012C0B" w:rsidR="001575BB" w:rsidRDefault="001575BB">
      <w:pPr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 xml:space="preserve">Також було завантажено </w:t>
      </w:r>
      <w:r>
        <w:rPr>
          <w:sz w:val="28"/>
          <w:szCs w:val="28"/>
          <w:lang w:val="pl-PL"/>
        </w:rPr>
        <w:t>dict_ua.db, mph_ua.db</w:t>
      </w:r>
    </w:p>
    <w:p w14:paraId="5F035BB0" w14:textId="77777777" w:rsidR="001575BB" w:rsidRPr="001575BB" w:rsidRDefault="001575BB">
      <w:pPr>
        <w:rPr>
          <w:sz w:val="28"/>
          <w:szCs w:val="28"/>
          <w:lang w:val="pl-PL"/>
        </w:rPr>
      </w:pPr>
    </w:p>
    <w:p w14:paraId="7355502E" w14:textId="52AFF678" w:rsidR="00237093" w:rsidRPr="001575BB" w:rsidRDefault="001575BB">
      <w:pPr>
        <w:rPr>
          <w:i/>
          <w:iCs/>
          <w:sz w:val="28"/>
          <w:szCs w:val="28"/>
          <w:lang w:val="uk-UA"/>
        </w:rPr>
      </w:pPr>
      <w:r w:rsidRPr="001575BB">
        <w:rPr>
          <w:i/>
          <w:iCs/>
          <w:sz w:val="28"/>
          <w:szCs w:val="28"/>
          <w:lang w:val="uk-UA"/>
        </w:rPr>
        <w:t xml:space="preserve">2) </w:t>
      </w:r>
      <w:r w:rsidR="00237093" w:rsidRPr="001575BB">
        <w:rPr>
          <w:i/>
          <w:iCs/>
          <w:sz w:val="28"/>
          <w:szCs w:val="28"/>
          <w:lang w:val="uk-UA"/>
        </w:rPr>
        <w:t>Вивід</w:t>
      </w:r>
    </w:p>
    <w:p w14:paraId="07E7E03B" w14:textId="5B790D52" w:rsidR="00237093" w:rsidRPr="00237093" w:rsidRDefault="001575BB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00F1A5" wp14:editId="5BAF228F">
            <wp:extent cx="6671702" cy="10477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l="1442" t="57583" r="29166" b="23033"/>
                    <a:stretch/>
                  </pic:blipFill>
                  <pic:spPr bwMode="auto">
                    <a:xfrm>
                      <a:off x="0" y="0"/>
                      <a:ext cx="6674976" cy="104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093" w:rsidRPr="00237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BB"/>
    <w:rsid w:val="001575BB"/>
    <w:rsid w:val="00165A22"/>
    <w:rsid w:val="00237093"/>
    <w:rsid w:val="004C49BB"/>
    <w:rsid w:val="006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BB84"/>
  <w15:chartTrackingRefBased/>
  <w15:docId w15:val="{601C6AD5-61A8-454A-982C-48D1C79C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A2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15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1959</Words>
  <Characters>1118</Characters>
  <Application>Microsoft Office Word</Application>
  <DocSecurity>0</DocSecurity>
  <Lines>9</Lines>
  <Paragraphs>6</Paragraphs>
  <ScaleCrop>false</ScaleCrop>
  <Company>SPecialiST RePack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Sh</dc:creator>
  <cp:keywords/>
  <dc:description/>
  <cp:lastModifiedBy>Petro Sh</cp:lastModifiedBy>
  <cp:revision>6</cp:revision>
  <dcterms:created xsi:type="dcterms:W3CDTF">2022-10-19T19:02:00Z</dcterms:created>
  <dcterms:modified xsi:type="dcterms:W3CDTF">2022-10-19T19:09:00Z</dcterms:modified>
</cp:coreProperties>
</file>