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/>
      </w:tblPr>
      <w:tblGrid>
        <w:gridCol w:w="2830"/>
        <w:gridCol w:w="12558"/>
      </w:tblGrid>
      <w:tr w:rsidR="00E71A15" w:rsidTr="00E71A15">
        <w:tc>
          <w:tcPr>
            <w:tcW w:w="2830" w:type="dxa"/>
            <w:shd w:val="clear" w:color="auto" w:fill="FFF2CC" w:themeFill="accent4" w:themeFillTint="33"/>
          </w:tcPr>
          <w:p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:rsidR="00E71A15" w:rsidRDefault="00967AC1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Pet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friendly</w:t>
            </w:r>
            <w:proofErr w:type="spellEnd"/>
          </w:p>
        </w:tc>
      </w:tr>
      <w:tr w:rsidR="00E71A15" w:rsidTr="00E71A15">
        <w:tc>
          <w:tcPr>
            <w:tcW w:w="2830" w:type="dxa"/>
            <w:shd w:val="clear" w:color="auto" w:fill="FFF2CC" w:themeFill="accent4" w:themeFillTint="33"/>
          </w:tcPr>
          <w:p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:rsidR="00E71A15" w:rsidRDefault="00967AC1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Matheus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Lameu</w:t>
            </w:r>
            <w:proofErr w:type="spellEnd"/>
          </w:p>
        </w:tc>
      </w:tr>
      <w:tr w:rsidR="00E71A15" w:rsidTr="00E71A15">
        <w:tc>
          <w:tcPr>
            <w:tcW w:w="2830" w:type="dxa"/>
            <w:shd w:val="clear" w:color="auto" w:fill="FFF2CC" w:themeFill="accent4" w:themeFillTint="33"/>
          </w:tcPr>
          <w:p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:rsidR="00E71A15" w:rsidRDefault="00967AC1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Feed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e lugares favoritos</w:t>
            </w:r>
          </w:p>
        </w:tc>
      </w:tr>
      <w:tr w:rsidR="00E71A15" w:rsidTr="00E71A15">
        <w:tc>
          <w:tcPr>
            <w:tcW w:w="2830" w:type="dxa"/>
            <w:shd w:val="clear" w:color="auto" w:fill="FFF2CC" w:themeFill="accent4" w:themeFillTint="33"/>
          </w:tcPr>
          <w:p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:rsidR="00E71A15" w:rsidRDefault="00967AC1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O usuário poderá colocar fotos de suas experiências nos estabelecimento e selecionar seus lugares favoritos.</w:t>
            </w:r>
          </w:p>
          <w:p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:rsidTr="00E71A15">
        <w:tc>
          <w:tcPr>
            <w:tcW w:w="2830" w:type="dxa"/>
            <w:shd w:val="clear" w:color="auto" w:fill="FFF2CC" w:themeFill="accent4" w:themeFillTint="33"/>
          </w:tcPr>
          <w:p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0"/>
        <w:gridCol w:w="5576"/>
        <w:gridCol w:w="4923"/>
      </w:tblGrid>
      <w:tr w:rsidR="0050683C" w:rsidRPr="0050683C" w:rsidTr="00C32A91">
        <w:trPr>
          <w:trHeight w:val="3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1 - </w:t>
            </w:r>
            <w:proofErr w:type="spellStart"/>
            <w:r w:rsidR="00967AC1">
              <w:rPr>
                <w:rFonts w:ascii="Arial" w:eastAsia="Times New Roman" w:hAnsi="Arial" w:cs="Arial"/>
                <w:color w:val="000000"/>
                <w:lang w:eastAsia="pt-BR"/>
              </w:rPr>
              <w:t>Feed</w:t>
            </w:r>
            <w:proofErr w:type="spellEnd"/>
          </w:p>
          <w:p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50683C" w:rsidRPr="0050683C" w:rsidRDefault="00967AC1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object w:dxaOrig="12073" w:dyaOrig="77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0pt;height:148pt" o:ole="">
                  <v:imagedata r:id="rId5" o:title=""/>
                </v:shape>
                <o:OLEObject Type="Embed" ProgID="PBrush" ShapeID="_x0000_i1025" DrawAspect="Content" ObjectID="_1777666324" r:id="rId6"/>
              </w:object>
            </w:r>
          </w:p>
          <w:p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2 </w:t>
            </w:r>
            <w:proofErr w:type="gramStart"/>
            <w:r w:rsidR="00967AC1">
              <w:rPr>
                <w:rFonts w:ascii="Arial" w:eastAsia="Times New Roman" w:hAnsi="Arial" w:cs="Arial"/>
                <w:color w:val="000000"/>
                <w:lang w:eastAsia="pt-BR"/>
              </w:rPr>
              <w:t>–Lugares</w:t>
            </w:r>
            <w:proofErr w:type="gramEnd"/>
            <w:r w:rsidR="00967AC1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proofErr w:type="spellStart"/>
            <w:r w:rsidR="00967AC1">
              <w:rPr>
                <w:rFonts w:ascii="Arial" w:eastAsia="Times New Roman" w:hAnsi="Arial" w:cs="Arial"/>
                <w:color w:val="000000"/>
                <w:lang w:eastAsia="pt-BR"/>
              </w:rPr>
              <w:t>favortios</w:t>
            </w:r>
            <w:proofErr w:type="spellEnd"/>
          </w:p>
          <w:p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50683C" w:rsidRPr="0050683C" w:rsidRDefault="00967AC1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object w:dxaOrig="9792" w:dyaOrig="5508">
                <v:shape id="_x0000_i1026" type="#_x0000_t75" style="width:268.65pt;height:151.35pt" o:ole="">
                  <v:imagedata r:id="rId7" o:title=""/>
                </v:shape>
                <o:OLEObject Type="Embed" ProgID="PBrush" ShapeID="_x0000_i1026" DrawAspect="Content" ObjectID="_1777666325" r:id="rId8"/>
              </w:objec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3 - </w:t>
            </w:r>
            <w:r w:rsidR="00C32A91">
              <w:rPr>
                <w:rFonts w:ascii="Arial" w:eastAsia="Times New Roman" w:hAnsi="Arial" w:cs="Arial"/>
                <w:color w:val="000000"/>
                <w:lang w:eastAsia="pt-BR"/>
              </w:rPr>
              <w:t>XXXXXXXXXXX</w:t>
            </w:r>
          </w:p>
          <w:p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br w:type="page"/>
      </w:r>
    </w:p>
    <w:p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8"/>
        <w:gridCol w:w="1236"/>
        <w:gridCol w:w="2024"/>
        <w:gridCol w:w="4019"/>
        <w:gridCol w:w="7604"/>
      </w:tblGrid>
      <w:tr w:rsidR="0050683C" w:rsidRPr="0050683C" w:rsidTr="00C32A91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683C" w:rsidRPr="0050683C" w:rsidRDefault="0050683C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683C" w:rsidRPr="0050683C" w:rsidRDefault="0050683C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683C" w:rsidRPr="0050683C" w:rsidRDefault="0050683C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0683C" w:rsidRPr="0050683C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683C" w:rsidRPr="0050683C" w:rsidRDefault="0050683C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683C" w:rsidRPr="0050683C" w:rsidRDefault="0050683C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683C" w:rsidRPr="0050683C" w:rsidRDefault="0050683C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0683C" w:rsidRPr="0050683C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683C" w:rsidRPr="0050683C" w:rsidRDefault="0050683C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683C" w:rsidRPr="0050683C" w:rsidRDefault="0050683C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683C" w:rsidRPr="0050683C" w:rsidRDefault="0050683C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0683C" w:rsidRPr="0050683C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683C" w:rsidRPr="0050683C" w:rsidRDefault="0050683C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683C" w:rsidRPr="0050683C" w:rsidRDefault="0050683C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0683C" w:rsidRPr="0050683C" w:rsidRDefault="0050683C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385C6B" w:rsidRDefault="00E126C8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0683C"/>
    <w:rsid w:val="003E5901"/>
    <w:rsid w:val="0050683C"/>
    <w:rsid w:val="005E4DF6"/>
    <w:rsid w:val="007D1C80"/>
    <w:rsid w:val="009633FC"/>
    <w:rsid w:val="00967AC1"/>
    <w:rsid w:val="00C00BAA"/>
    <w:rsid w:val="00C32A91"/>
    <w:rsid w:val="00E126C8"/>
    <w:rsid w:val="00E71A15"/>
    <w:rsid w:val="00F71D53"/>
    <w:rsid w:val="00FA0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D53"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Rommel Vieira Carneiro</dc:creator>
  <cp:lastModifiedBy>Matheus</cp:lastModifiedBy>
  <cp:revision>2</cp:revision>
  <dcterms:created xsi:type="dcterms:W3CDTF">2024-05-20T02:25:00Z</dcterms:created>
  <dcterms:modified xsi:type="dcterms:W3CDTF">2024-05-20T02:25:00Z</dcterms:modified>
</cp:coreProperties>
</file>