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6106D" w14:textId="19944ECE" w:rsidR="00501C43" w:rsidRDefault="00760479">
      <w:r>
        <w:t>Neste repositório, anexamos uma apresentação powerpoint feita pela DIO sobre como fazer o seu primeiro repositório no GIt/GitHub, muito bem explicado</w:t>
      </w:r>
      <w:r w:rsidR="006744BC">
        <w:t xml:space="preserve">. </w:t>
      </w:r>
    </w:p>
    <w:p w14:paraId="699FE683" w14:textId="329C1F11" w:rsidR="006744BC" w:rsidRDefault="006744BC">
      <w:r>
        <w:t>Créditos da apresentação ppx: DIO</w:t>
      </w:r>
    </w:p>
    <w:sectPr w:rsidR="006744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C43"/>
    <w:rsid w:val="00501C43"/>
    <w:rsid w:val="006744BC"/>
    <w:rsid w:val="00760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3E08F"/>
  <w15:chartTrackingRefBased/>
  <w15:docId w15:val="{58DA95BB-861F-47AD-B4FB-9DE8D4B6B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Petterson</dc:creator>
  <cp:keywords/>
  <dc:description/>
  <cp:lastModifiedBy>Petterson</cp:lastModifiedBy>
  <cp:revision>2</cp:revision>
  <dcterms:created xsi:type="dcterms:W3CDTF">2021-11-13T22:39:00Z</dcterms:created>
  <dcterms:modified xsi:type="dcterms:W3CDTF">2021-11-13T22:45:00Z</dcterms:modified>
</cp:coreProperties>
</file>