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MediumGrid3-Accent1"/>
        <w:tblW w:w="13767" w:type="dxa"/>
        <w:tblLayout w:type="fixed"/>
        <w:tblLook w:val="06A0" w:firstRow="1" w:lastRow="0" w:firstColumn="1" w:lastColumn="0" w:noHBand="1" w:noVBand="1"/>
      </w:tblPr>
      <w:tblGrid>
        <w:gridCol w:w="1620"/>
        <w:gridCol w:w="2220"/>
        <w:gridCol w:w="2475"/>
        <w:gridCol w:w="1455"/>
        <w:gridCol w:w="1395"/>
        <w:gridCol w:w="2640"/>
        <w:gridCol w:w="1962"/>
      </w:tblGrid>
      <w:tr w:rsidR="0C8EB03C" w14:paraId="372FECDD" w14:textId="77777777" w:rsidTr="75EDF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7A20FA8" w14:textId="08D9BFCC" w:rsidR="0C8EB03C" w:rsidRDefault="0C8EB03C" w:rsidP="0C8EB03C">
            <w:pPr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C8EB03C">
              <w:rPr>
                <w:rFonts w:ascii="Calibri" w:eastAsia="Calibri" w:hAnsi="Calibri" w:cs="Calibri"/>
                <w:color w:val="auto"/>
                <w:sz w:val="20"/>
                <w:szCs w:val="20"/>
              </w:rPr>
              <w:t>Cat Finders</w:t>
            </w:r>
          </w:p>
        </w:tc>
        <w:tc>
          <w:tcPr>
            <w:tcW w:w="2220" w:type="dxa"/>
          </w:tcPr>
          <w:p w14:paraId="1F4E172A" w14:textId="7AF70DDD" w:rsidR="0C8EB03C" w:rsidRDefault="0C8EB03C" w:rsidP="0C8EB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color w:val="auto"/>
                <w:sz w:val="20"/>
                <w:szCs w:val="20"/>
              </w:rPr>
            </w:pPr>
            <w:r w:rsidRPr="0C8EB03C">
              <w:rPr>
                <w:rFonts w:ascii="Calibri" w:eastAsia="Calibri" w:hAnsi="Calibri" w:cs="Calibri"/>
                <w:color w:val="auto"/>
                <w:sz w:val="20"/>
                <w:szCs w:val="20"/>
              </w:rPr>
              <w:t>Victor</w:t>
            </w:r>
          </w:p>
        </w:tc>
        <w:tc>
          <w:tcPr>
            <w:tcW w:w="2475" w:type="dxa"/>
          </w:tcPr>
          <w:p w14:paraId="799BCEA9" w14:textId="4B7C17DC" w:rsidR="0C8EB03C" w:rsidRDefault="0C8EB03C" w:rsidP="0C8EB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color w:val="auto"/>
                <w:sz w:val="20"/>
                <w:szCs w:val="20"/>
              </w:rPr>
            </w:pPr>
            <w:r w:rsidRPr="0C8EB03C">
              <w:rPr>
                <w:rFonts w:ascii="Calibri" w:eastAsia="Calibri" w:hAnsi="Calibri" w:cs="Calibri"/>
                <w:color w:val="auto"/>
                <w:sz w:val="20"/>
                <w:szCs w:val="20"/>
              </w:rPr>
              <w:t>Matthew</w:t>
            </w:r>
          </w:p>
        </w:tc>
        <w:tc>
          <w:tcPr>
            <w:tcW w:w="1455" w:type="dxa"/>
          </w:tcPr>
          <w:p w14:paraId="08FF8A80" w14:textId="526F8E0B" w:rsidR="0C8EB03C" w:rsidRDefault="0C8EB03C" w:rsidP="0C8EB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color w:val="auto"/>
                <w:sz w:val="20"/>
                <w:szCs w:val="20"/>
              </w:rPr>
            </w:pPr>
            <w:proofErr w:type="spellStart"/>
            <w:r w:rsidRPr="0C8EB03C">
              <w:rPr>
                <w:rFonts w:ascii="Calibri" w:eastAsia="Calibri" w:hAnsi="Calibri" w:cs="Calibri"/>
                <w:color w:val="auto"/>
                <w:sz w:val="20"/>
                <w:szCs w:val="20"/>
              </w:rPr>
              <w:t>Kanav</w:t>
            </w:r>
            <w:proofErr w:type="spellEnd"/>
          </w:p>
        </w:tc>
        <w:tc>
          <w:tcPr>
            <w:tcW w:w="1395" w:type="dxa"/>
          </w:tcPr>
          <w:p w14:paraId="2F91E003" w14:textId="4A3626E5" w:rsidR="0C8EB03C" w:rsidRDefault="0C8EB03C" w:rsidP="0C8EB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color w:val="auto"/>
                <w:sz w:val="20"/>
                <w:szCs w:val="20"/>
              </w:rPr>
            </w:pPr>
            <w:r w:rsidRPr="0C8EB03C">
              <w:rPr>
                <w:rFonts w:ascii="Calibri" w:eastAsia="Calibri" w:hAnsi="Calibri" w:cs="Calibri"/>
                <w:color w:val="auto"/>
                <w:sz w:val="20"/>
                <w:szCs w:val="20"/>
              </w:rPr>
              <w:t>Connor</w:t>
            </w:r>
          </w:p>
        </w:tc>
        <w:tc>
          <w:tcPr>
            <w:tcW w:w="2640" w:type="dxa"/>
          </w:tcPr>
          <w:p w14:paraId="1DDD8ACD" w14:textId="24CBAE21" w:rsidR="0C8EB03C" w:rsidRDefault="0C8EB03C" w:rsidP="0C8EB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color w:val="auto"/>
                <w:sz w:val="20"/>
                <w:szCs w:val="20"/>
              </w:rPr>
            </w:pPr>
            <w:r w:rsidRPr="0C8EB03C">
              <w:rPr>
                <w:rFonts w:ascii="Calibri" w:eastAsia="Calibri" w:hAnsi="Calibri" w:cs="Calibri"/>
                <w:color w:val="auto"/>
                <w:sz w:val="20"/>
                <w:szCs w:val="20"/>
              </w:rPr>
              <w:t>Mark</w:t>
            </w:r>
          </w:p>
        </w:tc>
        <w:tc>
          <w:tcPr>
            <w:tcW w:w="1962" w:type="dxa"/>
          </w:tcPr>
          <w:p w14:paraId="42241EEB" w14:textId="715771A7" w:rsidR="0C8EB03C" w:rsidRDefault="0C8EB03C" w:rsidP="0C8EB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color w:val="auto"/>
                <w:sz w:val="20"/>
                <w:szCs w:val="20"/>
              </w:rPr>
            </w:pPr>
            <w:r w:rsidRPr="0C8EB03C">
              <w:rPr>
                <w:rFonts w:ascii="Calibri" w:eastAsia="Calibri" w:hAnsi="Calibri" w:cs="Calibri"/>
                <w:color w:val="auto"/>
                <w:sz w:val="20"/>
                <w:szCs w:val="20"/>
              </w:rPr>
              <w:t>Quentin</w:t>
            </w:r>
          </w:p>
        </w:tc>
      </w:tr>
      <w:tr w:rsidR="0C8EB03C" w14:paraId="45DBE6C0" w14:textId="77777777" w:rsidTr="75EDF4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Align w:val="center"/>
          </w:tcPr>
          <w:p w14:paraId="45F2AA34" w14:textId="37374108" w:rsidR="0C8EB03C" w:rsidRDefault="0C8EB03C" w:rsidP="0C8EB03C">
            <w:pPr>
              <w:jc w:val="center"/>
              <w:rPr>
                <w:rFonts w:ascii="Calibri" w:eastAsia="Calibri" w:hAnsi="Calibri" w:cs="Calibri"/>
                <w:sz w:val="20"/>
                <w:szCs w:val="20"/>
                <w:u w:val="single"/>
              </w:rPr>
            </w:pPr>
            <w:r w:rsidRPr="0C8EB03C">
              <w:rPr>
                <w:rFonts w:ascii="Calibri" w:eastAsia="Calibri" w:hAnsi="Calibri" w:cs="Calibri"/>
                <w:sz w:val="20"/>
                <w:szCs w:val="20"/>
                <w:u w:val="single"/>
              </w:rPr>
              <w:t>Job Title</w:t>
            </w:r>
          </w:p>
        </w:tc>
        <w:tc>
          <w:tcPr>
            <w:tcW w:w="2220" w:type="dxa"/>
          </w:tcPr>
          <w:p w14:paraId="26030E31" w14:textId="51D8BD82" w:rsidR="0C8EB03C" w:rsidRDefault="6354B0DD" w:rsidP="75EDF4B6">
            <w:pPr>
              <w:spacing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75EDF4B6">
              <w:rPr>
                <w:rFonts w:ascii="Calibri" w:eastAsia="Calibri" w:hAnsi="Calibri" w:cs="Calibri"/>
                <w:sz w:val="20"/>
                <w:szCs w:val="20"/>
              </w:rPr>
              <w:t>Multimedia Specialist and Web Developer</w:t>
            </w:r>
          </w:p>
          <w:p w14:paraId="6C0CA363" w14:textId="4843944C" w:rsidR="0C8EB03C" w:rsidRDefault="0C8EB03C" w:rsidP="75EDF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475" w:type="dxa"/>
          </w:tcPr>
          <w:p w14:paraId="3AB50571" w14:textId="5BE14AB7" w:rsidR="0C8EB03C" w:rsidRDefault="63790F8F" w:rsidP="0C8EB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FD1E2AA">
              <w:rPr>
                <w:rFonts w:ascii="Calibri" w:eastAsia="Calibri" w:hAnsi="Calibri" w:cs="Calibri"/>
                <w:sz w:val="20"/>
                <w:szCs w:val="20"/>
              </w:rPr>
              <w:t>Data Scientist</w:t>
            </w:r>
          </w:p>
        </w:tc>
        <w:tc>
          <w:tcPr>
            <w:tcW w:w="1455" w:type="dxa"/>
          </w:tcPr>
          <w:p w14:paraId="76BD3822" w14:textId="55F26A55" w:rsidR="0C8EB03C" w:rsidRDefault="0C8EB03C" w:rsidP="0C8EB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95" w:type="dxa"/>
          </w:tcPr>
          <w:p w14:paraId="664DC8E9" w14:textId="564E73EE" w:rsidR="0C8EB03C" w:rsidRDefault="0C8EB03C" w:rsidP="0C8EB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640" w:type="dxa"/>
          </w:tcPr>
          <w:p w14:paraId="6D9638DB" w14:textId="24422AE9" w:rsidR="0C8EB03C" w:rsidRDefault="2877C9E3" w:rsidP="0C8EB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463449DE">
              <w:rPr>
                <w:rFonts w:ascii="Calibri" w:eastAsia="Calibri" w:hAnsi="Calibri" w:cs="Calibri"/>
                <w:sz w:val="20"/>
                <w:szCs w:val="20"/>
              </w:rPr>
              <w:t xml:space="preserve">Cyber Security </w:t>
            </w:r>
            <w:r w:rsidR="34BFFFEA" w:rsidRPr="463449DE">
              <w:rPr>
                <w:rFonts w:ascii="Calibri" w:eastAsia="Calibri" w:hAnsi="Calibri" w:cs="Calibri"/>
                <w:sz w:val="20"/>
                <w:szCs w:val="20"/>
              </w:rPr>
              <w:t>Specialist</w:t>
            </w:r>
          </w:p>
        </w:tc>
        <w:tc>
          <w:tcPr>
            <w:tcW w:w="1962" w:type="dxa"/>
          </w:tcPr>
          <w:p w14:paraId="7B99FC42" w14:textId="29E2CC54" w:rsidR="08BA8774" w:rsidRDefault="08BA8774" w:rsidP="0C8EB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C8EB03C">
              <w:rPr>
                <w:rFonts w:ascii="Calibri" w:eastAsia="Calibri" w:hAnsi="Calibri" w:cs="Calibri"/>
                <w:sz w:val="20"/>
                <w:szCs w:val="20"/>
              </w:rPr>
              <w:t>Software Engineer</w:t>
            </w:r>
          </w:p>
        </w:tc>
      </w:tr>
      <w:tr w:rsidR="0C8EB03C" w14:paraId="26BF23A9" w14:textId="77777777" w:rsidTr="75EDF4B6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Align w:val="center"/>
          </w:tcPr>
          <w:p w14:paraId="5BB3FC04" w14:textId="5769DFDB" w:rsidR="0C8EB03C" w:rsidRDefault="0C8EB03C" w:rsidP="0C8EB03C">
            <w:pPr>
              <w:jc w:val="center"/>
              <w:rPr>
                <w:rFonts w:ascii="Calibri" w:eastAsia="Calibri" w:hAnsi="Calibri" w:cs="Calibri"/>
                <w:sz w:val="20"/>
                <w:szCs w:val="20"/>
                <w:u w:val="single"/>
              </w:rPr>
            </w:pPr>
            <w:r w:rsidRPr="0C8EB03C">
              <w:rPr>
                <w:rFonts w:ascii="Calibri" w:eastAsia="Calibri" w:hAnsi="Calibri" w:cs="Calibri"/>
                <w:sz w:val="20"/>
                <w:szCs w:val="20"/>
                <w:u w:val="single"/>
              </w:rPr>
              <w:t>Ideal Job</w:t>
            </w:r>
          </w:p>
        </w:tc>
        <w:tc>
          <w:tcPr>
            <w:tcW w:w="2220" w:type="dxa"/>
          </w:tcPr>
          <w:p w14:paraId="180B5746" w14:textId="70B1D460" w:rsidR="0C8EB03C" w:rsidRDefault="3430D917" w:rsidP="75EDF4B6">
            <w:pPr>
              <w:spacing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75EDF4B6">
              <w:rPr>
                <w:rFonts w:ascii="Calibri" w:eastAsia="Calibri" w:hAnsi="Calibri" w:cs="Calibri"/>
                <w:sz w:val="20"/>
                <w:szCs w:val="20"/>
              </w:rPr>
              <w:t>Multimedia Specialist and Web Developer</w:t>
            </w:r>
          </w:p>
        </w:tc>
        <w:tc>
          <w:tcPr>
            <w:tcW w:w="2475" w:type="dxa"/>
          </w:tcPr>
          <w:p w14:paraId="54EBD5C2" w14:textId="5BE14AB7" w:rsidR="0C8EB03C" w:rsidRDefault="5EA6E58B" w:rsidP="6FD1E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FD1E2AA">
              <w:rPr>
                <w:rFonts w:ascii="Calibri" w:eastAsia="Calibri" w:hAnsi="Calibri" w:cs="Calibri"/>
                <w:sz w:val="20"/>
                <w:szCs w:val="20"/>
              </w:rPr>
              <w:t>Data Scientist</w:t>
            </w:r>
          </w:p>
          <w:p w14:paraId="09F9BE28" w14:textId="194A68CD" w:rsidR="0C8EB03C" w:rsidRDefault="0C8EB03C" w:rsidP="6FD1E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55" w:type="dxa"/>
          </w:tcPr>
          <w:p w14:paraId="27A8B46D" w14:textId="4048EA0E" w:rsidR="0C8EB03C" w:rsidRDefault="0C8EB03C" w:rsidP="0C8EB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95" w:type="dxa"/>
          </w:tcPr>
          <w:p w14:paraId="0E8BB0D4" w14:textId="03D13F55" w:rsidR="0C8EB03C" w:rsidRDefault="0C8EB03C" w:rsidP="0C8EB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640" w:type="dxa"/>
          </w:tcPr>
          <w:p w14:paraId="654CF740" w14:textId="36E162AE" w:rsidR="0C8EB03C" w:rsidRDefault="7B224A72" w:rsidP="46344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463449DE">
              <w:rPr>
                <w:rFonts w:ascii="Calibri" w:eastAsia="Calibri" w:hAnsi="Calibri" w:cs="Calibri"/>
                <w:sz w:val="20"/>
                <w:szCs w:val="20"/>
              </w:rPr>
              <w:t>Cyber Security Specialist</w:t>
            </w:r>
          </w:p>
          <w:p w14:paraId="41C15DCD" w14:textId="2A886C60" w:rsidR="0C8EB03C" w:rsidRDefault="0C8EB03C" w:rsidP="46344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62" w:type="dxa"/>
          </w:tcPr>
          <w:p w14:paraId="15B8040B" w14:textId="037440D3" w:rsidR="6EF09234" w:rsidRDefault="6EF09234" w:rsidP="0C8EB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C8EB03C">
              <w:rPr>
                <w:rFonts w:ascii="Calibri" w:eastAsia="Calibri" w:hAnsi="Calibri" w:cs="Calibri"/>
                <w:sz w:val="20"/>
                <w:szCs w:val="20"/>
              </w:rPr>
              <w:t>Staff Software Engineer</w:t>
            </w:r>
            <w:r w:rsidR="2944DC5B" w:rsidRPr="0C8EB03C">
              <w:rPr>
                <w:rFonts w:ascii="Calibri" w:eastAsia="Calibri" w:hAnsi="Calibri" w:cs="Calibri"/>
                <w:sz w:val="20"/>
                <w:szCs w:val="20"/>
              </w:rPr>
              <w:t xml:space="preserve"> – </w:t>
            </w:r>
            <w:r w:rsidRPr="0C8EB03C">
              <w:rPr>
                <w:rFonts w:ascii="Calibri" w:eastAsia="Calibri" w:hAnsi="Calibri" w:cs="Calibri"/>
                <w:sz w:val="20"/>
                <w:szCs w:val="20"/>
              </w:rPr>
              <w:t>Esport</w:t>
            </w:r>
            <w:r w:rsidR="59B11C16" w:rsidRPr="0C8EB03C">
              <w:rPr>
                <w:rFonts w:ascii="Calibri" w:eastAsia="Calibri" w:hAnsi="Calibri" w:cs="Calibri"/>
                <w:sz w:val="20"/>
                <w:szCs w:val="20"/>
              </w:rPr>
              <w:t>s - RIOT</w:t>
            </w:r>
          </w:p>
          <w:p w14:paraId="71B60E17" w14:textId="6F2857A7" w:rsidR="0C8EB03C" w:rsidRDefault="0C8EB03C" w:rsidP="0C8EB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C8EB03C" w14:paraId="0FE334D9" w14:textId="77777777" w:rsidTr="75EDF4B6">
        <w:trPr>
          <w:trHeight w:val="1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Align w:val="center"/>
          </w:tcPr>
          <w:p w14:paraId="118C0252" w14:textId="58700842" w:rsidR="0C8EB03C" w:rsidRDefault="0C8EB03C" w:rsidP="0C8EB03C">
            <w:pPr>
              <w:jc w:val="center"/>
              <w:rPr>
                <w:rFonts w:ascii="Calibri" w:eastAsia="Calibri" w:hAnsi="Calibri" w:cs="Calibri"/>
                <w:sz w:val="20"/>
                <w:szCs w:val="20"/>
                <w:u w:val="single"/>
              </w:rPr>
            </w:pPr>
            <w:r w:rsidRPr="0C8EB03C">
              <w:rPr>
                <w:rFonts w:ascii="Calibri" w:eastAsia="Calibri" w:hAnsi="Calibri" w:cs="Calibri"/>
                <w:sz w:val="20"/>
                <w:szCs w:val="20"/>
                <w:u w:val="single"/>
              </w:rPr>
              <w:t>Current Experience</w:t>
            </w:r>
          </w:p>
        </w:tc>
        <w:tc>
          <w:tcPr>
            <w:tcW w:w="2220" w:type="dxa"/>
          </w:tcPr>
          <w:p w14:paraId="39C3375B" w14:textId="057FAB0F" w:rsidR="0C8EB03C" w:rsidRDefault="2D21D04F" w:rsidP="75EDF4B6">
            <w:pPr>
              <w:pStyle w:val="ListParagraph"/>
              <w:numPr>
                <w:ilvl w:val="0"/>
                <w:numId w:val="2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75EDF4B6">
              <w:rPr>
                <w:rFonts w:ascii="Calibri" w:eastAsia="Calibri" w:hAnsi="Calibri" w:cs="Calibri"/>
                <w:sz w:val="20"/>
                <w:szCs w:val="20"/>
              </w:rPr>
              <w:t xml:space="preserve">5 + years’ experience in Web Development </w:t>
            </w:r>
          </w:p>
          <w:p w14:paraId="62753D06" w14:textId="7B30F0C2" w:rsidR="0C8EB03C" w:rsidRDefault="2D21D04F" w:rsidP="75EDF4B6">
            <w:pPr>
              <w:pStyle w:val="ListParagraph"/>
              <w:numPr>
                <w:ilvl w:val="0"/>
                <w:numId w:val="2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75EDF4B6">
              <w:rPr>
                <w:rFonts w:ascii="Calibri" w:eastAsia="Calibri" w:hAnsi="Calibri" w:cs="Calibri"/>
                <w:sz w:val="20"/>
                <w:szCs w:val="20"/>
              </w:rPr>
              <w:t xml:space="preserve">Proficient in HTML, </w:t>
            </w:r>
            <w:proofErr w:type="gramStart"/>
            <w:r w:rsidRPr="75EDF4B6">
              <w:rPr>
                <w:rFonts w:ascii="Calibri" w:eastAsia="Calibri" w:hAnsi="Calibri" w:cs="Calibri"/>
                <w:sz w:val="20"/>
                <w:szCs w:val="20"/>
              </w:rPr>
              <w:t>CSS</w:t>
            </w:r>
            <w:proofErr w:type="gramEnd"/>
            <w:r w:rsidRPr="75EDF4B6">
              <w:rPr>
                <w:rFonts w:ascii="Calibri" w:eastAsia="Calibri" w:hAnsi="Calibri" w:cs="Calibri"/>
                <w:sz w:val="20"/>
                <w:szCs w:val="20"/>
              </w:rPr>
              <w:t xml:space="preserve"> and PHP</w:t>
            </w:r>
          </w:p>
          <w:p w14:paraId="3D8D5962" w14:textId="07B04B34" w:rsidR="0C8EB03C" w:rsidRDefault="2D21D04F" w:rsidP="75EDF4B6">
            <w:pPr>
              <w:pStyle w:val="ListParagraph"/>
              <w:numPr>
                <w:ilvl w:val="0"/>
                <w:numId w:val="2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75EDF4B6">
              <w:rPr>
                <w:rFonts w:ascii="Calibri" w:eastAsia="Calibri" w:hAnsi="Calibri" w:cs="Calibri"/>
                <w:sz w:val="20"/>
                <w:szCs w:val="20"/>
              </w:rPr>
              <w:t xml:space="preserve">Built, managed, support and updated WordPress </w:t>
            </w:r>
            <w:proofErr w:type="gramStart"/>
            <w:r w:rsidRPr="75EDF4B6">
              <w:rPr>
                <w:rFonts w:ascii="Calibri" w:eastAsia="Calibri" w:hAnsi="Calibri" w:cs="Calibri"/>
                <w:sz w:val="20"/>
                <w:szCs w:val="20"/>
              </w:rPr>
              <w:t>sites</w:t>
            </w:r>
            <w:proofErr w:type="gramEnd"/>
          </w:p>
          <w:p w14:paraId="2CB4F6F7" w14:textId="14ECF9D4" w:rsidR="0C8EB03C" w:rsidRDefault="2D21D04F" w:rsidP="75EDF4B6">
            <w:pPr>
              <w:pStyle w:val="ListParagraph"/>
              <w:numPr>
                <w:ilvl w:val="0"/>
                <w:numId w:val="2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75EDF4B6">
              <w:rPr>
                <w:rFonts w:ascii="Calibri" w:eastAsia="Calibri" w:hAnsi="Calibri" w:cs="Calibri"/>
                <w:sz w:val="20"/>
                <w:szCs w:val="20"/>
              </w:rPr>
              <w:t>confident with Adobe Photoshop and Illustrator</w:t>
            </w:r>
          </w:p>
          <w:p w14:paraId="1B24AAFD" w14:textId="148BBDEA" w:rsidR="0C8EB03C" w:rsidRDefault="0C8EB03C" w:rsidP="75EDF4B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475" w:type="dxa"/>
          </w:tcPr>
          <w:p w14:paraId="440CEE74" w14:textId="456300BE" w:rsidR="0C8EB03C" w:rsidRDefault="5ADA4D75" w:rsidP="67191F4A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67191F4A">
              <w:rPr>
                <w:rFonts w:ascii="Calibri" w:eastAsia="Calibri" w:hAnsi="Calibri" w:cs="Calibri"/>
                <w:sz w:val="20"/>
                <w:szCs w:val="20"/>
              </w:rPr>
              <w:t>SQL and XML to solve level 1 and 2 client queries</w:t>
            </w:r>
          </w:p>
          <w:p w14:paraId="17D2292D" w14:textId="4E51F36D" w:rsidR="0C8EB03C" w:rsidRDefault="5ADA4D75" w:rsidP="67191F4A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7191F4A">
              <w:rPr>
                <w:rFonts w:ascii="Calibri" w:eastAsia="Calibri" w:hAnsi="Calibri" w:cs="Calibri"/>
                <w:sz w:val="20"/>
                <w:szCs w:val="20"/>
              </w:rPr>
              <w:t>Highly developed Communication skills</w:t>
            </w:r>
          </w:p>
          <w:p w14:paraId="60E6B42A" w14:textId="2062AD82" w:rsidR="0C8EB03C" w:rsidRDefault="5ADA4D75" w:rsidP="67191F4A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7191F4A">
              <w:rPr>
                <w:rFonts w:ascii="Calibri" w:eastAsia="Calibri" w:hAnsi="Calibri" w:cs="Calibri"/>
                <w:sz w:val="20"/>
                <w:szCs w:val="20"/>
              </w:rPr>
              <w:t xml:space="preserve">Effective time management </w:t>
            </w:r>
          </w:p>
        </w:tc>
        <w:tc>
          <w:tcPr>
            <w:tcW w:w="1455" w:type="dxa"/>
          </w:tcPr>
          <w:p w14:paraId="5708C097" w14:textId="79F6F332" w:rsidR="0C8EB03C" w:rsidRDefault="0C8EB03C" w:rsidP="0C8EB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95" w:type="dxa"/>
          </w:tcPr>
          <w:p w14:paraId="5230E782" w14:textId="542535D9" w:rsidR="0C8EB03C" w:rsidRDefault="0C8EB03C" w:rsidP="0C8EB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640" w:type="dxa"/>
          </w:tcPr>
          <w:p w14:paraId="514EDCD7" w14:textId="1658571E" w:rsidR="0C8EB03C" w:rsidRDefault="07E2989E" w:rsidP="463449DE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463449DE">
              <w:rPr>
                <w:rFonts w:ascii="Calibri" w:eastAsia="Calibri" w:hAnsi="Calibri" w:cs="Calibri"/>
                <w:sz w:val="20"/>
                <w:szCs w:val="20"/>
              </w:rPr>
              <w:t xml:space="preserve">Strong IT skills and knowledge including hardware, </w:t>
            </w:r>
            <w:proofErr w:type="gramStart"/>
            <w:r w:rsidRPr="463449DE">
              <w:rPr>
                <w:rFonts w:ascii="Calibri" w:eastAsia="Calibri" w:hAnsi="Calibri" w:cs="Calibri"/>
                <w:sz w:val="20"/>
                <w:szCs w:val="20"/>
              </w:rPr>
              <w:t>software</w:t>
            </w:r>
            <w:proofErr w:type="gramEnd"/>
            <w:r w:rsidRPr="463449DE">
              <w:rPr>
                <w:rFonts w:ascii="Calibri" w:eastAsia="Calibri" w:hAnsi="Calibri" w:cs="Calibri"/>
                <w:sz w:val="20"/>
                <w:szCs w:val="20"/>
              </w:rPr>
              <w:t xml:space="preserve"> and networks.</w:t>
            </w:r>
          </w:p>
          <w:p w14:paraId="6C9854A9" w14:textId="14DFDECC" w:rsidR="0C8EB03C" w:rsidRDefault="07E2989E" w:rsidP="463449DE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463449DE">
              <w:rPr>
                <w:rFonts w:ascii="Calibri" w:eastAsia="Calibri" w:hAnsi="Calibri" w:cs="Calibri"/>
                <w:sz w:val="20"/>
                <w:szCs w:val="20"/>
              </w:rPr>
              <w:t>Meticulous attention to detail.</w:t>
            </w:r>
          </w:p>
          <w:p w14:paraId="0C9F648D" w14:textId="1EF9B3C5" w:rsidR="0C8EB03C" w:rsidRDefault="07E2989E" w:rsidP="463449DE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463449DE">
              <w:rPr>
                <w:rFonts w:ascii="Calibri" w:eastAsia="Calibri" w:hAnsi="Calibri" w:cs="Calibri"/>
                <w:sz w:val="20"/>
                <w:szCs w:val="20"/>
              </w:rPr>
              <w:t>Ability to use logic and reasoning to identify the strengths and weaknesses of IT systems.</w:t>
            </w:r>
          </w:p>
          <w:p w14:paraId="6B5B8DE7" w14:textId="37D97285" w:rsidR="0C8EB03C" w:rsidRDefault="07E2989E" w:rsidP="463449DE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463449DE">
              <w:rPr>
                <w:rFonts w:ascii="Calibri" w:eastAsia="Calibri" w:hAnsi="Calibri" w:cs="Calibri"/>
                <w:sz w:val="20"/>
                <w:szCs w:val="20"/>
              </w:rPr>
              <w:t>A forensic approach to challenges.</w:t>
            </w:r>
          </w:p>
          <w:p w14:paraId="5A64E2F8" w14:textId="052A3B05" w:rsidR="0C8EB03C" w:rsidRDefault="0C8EB03C" w:rsidP="46344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62" w:type="dxa"/>
          </w:tcPr>
          <w:p w14:paraId="201EC6A5" w14:textId="50A7AACE" w:rsidR="0C8EB03C" w:rsidRDefault="0C8EB03C" w:rsidP="0C8EB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C8EB03C" w14:paraId="6CA4228C" w14:textId="77777777" w:rsidTr="75EDF4B6">
        <w:trPr>
          <w:trHeight w:val="40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Align w:val="center"/>
          </w:tcPr>
          <w:p w14:paraId="60FB1542" w14:textId="55E0106C" w:rsidR="0C8EB03C" w:rsidRDefault="0C8EB03C" w:rsidP="0C8EB03C">
            <w:pPr>
              <w:jc w:val="center"/>
              <w:rPr>
                <w:rFonts w:ascii="Calibri" w:eastAsia="Calibri" w:hAnsi="Calibri" w:cs="Calibri"/>
                <w:sz w:val="20"/>
                <w:szCs w:val="20"/>
                <w:u w:val="single"/>
              </w:rPr>
            </w:pPr>
            <w:r w:rsidRPr="0C8EB03C">
              <w:rPr>
                <w:rFonts w:ascii="Calibri" w:eastAsia="Calibri" w:hAnsi="Calibri" w:cs="Calibri"/>
                <w:sz w:val="20"/>
                <w:szCs w:val="20"/>
                <w:u w:val="single"/>
              </w:rPr>
              <w:lastRenderedPageBreak/>
              <w:t>Experience needed</w:t>
            </w:r>
          </w:p>
        </w:tc>
        <w:tc>
          <w:tcPr>
            <w:tcW w:w="2220" w:type="dxa"/>
          </w:tcPr>
          <w:p w14:paraId="1F0F3016" w14:textId="4DAC262A" w:rsidR="0C8EB03C" w:rsidRDefault="3877D029" w:rsidP="75EDF4B6">
            <w:pPr>
              <w:pStyle w:val="ListParagraph"/>
              <w:numPr>
                <w:ilvl w:val="0"/>
                <w:numId w:val="1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75EDF4B6">
              <w:rPr>
                <w:rFonts w:ascii="Calibri" w:eastAsia="Calibri" w:hAnsi="Calibri" w:cs="Calibri"/>
                <w:sz w:val="20"/>
                <w:szCs w:val="20"/>
              </w:rPr>
              <w:t xml:space="preserve">minimum of 3 </w:t>
            </w:r>
            <w:proofErr w:type="spellStart"/>
            <w:r w:rsidRPr="75EDF4B6">
              <w:rPr>
                <w:rFonts w:ascii="Calibri" w:eastAsia="Calibri" w:hAnsi="Calibri" w:cs="Calibri"/>
                <w:sz w:val="20"/>
                <w:szCs w:val="20"/>
              </w:rPr>
              <w:t>years experience</w:t>
            </w:r>
            <w:proofErr w:type="spellEnd"/>
            <w:r w:rsidRPr="75EDF4B6">
              <w:rPr>
                <w:rFonts w:ascii="Calibri" w:eastAsia="Calibri" w:hAnsi="Calibri" w:cs="Calibri"/>
                <w:sz w:val="20"/>
                <w:szCs w:val="20"/>
              </w:rPr>
              <w:t xml:space="preserve"> in a similar role </w:t>
            </w:r>
          </w:p>
          <w:p w14:paraId="1F47DD77" w14:textId="4E4192E5" w:rsidR="0C8EB03C" w:rsidRDefault="3877D029" w:rsidP="75EDF4B6">
            <w:pPr>
              <w:pStyle w:val="ListParagraph"/>
              <w:numPr>
                <w:ilvl w:val="0"/>
                <w:numId w:val="1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75EDF4B6">
              <w:rPr>
                <w:rFonts w:ascii="Calibri" w:eastAsia="Calibri" w:hAnsi="Calibri" w:cs="Calibri"/>
                <w:sz w:val="20"/>
                <w:szCs w:val="20"/>
              </w:rPr>
              <w:t xml:space="preserve">proficient in HTML, CSS, SCSS, JavaScript and PHP </w:t>
            </w:r>
          </w:p>
          <w:p w14:paraId="64565E97" w14:textId="77FFFB88" w:rsidR="0C8EB03C" w:rsidRDefault="3877D029" w:rsidP="75EDF4B6">
            <w:pPr>
              <w:pStyle w:val="ListParagraph"/>
              <w:numPr>
                <w:ilvl w:val="0"/>
                <w:numId w:val="1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75EDF4B6">
              <w:rPr>
                <w:rFonts w:ascii="Calibri" w:eastAsia="Calibri" w:hAnsi="Calibri" w:cs="Calibri"/>
                <w:sz w:val="20"/>
                <w:szCs w:val="20"/>
              </w:rPr>
              <w:t xml:space="preserve">building custom </w:t>
            </w:r>
            <w:r w:rsidR="1DBAE01E" w:rsidRPr="75EDF4B6">
              <w:rPr>
                <w:rFonts w:ascii="Calibri" w:eastAsia="Calibri" w:hAnsi="Calibri" w:cs="Calibri"/>
                <w:sz w:val="20"/>
                <w:szCs w:val="20"/>
              </w:rPr>
              <w:t>websites &amp;</w:t>
            </w:r>
            <w:r w:rsidRPr="75EDF4B6">
              <w:rPr>
                <w:rFonts w:ascii="Calibri" w:eastAsia="Calibri" w:hAnsi="Calibri" w:cs="Calibri"/>
                <w:sz w:val="20"/>
                <w:szCs w:val="20"/>
              </w:rPr>
              <w:t xml:space="preserve"> themes from scratch</w:t>
            </w:r>
          </w:p>
          <w:p w14:paraId="05393D90" w14:textId="52975CC5" w:rsidR="0C8EB03C" w:rsidRDefault="3877D029" w:rsidP="75EDF4B6">
            <w:pPr>
              <w:pStyle w:val="ListParagraph"/>
              <w:numPr>
                <w:ilvl w:val="0"/>
                <w:numId w:val="1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75EDF4B6">
              <w:rPr>
                <w:rFonts w:ascii="Calibri" w:eastAsia="Calibri" w:hAnsi="Calibri" w:cs="Calibri"/>
                <w:sz w:val="20"/>
                <w:szCs w:val="20"/>
              </w:rPr>
              <w:t xml:space="preserve">experience Adobe XD, </w:t>
            </w:r>
            <w:proofErr w:type="gramStart"/>
            <w:r w:rsidRPr="75EDF4B6">
              <w:rPr>
                <w:rFonts w:ascii="Calibri" w:eastAsia="Calibri" w:hAnsi="Calibri" w:cs="Calibri"/>
                <w:sz w:val="20"/>
                <w:szCs w:val="20"/>
              </w:rPr>
              <w:t>Photoshop</w:t>
            </w:r>
            <w:proofErr w:type="gramEnd"/>
            <w:r w:rsidRPr="75EDF4B6">
              <w:rPr>
                <w:rFonts w:ascii="Calibri" w:eastAsia="Calibri" w:hAnsi="Calibri" w:cs="Calibri"/>
                <w:sz w:val="20"/>
                <w:szCs w:val="20"/>
              </w:rPr>
              <w:t xml:space="preserve"> and Illustrator  </w:t>
            </w:r>
          </w:p>
          <w:p w14:paraId="702F085B" w14:textId="214BD737" w:rsidR="0C8EB03C" w:rsidRDefault="0C8EB03C" w:rsidP="75EDF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475" w:type="dxa"/>
          </w:tcPr>
          <w:p w14:paraId="42E7E510" w14:textId="63007912" w:rsidR="0C8EB03C" w:rsidRDefault="1F160D92" w:rsidP="67191F4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67191F4A">
              <w:rPr>
                <w:rFonts w:ascii="Calibri" w:eastAsia="Calibri" w:hAnsi="Calibri" w:cs="Calibri"/>
                <w:sz w:val="20"/>
                <w:szCs w:val="20"/>
              </w:rPr>
              <w:t>Python and SQL</w:t>
            </w:r>
          </w:p>
          <w:p w14:paraId="08BCCD01" w14:textId="6523B324" w:rsidR="0C8EB03C" w:rsidRDefault="1F160D92" w:rsidP="67191F4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7191F4A">
              <w:rPr>
                <w:rFonts w:ascii="Calibri" w:eastAsia="Calibri" w:hAnsi="Calibri" w:cs="Calibri"/>
                <w:sz w:val="20"/>
                <w:szCs w:val="20"/>
              </w:rPr>
              <w:t>ML model building and interpretation.</w:t>
            </w:r>
          </w:p>
          <w:p w14:paraId="0FDACC30" w14:textId="59CFEDA4" w:rsidR="0C8EB03C" w:rsidRDefault="1F160D92" w:rsidP="67191F4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7191F4A">
              <w:rPr>
                <w:rFonts w:ascii="Calibri" w:eastAsia="Calibri" w:hAnsi="Calibri" w:cs="Calibri"/>
                <w:sz w:val="20"/>
                <w:szCs w:val="20"/>
              </w:rPr>
              <w:t>Cloud experience</w:t>
            </w:r>
          </w:p>
          <w:p w14:paraId="2B26B255" w14:textId="1724747D" w:rsidR="0C8EB03C" w:rsidRDefault="4CFF906B" w:rsidP="67191F4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7191F4A">
              <w:rPr>
                <w:rFonts w:ascii="Calibri" w:eastAsia="Calibri" w:hAnsi="Calibri" w:cs="Calibri"/>
                <w:sz w:val="20"/>
                <w:szCs w:val="20"/>
              </w:rPr>
              <w:t>Communication Skills</w:t>
            </w:r>
          </w:p>
          <w:p w14:paraId="5D14B4CD" w14:textId="007F6115" w:rsidR="0C8EB03C" w:rsidRDefault="4CFF906B" w:rsidP="67191F4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7191F4A">
              <w:rPr>
                <w:rFonts w:ascii="Calibri" w:eastAsia="Calibri" w:hAnsi="Calibri" w:cs="Calibri"/>
                <w:sz w:val="20"/>
                <w:szCs w:val="20"/>
              </w:rPr>
              <w:t>Experience building and prototyping models from scratch</w:t>
            </w:r>
          </w:p>
        </w:tc>
        <w:tc>
          <w:tcPr>
            <w:tcW w:w="1455" w:type="dxa"/>
          </w:tcPr>
          <w:p w14:paraId="4183727A" w14:textId="644F84DD" w:rsidR="0C8EB03C" w:rsidRDefault="0C8EB03C" w:rsidP="0C8EB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95" w:type="dxa"/>
          </w:tcPr>
          <w:p w14:paraId="74B33808" w14:textId="0F27D8DF" w:rsidR="0C8EB03C" w:rsidRDefault="0C8EB03C" w:rsidP="0C8EB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640" w:type="dxa"/>
          </w:tcPr>
          <w:p w14:paraId="7DAEB4AE" w14:textId="10939B82" w:rsidR="0C8EB03C" w:rsidRDefault="0C8EB03C" w:rsidP="463449DE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62" w:type="dxa"/>
          </w:tcPr>
          <w:p w14:paraId="634CB650" w14:textId="1752D881" w:rsidR="4FF80684" w:rsidRDefault="4FF80684" w:rsidP="463449DE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75EDF4B6">
              <w:rPr>
                <w:rFonts w:ascii="Calibri" w:eastAsia="Calibri" w:hAnsi="Calibri" w:cs="Calibri"/>
                <w:sz w:val="20"/>
                <w:szCs w:val="20"/>
              </w:rPr>
              <w:t>6+ Years Software Engineering Experience</w:t>
            </w:r>
          </w:p>
          <w:p w14:paraId="5B1CBFB7" w14:textId="18234D0B" w:rsidR="3261A85C" w:rsidRDefault="3261A85C" w:rsidP="463449DE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75EDF4B6">
              <w:rPr>
                <w:rFonts w:ascii="Calibri" w:eastAsia="Calibri" w:hAnsi="Calibri" w:cs="Calibri"/>
                <w:sz w:val="20"/>
                <w:szCs w:val="20"/>
              </w:rPr>
              <w:t xml:space="preserve"> workflows and content pipelines</w:t>
            </w:r>
          </w:p>
          <w:p w14:paraId="021C07CC" w14:textId="1645C9E9" w:rsidR="3261A85C" w:rsidRDefault="3261A85C" w:rsidP="463449DE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75EDF4B6">
              <w:rPr>
                <w:rFonts w:ascii="Calibri" w:eastAsia="Calibri" w:hAnsi="Calibri" w:cs="Calibri"/>
                <w:sz w:val="20"/>
                <w:szCs w:val="20"/>
              </w:rPr>
              <w:t xml:space="preserve">Leader in medium to large </w:t>
            </w:r>
            <w:r w:rsidR="45D34051" w:rsidRPr="75EDF4B6">
              <w:rPr>
                <w:rFonts w:ascii="Calibri" w:eastAsia="Calibri" w:hAnsi="Calibri" w:cs="Calibri"/>
                <w:sz w:val="20"/>
                <w:szCs w:val="20"/>
              </w:rPr>
              <w:t>features (</w:t>
            </w:r>
            <w:r w:rsidR="3D60892B" w:rsidRPr="75EDF4B6">
              <w:rPr>
                <w:rFonts w:ascii="Calibri" w:eastAsia="Calibri" w:hAnsi="Calibri" w:cs="Calibri"/>
                <w:sz w:val="20"/>
                <w:szCs w:val="20"/>
              </w:rPr>
              <w:t>4–8-week</w:t>
            </w:r>
            <w:r w:rsidR="45D34051" w:rsidRPr="75EDF4B6">
              <w:rPr>
                <w:rFonts w:ascii="Calibri" w:eastAsia="Calibri" w:hAnsi="Calibri" w:cs="Calibri"/>
                <w:sz w:val="20"/>
                <w:szCs w:val="20"/>
              </w:rPr>
              <w:t xml:space="preserve"> scope)</w:t>
            </w:r>
          </w:p>
          <w:p w14:paraId="330925DD" w14:textId="67EF1A6C" w:rsidR="0C8EB03C" w:rsidRDefault="2176FA95" w:rsidP="75EDF4B6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75EDF4B6">
              <w:rPr>
                <w:rFonts w:ascii="Calibri" w:eastAsia="Calibri" w:hAnsi="Calibri" w:cs="Calibri"/>
                <w:sz w:val="20"/>
                <w:szCs w:val="20"/>
              </w:rPr>
              <w:t>Mentor experience</w:t>
            </w:r>
          </w:p>
          <w:p w14:paraId="70E90582" w14:textId="62C3CF8E" w:rsidR="0C8EB03C" w:rsidRDefault="0C8EB03C" w:rsidP="75EDF4B6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</w:tc>
      </w:tr>
      <w:tr w:rsidR="0C8EB03C" w14:paraId="6770B808" w14:textId="77777777" w:rsidTr="75EDF4B6">
        <w:trPr>
          <w:trHeight w:val="3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Align w:val="center"/>
          </w:tcPr>
          <w:p w14:paraId="390B1C69" w14:textId="0ACA264C" w:rsidR="0C8EB03C" w:rsidRDefault="0C8EB03C" w:rsidP="75EDF4B6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rFonts w:eastAsiaTheme="minorEastAsia"/>
                <w:sz w:val="20"/>
                <w:szCs w:val="20"/>
                <w:u w:val="single"/>
              </w:rPr>
            </w:pPr>
            <w:proofErr w:type="gramStart"/>
            <w:r w:rsidRPr="75EDF4B6">
              <w:rPr>
                <w:rFonts w:ascii="Calibri" w:eastAsia="Calibri" w:hAnsi="Calibri" w:cs="Calibri"/>
                <w:sz w:val="20"/>
                <w:szCs w:val="20"/>
              </w:rPr>
              <w:t xml:space="preserve">Skills </w:t>
            </w:r>
            <w:r w:rsidR="10B4DE47" w:rsidRPr="75EDF4B6">
              <w:rPr>
                <w:rFonts w:ascii="Calibri" w:eastAsia="Calibri" w:hAnsi="Calibri" w:cs="Calibri"/>
                <w:sz w:val="20"/>
                <w:szCs w:val="20"/>
              </w:rPr>
              <w:t xml:space="preserve"> &amp;</w:t>
            </w:r>
            <w:proofErr w:type="gramEnd"/>
            <w:r w:rsidR="10B4DE47" w:rsidRPr="75EDF4B6">
              <w:rPr>
                <w:rFonts w:ascii="Calibri" w:eastAsia="Calibri" w:hAnsi="Calibri" w:cs="Calibri"/>
                <w:sz w:val="20"/>
                <w:szCs w:val="20"/>
              </w:rPr>
              <w:t xml:space="preserve">   </w:t>
            </w:r>
            <w:r w:rsidRPr="75EDF4B6">
              <w:rPr>
                <w:rFonts w:ascii="Calibri" w:eastAsia="Calibri" w:hAnsi="Calibri" w:cs="Calibri"/>
                <w:sz w:val="20"/>
                <w:szCs w:val="20"/>
              </w:rPr>
              <w:t>Qualifications</w:t>
            </w:r>
          </w:p>
        </w:tc>
        <w:tc>
          <w:tcPr>
            <w:tcW w:w="2220" w:type="dxa"/>
          </w:tcPr>
          <w:p w14:paraId="4ECAD129" w14:textId="16662686" w:rsidR="0C8EB03C" w:rsidRDefault="149E141D" w:rsidP="75EDF4B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75EDF4B6">
              <w:rPr>
                <w:rFonts w:ascii="Calibri" w:eastAsia="Calibri" w:hAnsi="Calibri" w:cs="Calibri"/>
                <w:sz w:val="20"/>
                <w:szCs w:val="20"/>
              </w:rPr>
              <w:t>Though the role does not say you need a degree or qualification specifically, you usually need a bachelor or postgraduate degree in information technology to progress further.</w:t>
            </w:r>
          </w:p>
        </w:tc>
        <w:tc>
          <w:tcPr>
            <w:tcW w:w="2475" w:type="dxa"/>
          </w:tcPr>
          <w:p w14:paraId="09EE4218" w14:textId="136A2822" w:rsidR="0C8EB03C" w:rsidRDefault="325CDFBF" w:rsidP="75EDF4B6">
            <w:pPr>
              <w:pStyle w:val="ListParagraph"/>
              <w:numPr>
                <w:ilvl w:val="0"/>
                <w:numId w:val="4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75EDF4B6">
              <w:rPr>
                <w:rFonts w:ascii="Calibri" w:eastAsia="Calibri" w:hAnsi="Calibri" w:cs="Calibri"/>
                <w:sz w:val="20"/>
                <w:szCs w:val="20"/>
              </w:rPr>
              <w:t>Undergraduate qualification</w:t>
            </w:r>
          </w:p>
          <w:p w14:paraId="485FA6B9" w14:textId="26DD275B" w:rsidR="0C8EB03C" w:rsidRDefault="325CDFBF" w:rsidP="75EDF4B6">
            <w:pPr>
              <w:pStyle w:val="ListParagraph"/>
              <w:numPr>
                <w:ilvl w:val="0"/>
                <w:numId w:val="4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75EDF4B6">
              <w:rPr>
                <w:rFonts w:ascii="Calibri" w:eastAsia="Calibri" w:hAnsi="Calibri" w:cs="Calibri"/>
                <w:sz w:val="20"/>
                <w:szCs w:val="20"/>
              </w:rPr>
              <w:t xml:space="preserve">Postgraduate qualification </w:t>
            </w:r>
            <w:r w:rsidR="32E111E1" w:rsidRPr="75EDF4B6">
              <w:rPr>
                <w:rFonts w:ascii="Calibri" w:eastAsia="Calibri" w:hAnsi="Calibri" w:cs="Calibri"/>
                <w:sz w:val="20"/>
                <w:szCs w:val="20"/>
              </w:rPr>
              <w:t>often required in quantitative discipline</w:t>
            </w:r>
          </w:p>
        </w:tc>
        <w:tc>
          <w:tcPr>
            <w:tcW w:w="1455" w:type="dxa"/>
          </w:tcPr>
          <w:p w14:paraId="7DF382FF" w14:textId="6C80D381" w:rsidR="0C8EB03C" w:rsidRDefault="0C8EB03C" w:rsidP="75EDF4B6">
            <w:pPr>
              <w:pStyle w:val="ListParagraph"/>
              <w:numPr>
                <w:ilvl w:val="0"/>
                <w:numId w:val="4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395" w:type="dxa"/>
          </w:tcPr>
          <w:p w14:paraId="5E7A27C7" w14:textId="189E612F" w:rsidR="0C8EB03C" w:rsidRDefault="0C8EB03C" w:rsidP="75EDF4B6">
            <w:pPr>
              <w:pStyle w:val="ListParagraph"/>
              <w:numPr>
                <w:ilvl w:val="0"/>
                <w:numId w:val="4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640" w:type="dxa"/>
          </w:tcPr>
          <w:p w14:paraId="1BB876B5" w14:textId="49DD4DA3" w:rsidR="0C8EB03C" w:rsidRDefault="60DCADEC" w:rsidP="75EDF4B6">
            <w:pPr>
              <w:pStyle w:val="ListParagraph"/>
              <w:numPr>
                <w:ilvl w:val="0"/>
                <w:numId w:val="10"/>
              </w:numPr>
              <w:spacing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75EDF4B6">
              <w:rPr>
                <w:rFonts w:ascii="Calibri" w:eastAsia="Calibri" w:hAnsi="Calibri" w:cs="Calibri"/>
                <w:sz w:val="20"/>
                <w:szCs w:val="20"/>
              </w:rPr>
              <w:t>Bachelor of information security or related area</w:t>
            </w:r>
          </w:p>
          <w:p w14:paraId="2C259552" w14:textId="7E0069D6" w:rsidR="0C8EB03C" w:rsidRDefault="5D8D960B" w:rsidP="75EDF4B6">
            <w:pPr>
              <w:pStyle w:val="ListParagraph"/>
              <w:numPr>
                <w:ilvl w:val="0"/>
                <w:numId w:val="10"/>
              </w:numPr>
              <w:spacing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75EDF4B6">
              <w:rPr>
                <w:rFonts w:ascii="Calibri" w:eastAsia="Calibri" w:hAnsi="Calibri" w:cs="Calibri"/>
                <w:sz w:val="20"/>
                <w:szCs w:val="20"/>
              </w:rPr>
              <w:t>entry-level position in general IT or security</w:t>
            </w:r>
          </w:p>
          <w:p w14:paraId="646FD416" w14:textId="359E89AC" w:rsidR="0C8EB03C" w:rsidRDefault="5D8D960B" w:rsidP="75EDF4B6">
            <w:pPr>
              <w:pStyle w:val="ListParagraph"/>
              <w:numPr>
                <w:ilvl w:val="0"/>
                <w:numId w:val="10"/>
              </w:numPr>
              <w:spacing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75EDF4B6">
              <w:rPr>
                <w:rFonts w:ascii="Calibri" w:eastAsia="Calibri" w:hAnsi="Calibri" w:cs="Calibri"/>
                <w:sz w:val="20"/>
                <w:szCs w:val="20"/>
              </w:rPr>
              <w:t xml:space="preserve">a mid-level role as a security administrator, analyst, </w:t>
            </w:r>
            <w:proofErr w:type="gramStart"/>
            <w:r w:rsidRPr="75EDF4B6">
              <w:rPr>
                <w:rFonts w:ascii="Calibri" w:eastAsia="Calibri" w:hAnsi="Calibri" w:cs="Calibri"/>
                <w:sz w:val="20"/>
                <w:szCs w:val="20"/>
              </w:rPr>
              <w:t>engineer</w:t>
            </w:r>
            <w:proofErr w:type="gramEnd"/>
            <w:r w:rsidRPr="75EDF4B6">
              <w:rPr>
                <w:rFonts w:ascii="Calibri" w:eastAsia="Calibri" w:hAnsi="Calibri" w:cs="Calibri"/>
                <w:sz w:val="20"/>
                <w:szCs w:val="20"/>
              </w:rPr>
              <w:t xml:space="preserve"> or auditor.</w:t>
            </w:r>
          </w:p>
        </w:tc>
        <w:tc>
          <w:tcPr>
            <w:tcW w:w="1962" w:type="dxa"/>
          </w:tcPr>
          <w:p w14:paraId="0BB3919B" w14:textId="64E750EA" w:rsidR="4CA89F5F" w:rsidRDefault="4CA89F5F" w:rsidP="75EDF4B6">
            <w:pPr>
              <w:pStyle w:val="ListParagraph"/>
              <w:numPr>
                <w:ilvl w:val="0"/>
                <w:numId w:val="9"/>
              </w:numPr>
              <w:spacing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75EDF4B6">
              <w:rPr>
                <w:rFonts w:ascii="Calibri" w:eastAsia="Calibri" w:hAnsi="Calibri" w:cs="Calibri"/>
                <w:sz w:val="20"/>
                <w:szCs w:val="20"/>
              </w:rPr>
              <w:t xml:space="preserve">C++ Mastery  </w:t>
            </w:r>
          </w:p>
          <w:p w14:paraId="1EF23E6B" w14:textId="0A851E70" w:rsidR="4CA89F5F" w:rsidRDefault="4CA89F5F" w:rsidP="75EDF4B6">
            <w:pPr>
              <w:pStyle w:val="ListParagraph"/>
              <w:numPr>
                <w:ilvl w:val="0"/>
                <w:numId w:val="9"/>
              </w:numPr>
              <w:spacing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75EDF4B6">
              <w:rPr>
                <w:rFonts w:ascii="Calibri" w:eastAsia="Calibri" w:hAnsi="Calibri" w:cs="Calibri"/>
                <w:sz w:val="20"/>
                <w:szCs w:val="20"/>
              </w:rPr>
              <w:t>Familiarity with game engine tools</w:t>
            </w:r>
          </w:p>
          <w:p w14:paraId="16E7DA85" w14:textId="0C161B03" w:rsidR="57FE9F39" w:rsidRDefault="57FE9F39" w:rsidP="75EDF4B6">
            <w:pPr>
              <w:pStyle w:val="ListParagraph"/>
              <w:numPr>
                <w:ilvl w:val="0"/>
                <w:numId w:val="9"/>
              </w:numPr>
              <w:spacing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75EDF4B6">
              <w:rPr>
                <w:rFonts w:ascii="Calibri" w:eastAsia="Calibri" w:hAnsi="Calibri" w:cs="Calibri"/>
                <w:sz w:val="20"/>
                <w:szCs w:val="20"/>
              </w:rPr>
              <w:t>Optimising</w:t>
            </w:r>
            <w:proofErr w:type="spellEnd"/>
            <w:r w:rsidRPr="75EDF4B6">
              <w:rPr>
                <w:rFonts w:ascii="Calibri" w:eastAsia="Calibri" w:hAnsi="Calibri" w:cs="Calibri"/>
                <w:sz w:val="20"/>
                <w:szCs w:val="20"/>
              </w:rPr>
              <w:t xml:space="preserve"> code</w:t>
            </w:r>
          </w:p>
          <w:p w14:paraId="409A2B15" w14:textId="4870ABD9" w:rsidR="113E21ED" w:rsidRDefault="113E21ED" w:rsidP="75EDF4B6">
            <w:pPr>
              <w:pStyle w:val="ListParagraph"/>
              <w:numPr>
                <w:ilvl w:val="0"/>
                <w:numId w:val="9"/>
              </w:numPr>
              <w:spacing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75EDF4B6">
              <w:rPr>
                <w:rFonts w:ascii="Calibri" w:eastAsia="Calibri" w:hAnsi="Calibri" w:cs="Calibri"/>
                <w:sz w:val="20"/>
                <w:szCs w:val="20"/>
              </w:rPr>
              <w:t>Excellent Communication skills</w:t>
            </w:r>
          </w:p>
          <w:p w14:paraId="5465D446" w14:textId="33210ADB" w:rsidR="4CA38DDB" w:rsidRDefault="4CA38DDB" w:rsidP="75EDF4B6">
            <w:pPr>
              <w:pStyle w:val="ListParagraph"/>
              <w:numPr>
                <w:ilvl w:val="0"/>
                <w:numId w:val="8"/>
              </w:numPr>
              <w:spacing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75EDF4B6">
              <w:rPr>
                <w:rFonts w:ascii="Calibri" w:eastAsia="Calibri" w:hAnsi="Calibri" w:cs="Calibri"/>
                <w:sz w:val="20"/>
                <w:szCs w:val="20"/>
              </w:rPr>
              <w:t xml:space="preserve">Familiarity with cloud-based </w:t>
            </w:r>
            <w:proofErr w:type="gramStart"/>
            <w:r w:rsidRPr="75EDF4B6">
              <w:rPr>
                <w:rFonts w:ascii="Calibri" w:eastAsia="Calibri" w:hAnsi="Calibri" w:cs="Calibri"/>
                <w:sz w:val="20"/>
                <w:szCs w:val="20"/>
              </w:rPr>
              <w:t>services(</w:t>
            </w:r>
            <w:proofErr w:type="gramEnd"/>
            <w:r w:rsidRPr="75EDF4B6">
              <w:rPr>
                <w:rFonts w:ascii="Calibri" w:eastAsia="Calibri" w:hAnsi="Calibri" w:cs="Calibri"/>
                <w:sz w:val="20"/>
                <w:szCs w:val="20"/>
              </w:rPr>
              <w:t xml:space="preserve">AWS, Azure </w:t>
            </w:r>
            <w:r w:rsidR="369F9C43" w:rsidRPr="75EDF4B6">
              <w:rPr>
                <w:rFonts w:ascii="Calibri" w:eastAsia="Calibri" w:hAnsi="Calibri" w:cs="Calibri"/>
                <w:sz w:val="20"/>
                <w:szCs w:val="20"/>
              </w:rPr>
              <w:t>etc.</w:t>
            </w:r>
            <w:r w:rsidRPr="75EDF4B6">
              <w:rPr>
                <w:rFonts w:ascii="Calibri" w:eastAsia="Calibri" w:hAnsi="Calibri" w:cs="Calibri"/>
                <w:sz w:val="20"/>
                <w:szCs w:val="20"/>
              </w:rPr>
              <w:t>)</w:t>
            </w:r>
          </w:p>
          <w:p w14:paraId="781F351E" w14:textId="6BAAC933" w:rsidR="4CA38DDB" w:rsidRDefault="4CA38DDB" w:rsidP="75EDF4B6">
            <w:pPr>
              <w:pStyle w:val="ListParagraph"/>
              <w:numPr>
                <w:ilvl w:val="0"/>
                <w:numId w:val="8"/>
              </w:numPr>
              <w:spacing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75EDF4B6">
              <w:rPr>
                <w:rFonts w:ascii="Calibri" w:eastAsia="Calibri" w:hAnsi="Calibri" w:cs="Calibri"/>
                <w:sz w:val="20"/>
                <w:szCs w:val="20"/>
              </w:rPr>
              <w:t>Full stack web development</w:t>
            </w:r>
          </w:p>
          <w:p w14:paraId="1B5CFC2F" w14:textId="19937DF8" w:rsidR="4CA38DDB" w:rsidRDefault="4CA38DDB" w:rsidP="75EDF4B6">
            <w:pPr>
              <w:pStyle w:val="ListParagraph"/>
              <w:numPr>
                <w:ilvl w:val="0"/>
                <w:numId w:val="8"/>
              </w:numPr>
              <w:spacing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75EDF4B6">
              <w:rPr>
                <w:rFonts w:ascii="Calibri" w:eastAsia="Calibri" w:hAnsi="Calibri" w:cs="Calibri"/>
                <w:sz w:val="20"/>
                <w:szCs w:val="20"/>
              </w:rPr>
              <w:t xml:space="preserve">Broadcast </w:t>
            </w:r>
            <w:proofErr w:type="spellStart"/>
            <w:r w:rsidRPr="75EDF4B6">
              <w:rPr>
                <w:rFonts w:ascii="Calibri" w:eastAsia="Calibri" w:hAnsi="Calibri" w:cs="Calibri"/>
                <w:sz w:val="20"/>
                <w:szCs w:val="20"/>
              </w:rPr>
              <w:t>visualisation</w:t>
            </w:r>
            <w:proofErr w:type="spellEnd"/>
            <w:r w:rsidR="0A4E47E3" w:rsidRPr="75EDF4B6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1BC7742F" w:rsidRPr="75EDF4B6">
              <w:rPr>
                <w:rFonts w:ascii="Calibri" w:eastAsia="Calibri" w:hAnsi="Calibri" w:cs="Calibri"/>
                <w:sz w:val="20"/>
                <w:szCs w:val="20"/>
              </w:rPr>
              <w:t>technologies</w:t>
            </w:r>
            <w:r w:rsidR="0A4E47E3" w:rsidRPr="75EDF4B6">
              <w:rPr>
                <w:rFonts w:ascii="Calibri" w:eastAsia="Calibri" w:hAnsi="Calibri" w:cs="Calibri"/>
                <w:sz w:val="20"/>
                <w:szCs w:val="20"/>
              </w:rPr>
              <w:t xml:space="preserve"> like </w:t>
            </w:r>
            <w:proofErr w:type="spellStart"/>
            <w:r w:rsidR="0A4E47E3" w:rsidRPr="75EDF4B6">
              <w:rPr>
                <w:rFonts w:ascii="Calibri" w:eastAsia="Calibri" w:hAnsi="Calibri" w:cs="Calibri"/>
                <w:sz w:val="20"/>
                <w:szCs w:val="20"/>
              </w:rPr>
              <w:t>Vizrt</w:t>
            </w:r>
            <w:proofErr w:type="spellEnd"/>
          </w:p>
        </w:tc>
      </w:tr>
    </w:tbl>
    <w:p w14:paraId="4A65609E" w14:textId="206667B2" w:rsidR="0C8EB03C" w:rsidRDefault="0C8EB03C" w:rsidP="75EDF4B6">
      <w:pPr>
        <w:pStyle w:val="ListParagraph"/>
        <w:numPr>
          <w:ilvl w:val="0"/>
          <w:numId w:val="8"/>
        </w:numPr>
        <w:spacing w:after="0"/>
        <w:rPr>
          <w:rFonts w:eastAsiaTheme="minorEastAsia"/>
          <w:sz w:val="20"/>
          <w:szCs w:val="20"/>
        </w:rPr>
      </w:pPr>
    </w:p>
    <w:sectPr w:rsidR="0C8EB03C" w:rsidSect="00C64CDA">
      <w:footerReference w:type="default" r:id="rId7"/>
      <w:pgSz w:w="16838" w:h="11906" w:orient="landscape" w:code="9"/>
      <w:pgMar w:top="1440" w:right="1440" w:bottom="1440" w:left="180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3BF973" w14:textId="77777777" w:rsidR="00975606" w:rsidRDefault="00975606">
      <w:r>
        <w:separator/>
      </w:r>
    </w:p>
    <w:p w14:paraId="7CDD7212" w14:textId="77777777" w:rsidR="00975606" w:rsidRDefault="00975606"/>
  </w:endnote>
  <w:endnote w:type="continuationSeparator" w:id="0">
    <w:p w14:paraId="5705A141" w14:textId="77777777" w:rsidR="00975606" w:rsidRDefault="00975606">
      <w:r>
        <w:continuationSeparator/>
      </w:r>
    </w:p>
    <w:p w14:paraId="0E081D39" w14:textId="77777777" w:rsidR="00975606" w:rsidRDefault="009756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3BC093" w14:textId="0D1E3907" w:rsidR="00447041" w:rsidRDefault="00D03AC1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 w:rsidR="00EE3E7C">
      <w:rPr>
        <w:noProof/>
        <w:lang w:val="en-GB" w:bidi="en-GB"/>
      </w:rPr>
      <w:t>2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CFAB38" w14:textId="77777777" w:rsidR="00975606" w:rsidRDefault="00975606">
      <w:r>
        <w:separator/>
      </w:r>
    </w:p>
    <w:p w14:paraId="22E88379" w14:textId="77777777" w:rsidR="00975606" w:rsidRDefault="00975606"/>
  </w:footnote>
  <w:footnote w:type="continuationSeparator" w:id="0">
    <w:p w14:paraId="5AB587A5" w14:textId="77777777" w:rsidR="00975606" w:rsidRDefault="00975606">
      <w:r>
        <w:continuationSeparator/>
      </w:r>
    </w:p>
    <w:p w14:paraId="0121B0EB" w14:textId="77777777" w:rsidR="00975606" w:rsidRDefault="0097560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BA26F0"/>
    <w:multiLevelType w:val="hybridMultilevel"/>
    <w:tmpl w:val="20B65ADC"/>
    <w:lvl w:ilvl="0" w:tplc="11622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14F5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E01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3C04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B0C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2AF4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8257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187B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A6C8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7F55F9"/>
    <w:multiLevelType w:val="hybridMultilevel"/>
    <w:tmpl w:val="E29862F0"/>
    <w:lvl w:ilvl="0" w:tplc="1CAA04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6B064F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10EC3F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2A8DB8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21E9AC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2606CA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64614C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542D63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BE8D19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A4141E"/>
    <w:multiLevelType w:val="hybridMultilevel"/>
    <w:tmpl w:val="0BD8CD3C"/>
    <w:lvl w:ilvl="0" w:tplc="2626F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5222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BA3F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147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9206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4873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A4B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F8D3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94C5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5E4A8F"/>
    <w:multiLevelType w:val="hybridMultilevel"/>
    <w:tmpl w:val="0C6007BA"/>
    <w:lvl w:ilvl="0" w:tplc="E4D68A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D02422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FBA467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A38480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9CCFB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E5081A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25AE87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A44B3B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480E97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D42C8A"/>
    <w:multiLevelType w:val="hybridMultilevel"/>
    <w:tmpl w:val="C092262C"/>
    <w:lvl w:ilvl="0" w:tplc="CC5EE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1E8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30E7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A871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D444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C4A8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127F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7C03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54D0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A5083A"/>
    <w:multiLevelType w:val="hybridMultilevel"/>
    <w:tmpl w:val="B0DC944E"/>
    <w:lvl w:ilvl="0" w:tplc="068A366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96AE29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83A2AC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B0E3A7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D28B5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72A14D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9423C1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6D6127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05AE2F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A15AF3"/>
    <w:multiLevelType w:val="hybridMultilevel"/>
    <w:tmpl w:val="B2D8A05C"/>
    <w:lvl w:ilvl="0" w:tplc="668CA7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D4CEA1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E52A4B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F86EFA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AEA21D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7D88E6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7105E0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75693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CC0DBB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9256FEC"/>
    <w:multiLevelType w:val="hybridMultilevel"/>
    <w:tmpl w:val="FF8E81D4"/>
    <w:lvl w:ilvl="0" w:tplc="32A8C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4F4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60F5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6624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6C41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0C4E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86F7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469E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1624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116975"/>
    <w:multiLevelType w:val="hybridMultilevel"/>
    <w:tmpl w:val="130C1F86"/>
    <w:lvl w:ilvl="0" w:tplc="D2406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E690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044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289F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4CF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1AEA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3C99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90A8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E0C1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5F6C31"/>
    <w:multiLevelType w:val="hybridMultilevel"/>
    <w:tmpl w:val="AB80C1CE"/>
    <w:lvl w:ilvl="0" w:tplc="A532E9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5580A6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9B465C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2B6CD3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26C46B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142AC5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EA65EA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EEC65C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00472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0"/>
  </w:num>
  <w:num w:numId="5">
    <w:abstractNumId w:val="18"/>
  </w:num>
  <w:num w:numId="6">
    <w:abstractNumId w:val="17"/>
  </w:num>
  <w:num w:numId="7">
    <w:abstractNumId w:val="14"/>
  </w:num>
  <w:num w:numId="8">
    <w:abstractNumId w:val="19"/>
  </w:num>
  <w:num w:numId="9">
    <w:abstractNumId w:val="16"/>
  </w:num>
  <w:num w:numId="10">
    <w:abstractNumId w:val="13"/>
  </w:num>
  <w:num w:numId="11">
    <w:abstractNumId w:val="9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532E3"/>
    <w:rsid w:val="007962A0"/>
    <w:rsid w:val="00832B9F"/>
    <w:rsid w:val="00975606"/>
    <w:rsid w:val="009D2B19"/>
    <w:rsid w:val="00B045AF"/>
    <w:rsid w:val="00BB5527"/>
    <w:rsid w:val="00C00CB4"/>
    <w:rsid w:val="00C64CDA"/>
    <w:rsid w:val="00C922B4"/>
    <w:rsid w:val="00D03AC1"/>
    <w:rsid w:val="00DC274F"/>
    <w:rsid w:val="00DC2CF0"/>
    <w:rsid w:val="00EE3E7C"/>
    <w:rsid w:val="03506983"/>
    <w:rsid w:val="03BEF95D"/>
    <w:rsid w:val="0779E7FC"/>
    <w:rsid w:val="07E2989E"/>
    <w:rsid w:val="08BA8774"/>
    <w:rsid w:val="0A290F75"/>
    <w:rsid w:val="0A4E47E3"/>
    <w:rsid w:val="0B701AD6"/>
    <w:rsid w:val="0BF62F83"/>
    <w:rsid w:val="0C8EB03C"/>
    <w:rsid w:val="0D3B13C8"/>
    <w:rsid w:val="0D4AE536"/>
    <w:rsid w:val="0D6FAD2B"/>
    <w:rsid w:val="0DE92980"/>
    <w:rsid w:val="0F2C4BA6"/>
    <w:rsid w:val="10B4DE47"/>
    <w:rsid w:val="113E21ED"/>
    <w:rsid w:val="11BDC840"/>
    <w:rsid w:val="11F55C8E"/>
    <w:rsid w:val="1278AEB4"/>
    <w:rsid w:val="134E9493"/>
    <w:rsid w:val="149E141D"/>
    <w:rsid w:val="154625AD"/>
    <w:rsid w:val="158050E4"/>
    <w:rsid w:val="169AE80D"/>
    <w:rsid w:val="17FC1ACB"/>
    <w:rsid w:val="1A1F9F1A"/>
    <w:rsid w:val="1A575A8F"/>
    <w:rsid w:val="1BC7742F"/>
    <w:rsid w:val="1C9DB970"/>
    <w:rsid w:val="1D08E6A4"/>
    <w:rsid w:val="1D573FDC"/>
    <w:rsid w:val="1DBAE01E"/>
    <w:rsid w:val="1E7103B5"/>
    <w:rsid w:val="1F160D92"/>
    <w:rsid w:val="20DF8126"/>
    <w:rsid w:val="2176FA95"/>
    <w:rsid w:val="2281FDB8"/>
    <w:rsid w:val="24207034"/>
    <w:rsid w:val="2877C9E3"/>
    <w:rsid w:val="28AEB892"/>
    <w:rsid w:val="28F13F3C"/>
    <w:rsid w:val="293F5C3E"/>
    <w:rsid w:val="2944DC5B"/>
    <w:rsid w:val="2C28DFFE"/>
    <w:rsid w:val="2D21D04F"/>
    <w:rsid w:val="2E12CD61"/>
    <w:rsid w:val="30A0A21A"/>
    <w:rsid w:val="317996B4"/>
    <w:rsid w:val="325CDFBF"/>
    <w:rsid w:val="3261A85C"/>
    <w:rsid w:val="32E111E1"/>
    <w:rsid w:val="3430D917"/>
    <w:rsid w:val="34BFFFEA"/>
    <w:rsid w:val="367B5727"/>
    <w:rsid w:val="369F9C43"/>
    <w:rsid w:val="36E4B073"/>
    <w:rsid w:val="3877D029"/>
    <w:rsid w:val="391AC391"/>
    <w:rsid w:val="3AB693F2"/>
    <w:rsid w:val="3C0BAC57"/>
    <w:rsid w:val="3D60892B"/>
    <w:rsid w:val="4551392B"/>
    <w:rsid w:val="45D34051"/>
    <w:rsid w:val="45D4AB37"/>
    <w:rsid w:val="463449DE"/>
    <w:rsid w:val="47857515"/>
    <w:rsid w:val="47BE989A"/>
    <w:rsid w:val="4B3842C0"/>
    <w:rsid w:val="4B79C2B3"/>
    <w:rsid w:val="4B7AC96A"/>
    <w:rsid w:val="4BD55CE1"/>
    <w:rsid w:val="4C9209BD"/>
    <w:rsid w:val="4CA38DDB"/>
    <w:rsid w:val="4CA89F5F"/>
    <w:rsid w:val="4CF7E2C3"/>
    <w:rsid w:val="4CFF906B"/>
    <w:rsid w:val="4F03494A"/>
    <w:rsid w:val="4FF80684"/>
    <w:rsid w:val="51594B87"/>
    <w:rsid w:val="56B1E4DD"/>
    <w:rsid w:val="57FE9F39"/>
    <w:rsid w:val="58F7A7E8"/>
    <w:rsid w:val="59B11C16"/>
    <w:rsid w:val="5A937849"/>
    <w:rsid w:val="5ADA4D75"/>
    <w:rsid w:val="5D8D960B"/>
    <w:rsid w:val="5E26784F"/>
    <w:rsid w:val="5EA6E58B"/>
    <w:rsid w:val="5F1E987E"/>
    <w:rsid w:val="60DCADEC"/>
    <w:rsid w:val="60E99170"/>
    <w:rsid w:val="61998C64"/>
    <w:rsid w:val="628561D1"/>
    <w:rsid w:val="6354B0DD"/>
    <w:rsid w:val="63790F8F"/>
    <w:rsid w:val="660B0A65"/>
    <w:rsid w:val="668C2E2E"/>
    <w:rsid w:val="669DAFFF"/>
    <w:rsid w:val="67191F4A"/>
    <w:rsid w:val="68C57AC4"/>
    <w:rsid w:val="6D76F326"/>
    <w:rsid w:val="6EF070CE"/>
    <w:rsid w:val="6EF09234"/>
    <w:rsid w:val="6FD1E2AA"/>
    <w:rsid w:val="7133ABF0"/>
    <w:rsid w:val="72CF7C51"/>
    <w:rsid w:val="72E19921"/>
    <w:rsid w:val="75EDF4B6"/>
    <w:rsid w:val="762F74A9"/>
    <w:rsid w:val="76C6E950"/>
    <w:rsid w:val="7A181716"/>
    <w:rsid w:val="7B18AECF"/>
    <w:rsid w:val="7B22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E9493"/>
  <w15:chartTrackingRefBased/>
  <w15:docId w15:val="{B3E93EB6-0DCB-42BF-9F0D-EE6DEB850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1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1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customStyle="1" w:styleId="BodyTextChar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customStyle="1" w:styleId="DateChar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1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1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1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1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1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1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1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2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214C5E" w:themeColor="accent1"/>
        <w:bottom w:val="single" w:sz="4" w:space="0" w:color="214C5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DE4948" w:themeColor="accent2"/>
        <w:bottom w:val="single" w:sz="4" w:space="0" w:color="DE49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62C7AD" w:themeColor="accent3"/>
        <w:bottom w:val="single" w:sz="4" w:space="0" w:color="62C7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731C3F" w:themeColor="accent4"/>
        <w:bottom w:val="single" w:sz="4" w:space="0" w:color="731C3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D87330" w:themeColor="accent5"/>
        <w:bottom w:val="single" w:sz="4" w:space="0" w:color="D8733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DEBC53" w:themeColor="accent6"/>
        <w:bottom w:val="single" w:sz="4" w:space="0" w:color="DEBC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Schuster</dc:creator>
  <cp:keywords/>
  <dc:description/>
  <cp:lastModifiedBy>Victor van der meer</cp:lastModifiedBy>
  <cp:revision>2</cp:revision>
  <dcterms:created xsi:type="dcterms:W3CDTF">2021-01-18T03:58:00Z</dcterms:created>
  <dcterms:modified xsi:type="dcterms:W3CDTF">2021-01-18T03:58:00Z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