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B9E1E" w14:textId="77777777" w:rsidR="002C7D4E" w:rsidRDefault="002C7D4E"/>
    <w:tbl>
      <w:tblPr>
        <w:tblpPr w:leftFromText="180" w:rightFromText="180" w:vertAnchor="text" w:horzAnchor="margin" w:tblpXSpec="right" w:tblpY="-1470"/>
        <w:tblW w:w="10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5"/>
      </w:tblGrid>
      <w:tr w:rsidR="002C7D4E" w14:paraId="3B485D97" w14:textId="77777777" w:rsidTr="002C7D4E">
        <w:trPr>
          <w:trHeight w:val="938"/>
        </w:trPr>
        <w:tc>
          <w:tcPr>
            <w:tcW w:w="10695" w:type="dxa"/>
          </w:tcPr>
          <w:p w14:paraId="19F9E894" w14:textId="751D9021" w:rsidR="002C7D4E" w:rsidRDefault="002C7D4E" w:rsidP="002C7D4E">
            <w:pPr>
              <w:rPr>
                <w:sz w:val="22"/>
                <w:szCs w:val="22"/>
              </w:rPr>
            </w:pPr>
            <w:proofErr w:type="spellStart"/>
            <w:proofErr w:type="gramStart"/>
            <w:r w:rsidRPr="002C7D4E">
              <w:rPr>
                <w:sz w:val="22"/>
                <w:szCs w:val="22"/>
              </w:rPr>
              <w:t>Kanav</w:t>
            </w:r>
            <w:proofErr w:type="spellEnd"/>
            <w:r w:rsidRPr="002C7D4E">
              <w:rPr>
                <w:sz w:val="22"/>
                <w:szCs w:val="22"/>
              </w:rPr>
              <w:t xml:space="preserve"> </w:t>
            </w:r>
            <w:r>
              <w:rPr>
                <w:sz w:val="22"/>
                <w:szCs w:val="22"/>
              </w:rPr>
              <w:t xml:space="preserve"> </w:t>
            </w:r>
            <w:proofErr w:type="spellStart"/>
            <w:r w:rsidRPr="002C7D4E">
              <w:rPr>
                <w:sz w:val="22"/>
                <w:szCs w:val="22"/>
              </w:rPr>
              <w:t>Atri</w:t>
            </w:r>
            <w:proofErr w:type="spellEnd"/>
            <w:proofErr w:type="gramEnd"/>
            <w:r w:rsidRPr="002C7D4E">
              <w:rPr>
                <w:sz w:val="22"/>
                <w:szCs w:val="22"/>
              </w:rPr>
              <w:t xml:space="preserve"> </w:t>
            </w:r>
            <w:r>
              <w:rPr>
                <w:sz w:val="22"/>
                <w:szCs w:val="22"/>
              </w:rPr>
              <w:t xml:space="preserve">                                             </w:t>
            </w:r>
          </w:p>
          <w:p w14:paraId="0A3C02E9" w14:textId="6DD4631F" w:rsidR="002C7D4E" w:rsidRPr="002C7D4E" w:rsidRDefault="002C7D4E" w:rsidP="002C7D4E">
            <w:pPr>
              <w:rPr>
                <w:sz w:val="22"/>
                <w:szCs w:val="22"/>
              </w:rPr>
            </w:pPr>
            <w:r>
              <w:rPr>
                <w:sz w:val="22"/>
                <w:szCs w:val="22"/>
              </w:rPr>
              <w:t>I</w:t>
            </w:r>
            <w:r w:rsidRPr="002C7D4E">
              <w:rPr>
                <w:sz w:val="22"/>
                <w:szCs w:val="22"/>
              </w:rPr>
              <w:t>deal job: Cyber Security Engineer</w:t>
            </w:r>
            <w:r>
              <w:rPr>
                <w:sz w:val="22"/>
                <w:szCs w:val="22"/>
              </w:rPr>
              <w:t xml:space="preserve">                     </w:t>
            </w:r>
            <w:r w:rsidRPr="002C7D4E">
              <w:rPr>
                <w:b/>
                <w:bCs/>
                <w:sz w:val="32"/>
                <w:szCs w:val="32"/>
              </w:rPr>
              <w:t xml:space="preserve">Industrial Data        </w:t>
            </w:r>
          </w:p>
        </w:tc>
      </w:tr>
    </w:tbl>
    <w:p w14:paraId="02B935BC" w14:textId="192C941A" w:rsidR="006E3991" w:rsidRPr="00471414" w:rsidRDefault="006E3991" w:rsidP="006E3991">
      <w:pPr>
        <w:numPr>
          <w:ilvl w:val="0"/>
          <w:numId w:val="3"/>
        </w:numPr>
        <w:ind w:left="142" w:hanging="284"/>
        <w:rPr>
          <w:color w:val="4472C4" w:themeColor="accent1"/>
        </w:rPr>
      </w:pPr>
      <w:r w:rsidRPr="00471414">
        <w:rPr>
          <w:color w:val="4472C4" w:themeColor="accent1"/>
        </w:rPr>
        <w:t xml:space="preserve">How </w:t>
      </w:r>
      <w:proofErr w:type="gramStart"/>
      <w:r w:rsidRPr="00471414">
        <w:rPr>
          <w:color w:val="4472C4" w:themeColor="accent1"/>
        </w:rPr>
        <w:t>do</w:t>
      </w:r>
      <w:proofErr w:type="gramEnd"/>
      <w:r w:rsidRPr="00471414">
        <w:rPr>
          <w:color w:val="4472C4" w:themeColor="accent1"/>
        </w:rPr>
        <w:t xml:space="preserve"> the IT-Specific skill in your required skill set rank in terms of demand from employers?</w:t>
      </w:r>
    </w:p>
    <w:p w14:paraId="164F13F6" w14:textId="77777777" w:rsidR="006E3991" w:rsidRPr="006E3991" w:rsidRDefault="006E3991" w:rsidP="006E3991"/>
    <w:p w14:paraId="6DD8D208" w14:textId="60BA0BAB" w:rsidR="006E3991" w:rsidRPr="006E3991" w:rsidRDefault="006E3991" w:rsidP="006E3991">
      <w:r w:rsidRPr="006E3991">
        <w:t>The IT specific skills mentioned in my skill set e.g., JAVA, Microsoft Office, Customer</w:t>
      </w:r>
      <w:r>
        <w:t xml:space="preserve"> </w:t>
      </w:r>
      <w:r w:rsidRPr="006E3991">
        <w:t xml:space="preserve">Service, Business </w:t>
      </w:r>
      <w:r>
        <w:t xml:space="preserve">    </w:t>
      </w:r>
      <w:r w:rsidRPr="006E3991">
        <w:t>Management have been</w:t>
      </w:r>
      <w:r>
        <w:t xml:space="preserve"> </w:t>
      </w:r>
      <w:r w:rsidRPr="006E3991">
        <w:t xml:space="preserve">ranked in the top 20 skills in greatest </w:t>
      </w:r>
      <w:r>
        <w:t>demand.</w:t>
      </w:r>
    </w:p>
    <w:p w14:paraId="31FE752B" w14:textId="77777777" w:rsidR="006E3991" w:rsidRPr="006E3991" w:rsidRDefault="006E3991" w:rsidP="006E3991"/>
    <w:p w14:paraId="09E1BAA1" w14:textId="77777777" w:rsidR="006E3991" w:rsidRPr="006E3991" w:rsidRDefault="006E3991" w:rsidP="006E3991"/>
    <w:p w14:paraId="33C17B52" w14:textId="77777777" w:rsidR="006E3991" w:rsidRPr="006E3991" w:rsidRDefault="006E3991" w:rsidP="006E3991"/>
    <w:p w14:paraId="20A4C18C" w14:textId="77777777" w:rsidR="006E3991" w:rsidRPr="00471414" w:rsidRDefault="006E3991" w:rsidP="006E3991">
      <w:pPr>
        <w:pStyle w:val="ListParagraph"/>
        <w:numPr>
          <w:ilvl w:val="0"/>
          <w:numId w:val="3"/>
        </w:numPr>
        <w:ind w:left="284"/>
        <w:rPr>
          <w:color w:val="4472C4" w:themeColor="accent1"/>
        </w:rPr>
      </w:pPr>
      <w:r w:rsidRPr="00471414">
        <w:rPr>
          <w:color w:val="4472C4" w:themeColor="accent1"/>
        </w:rPr>
        <w:t xml:space="preserve">How </w:t>
      </w:r>
      <w:proofErr w:type="gramStart"/>
      <w:r w:rsidRPr="00471414">
        <w:rPr>
          <w:color w:val="4472C4" w:themeColor="accent1"/>
        </w:rPr>
        <w:t>do</w:t>
      </w:r>
      <w:proofErr w:type="gramEnd"/>
      <w:r w:rsidRPr="00471414">
        <w:rPr>
          <w:color w:val="4472C4" w:themeColor="accent1"/>
        </w:rPr>
        <w:t xml:space="preserve"> the general skill in your required skill set rank in terms of demand from employers?</w:t>
      </w:r>
    </w:p>
    <w:p w14:paraId="6BA1D9A5" w14:textId="77777777" w:rsidR="006E3991" w:rsidRPr="006E3991" w:rsidRDefault="006E3991" w:rsidP="006E3991"/>
    <w:p w14:paraId="3B277B37" w14:textId="2936B1C0" w:rsidR="006E3991" w:rsidRPr="006E3991" w:rsidRDefault="006E3991" w:rsidP="006E3991">
      <w:r w:rsidRPr="006E3991">
        <w:t>General skills and experience mentioned in my skill set e.g., Mentoring, Teamwork, Time management</w:t>
      </w:r>
    </w:p>
    <w:p w14:paraId="74AEB296" w14:textId="44AB841D" w:rsidR="006E3991" w:rsidRPr="006E3991" w:rsidRDefault="006E3991" w:rsidP="006E3991">
      <w:r w:rsidRPr="006E3991">
        <w:t>Attention detail have been marked as the top general skills in demand from the employers.</w:t>
      </w:r>
    </w:p>
    <w:p w14:paraId="6D061AE0" w14:textId="77777777" w:rsidR="006E3991" w:rsidRPr="006E3991" w:rsidRDefault="006E3991" w:rsidP="006E3991"/>
    <w:p w14:paraId="1E420348" w14:textId="77777777" w:rsidR="006E3991" w:rsidRPr="00471414" w:rsidRDefault="006E3991" w:rsidP="006E3991">
      <w:pPr>
        <w:numPr>
          <w:ilvl w:val="0"/>
          <w:numId w:val="3"/>
        </w:numPr>
        <w:ind w:left="284"/>
        <w:rPr>
          <w:color w:val="4472C4" w:themeColor="accent1"/>
        </w:rPr>
      </w:pPr>
      <w:r w:rsidRPr="00471414">
        <w:rPr>
          <w:color w:val="4472C4" w:themeColor="accent1"/>
        </w:rPr>
        <w:t>Which are the three highest ranked IT-Specific skills which are not in my required skill set?</w:t>
      </w:r>
    </w:p>
    <w:p w14:paraId="65849707" w14:textId="77777777" w:rsidR="006E3991" w:rsidRPr="00471414" w:rsidRDefault="006E3991" w:rsidP="006E3991">
      <w:pPr>
        <w:rPr>
          <w:color w:val="4472C4" w:themeColor="accent1"/>
        </w:rPr>
      </w:pPr>
    </w:p>
    <w:p w14:paraId="2AA2D863" w14:textId="77777777" w:rsidR="006E3991" w:rsidRPr="006E3991" w:rsidRDefault="006E3991" w:rsidP="006E3991">
      <w:pPr>
        <w:numPr>
          <w:ilvl w:val="0"/>
          <w:numId w:val="1"/>
        </w:numPr>
      </w:pPr>
      <w:r w:rsidRPr="006E3991">
        <w:t>SQL</w:t>
      </w:r>
    </w:p>
    <w:p w14:paraId="44541692" w14:textId="77777777" w:rsidR="006E3991" w:rsidRPr="006E3991" w:rsidRDefault="006E3991" w:rsidP="006E3991">
      <w:pPr>
        <w:numPr>
          <w:ilvl w:val="0"/>
          <w:numId w:val="1"/>
        </w:numPr>
      </w:pPr>
      <w:r w:rsidRPr="006E3991">
        <w:t>Java Script</w:t>
      </w:r>
    </w:p>
    <w:p w14:paraId="68F2B940" w14:textId="77777777" w:rsidR="006E3991" w:rsidRPr="006E3991" w:rsidRDefault="006E3991" w:rsidP="006E3991">
      <w:pPr>
        <w:numPr>
          <w:ilvl w:val="0"/>
          <w:numId w:val="1"/>
        </w:numPr>
      </w:pPr>
      <w:r w:rsidRPr="006E3991">
        <w:t>Project Management</w:t>
      </w:r>
    </w:p>
    <w:p w14:paraId="42B9C0C3" w14:textId="77777777" w:rsidR="006E3991" w:rsidRPr="006E3991" w:rsidRDefault="006E3991" w:rsidP="006E3991"/>
    <w:p w14:paraId="6B24E3FC" w14:textId="77777777" w:rsidR="006E3991" w:rsidRPr="006E3991" w:rsidRDefault="006E3991" w:rsidP="006E3991"/>
    <w:p w14:paraId="014B3103" w14:textId="77777777" w:rsidR="006E3991" w:rsidRPr="00471414" w:rsidRDefault="006E3991" w:rsidP="006E3991">
      <w:pPr>
        <w:numPr>
          <w:ilvl w:val="0"/>
          <w:numId w:val="3"/>
        </w:numPr>
        <w:ind w:left="0" w:hanging="284"/>
        <w:rPr>
          <w:color w:val="4472C4" w:themeColor="accent1"/>
        </w:rPr>
      </w:pPr>
      <w:r w:rsidRPr="00471414">
        <w:rPr>
          <w:color w:val="4472C4" w:themeColor="accent1"/>
        </w:rPr>
        <w:t>Which are the three highest ranked general skills which are not in my required skill set?</w:t>
      </w:r>
    </w:p>
    <w:p w14:paraId="3CA3FA4F" w14:textId="77777777" w:rsidR="006E3991" w:rsidRPr="006E3991" w:rsidRDefault="006E3991" w:rsidP="006E3991">
      <w:pPr>
        <w:numPr>
          <w:ilvl w:val="0"/>
          <w:numId w:val="2"/>
        </w:numPr>
      </w:pPr>
      <w:r w:rsidRPr="006E3991">
        <w:t>Writing</w:t>
      </w:r>
    </w:p>
    <w:p w14:paraId="79C687B5" w14:textId="77777777" w:rsidR="006E3991" w:rsidRPr="006E3991" w:rsidRDefault="006E3991" w:rsidP="006E3991">
      <w:pPr>
        <w:numPr>
          <w:ilvl w:val="0"/>
          <w:numId w:val="2"/>
        </w:numPr>
      </w:pPr>
      <w:r w:rsidRPr="006E3991">
        <w:t>Trouble Shooting</w:t>
      </w:r>
    </w:p>
    <w:p w14:paraId="50511C58" w14:textId="77777777" w:rsidR="006E3991" w:rsidRPr="006E3991" w:rsidRDefault="006E3991" w:rsidP="006E3991">
      <w:pPr>
        <w:numPr>
          <w:ilvl w:val="0"/>
          <w:numId w:val="2"/>
        </w:numPr>
      </w:pPr>
      <w:r w:rsidRPr="006E3991">
        <w:t>Analytical Skills</w:t>
      </w:r>
    </w:p>
    <w:p w14:paraId="52B943E5" w14:textId="77777777" w:rsidR="006E3991" w:rsidRPr="006E3991" w:rsidRDefault="006E3991" w:rsidP="006E3991"/>
    <w:p w14:paraId="286E7F8F" w14:textId="77777777" w:rsidR="006E3991" w:rsidRPr="00471414" w:rsidRDefault="006E3991" w:rsidP="006E3991">
      <w:pPr>
        <w:numPr>
          <w:ilvl w:val="0"/>
          <w:numId w:val="3"/>
        </w:numPr>
        <w:ind w:left="142"/>
        <w:rPr>
          <w:color w:val="4472C4" w:themeColor="accent1"/>
        </w:rPr>
      </w:pPr>
      <w:r w:rsidRPr="00471414">
        <w:rPr>
          <w:color w:val="4472C4" w:themeColor="accent1"/>
        </w:rPr>
        <w:t>Having looked at the Burning Glass Data, has your opinion of your ideal job changed? Why or Why not?</w:t>
      </w:r>
    </w:p>
    <w:p w14:paraId="04218B58" w14:textId="77777777" w:rsidR="006E3991" w:rsidRDefault="006E3991" w:rsidP="006E3991"/>
    <w:p w14:paraId="322062D9" w14:textId="2C7796AF" w:rsidR="006E3991" w:rsidRPr="006E3991" w:rsidRDefault="006E3991" w:rsidP="006E3991">
      <w:pPr>
        <w:ind w:left="142"/>
      </w:pPr>
      <w:r>
        <w:t>Keeping in mind my current skills and experience in customer experience industry solutions architect might be a better suited position as understanding client’s requirements and following through until requirements are met is an essential part of this role however considering my passion and interest in the cyber security field and the fact the scope and skill shortage in the industry, I would say that my opinion for my ideal job is still very much the same.</w:t>
      </w:r>
    </w:p>
    <w:p w14:paraId="423D75F4" w14:textId="77777777" w:rsidR="006E3991" w:rsidRDefault="006E3991"/>
    <w:sectPr w:rsidR="006E3991" w:rsidSect="002C7D4E">
      <w:pgSz w:w="11906" w:h="16838"/>
      <w:pgMar w:top="1706" w:right="401"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50123"/>
    <w:multiLevelType w:val="hybridMultilevel"/>
    <w:tmpl w:val="A22CE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5B340AC"/>
    <w:multiLevelType w:val="hybridMultilevel"/>
    <w:tmpl w:val="8AE26C64"/>
    <w:lvl w:ilvl="0" w:tplc="0809000F">
      <w:start w:val="1"/>
      <w:numFmt w:val="decimal"/>
      <w:lvlText w:val="%1."/>
      <w:lvlJc w:val="left"/>
      <w:pPr>
        <w:ind w:left="578"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 w15:restartNumberingAfterBreak="0">
    <w:nsid w:val="66756D0B"/>
    <w:multiLevelType w:val="hybridMultilevel"/>
    <w:tmpl w:val="418CEA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91"/>
    <w:rsid w:val="002C7D4E"/>
    <w:rsid w:val="00471414"/>
    <w:rsid w:val="006E39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73D63E"/>
  <w15:chartTrackingRefBased/>
  <w15:docId w15:val="{861F7A88-D1E5-BD46-823D-C56CB46A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Atri</dc:creator>
  <cp:keywords/>
  <dc:description/>
  <cp:lastModifiedBy>Kanav Atri</cp:lastModifiedBy>
  <cp:revision>2</cp:revision>
  <dcterms:created xsi:type="dcterms:W3CDTF">2021-01-18T10:39:00Z</dcterms:created>
  <dcterms:modified xsi:type="dcterms:W3CDTF">2021-01-20T11:49:00Z</dcterms:modified>
</cp:coreProperties>
</file>