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F9EA2" w14:textId="06DF0568" w:rsidR="00E57FA1" w:rsidRDefault="0083730D" w:rsidP="0083730D">
      <w:pPr>
        <w:pStyle w:val="Heading2"/>
      </w:pPr>
      <w:r>
        <w:t>Mark George Reflection</w:t>
      </w:r>
    </w:p>
    <w:p w14:paraId="34DF1B62" w14:textId="16E0FA71" w:rsidR="0083730D" w:rsidRDefault="0083730D" w:rsidP="0083730D"/>
    <w:p w14:paraId="4FF48DC7" w14:textId="629FB9CC" w:rsidR="0083730D" w:rsidRDefault="00C912AD" w:rsidP="0083730D">
      <w:r>
        <w:t>Upon</w:t>
      </w:r>
      <w:r w:rsidR="0083730D">
        <w:t xml:space="preserve"> working with my group, agreements on all our suggestions went very swiftly. Each of us managed to jump in and hold us all up at some point whenever somebody started struggling.</w:t>
      </w:r>
    </w:p>
    <w:p w14:paraId="09A482B3" w14:textId="3269C896" w:rsidR="0083730D" w:rsidRDefault="0083730D" w:rsidP="0083730D">
      <w:r>
        <w:t>I feel as though the scheduled meetings could have been done better, each time, at least 2 people would schedule the same meeting and it would cause confusion whenever attempting to join. Next time, a roster should be made and rotated through as to who schedules the meeting each time.</w:t>
      </w:r>
    </w:p>
    <w:p w14:paraId="4300DEB3" w14:textId="661768C1" w:rsidR="00C912AD" w:rsidRDefault="00C912AD" w:rsidP="0083730D">
      <w:r>
        <w:t>I was surprised by the environment of a group setting, it is a very selfless experience where everyone is open to suggestions and are willing to take over tasks for each other.</w:t>
      </w:r>
    </w:p>
    <w:p w14:paraId="323A8C96" w14:textId="2B1AAFAC" w:rsidR="00E1375B" w:rsidRDefault="00E1375B" w:rsidP="0083730D">
      <w:r>
        <w:t xml:space="preserve">1 thing I learnt about group work is that it has many benefits that individual work does not have. Group work has the ability to break complex tasks into achievable parts and steps for each </w:t>
      </w:r>
      <w:r w:rsidR="007C37E4">
        <w:t>group member. It also is great in terms of refining understanding through meetings. Giving and receiving feedback helped a lot during this assignment.</w:t>
      </w:r>
    </w:p>
    <w:p w14:paraId="28D99C9D" w14:textId="03865D89" w:rsidR="00C912AD" w:rsidRPr="0083730D" w:rsidRDefault="00C912AD" w:rsidP="0083730D">
      <w:r>
        <w:t>I would say our group worked so well together because we all have very different skills which luckily match like puzzle pieces when it comes to achieving an end goal.</w:t>
      </w:r>
    </w:p>
    <w:sectPr w:rsidR="00C912AD" w:rsidRPr="00837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0D"/>
    <w:rsid w:val="007C37E4"/>
    <w:rsid w:val="0083730D"/>
    <w:rsid w:val="00C912AD"/>
    <w:rsid w:val="00E1375B"/>
    <w:rsid w:val="00E57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8FEB"/>
  <w15:chartTrackingRefBased/>
  <w15:docId w15:val="{84D3D8D8-BF4B-4BEC-98DC-71CDBFA2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37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3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George</dc:creator>
  <cp:keywords/>
  <dc:description/>
  <cp:lastModifiedBy>Mark George</cp:lastModifiedBy>
  <cp:revision>3</cp:revision>
  <dcterms:created xsi:type="dcterms:W3CDTF">2021-01-20T01:39:00Z</dcterms:created>
  <dcterms:modified xsi:type="dcterms:W3CDTF">2021-01-20T01:53:00Z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4e982-4ed1-4819-8c70-4a27f3d38393_Enabled">
    <vt:lpwstr>true</vt:lpwstr>
  </property>
  <property fmtid="{D5CDD505-2E9C-101B-9397-08002B2CF9AE}" pid="3" name="MSIP_Label_1124e982-4ed1-4819-8c70-4a27f3d38393_SetDate">
    <vt:lpwstr>2021-01-20T01:39:04Z</vt:lpwstr>
  </property>
  <property fmtid="{D5CDD505-2E9C-101B-9397-08002B2CF9AE}" pid="4" name="MSIP_Label_1124e982-4ed1-4819-8c70-4a27f3d38393_Method">
    <vt:lpwstr>Standard</vt:lpwstr>
  </property>
  <property fmtid="{D5CDD505-2E9C-101B-9397-08002B2CF9AE}" pid="5" name="MSIP_Label_1124e982-4ed1-4819-8c70-4a27f3d38393_Name">
    <vt:lpwstr>No DLM Required</vt:lpwstr>
  </property>
  <property fmtid="{D5CDD505-2E9C-101B-9397-08002B2CF9AE}" pid="6" name="MSIP_Label_1124e982-4ed1-4819-8c70-4a27f3d38393_SiteId">
    <vt:lpwstr>19537222-55d7-4581-84fb-c2da6e835c74</vt:lpwstr>
  </property>
  <property fmtid="{D5CDD505-2E9C-101B-9397-08002B2CF9AE}" pid="7" name="MSIP_Label_1124e982-4ed1-4819-8c70-4a27f3d38393_ActionId">
    <vt:lpwstr>bb897284-d934-47d6-8ad6-458eb88279a4</vt:lpwstr>
  </property>
  <property fmtid="{D5CDD505-2E9C-101B-9397-08002B2CF9AE}" pid="8" name="MSIP_Label_1124e982-4ed1-4819-8c70-4a27f3d38393_ContentBits">
    <vt:lpwstr>0</vt:lpwstr>
  </property>
</Properties>
</file>