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2916E" w14:textId="55CB6F10" w:rsidR="00692098" w:rsidRDefault="00071E09">
      <w:proofErr w:type="gramStart"/>
      <w:r>
        <w:t>V</w:t>
      </w:r>
      <w:r w:rsidR="005771AF">
        <w:t>ictor</w:t>
      </w:r>
      <w:proofErr w:type="gramEnd"/>
      <w:r w:rsidR="005771AF">
        <w:t xml:space="preserve"> van der Meer</w:t>
      </w:r>
      <w:r w:rsidR="008B6667">
        <w:t xml:space="preserve"> </w:t>
      </w:r>
      <w:r>
        <w:t xml:space="preserve">- </w:t>
      </w:r>
      <w:r w:rsidR="00715590">
        <w:t>Industry Data</w:t>
      </w:r>
    </w:p>
    <w:p w14:paraId="373C432F" w14:textId="0B5D2939" w:rsidR="008B6667" w:rsidRDefault="008B6667">
      <w:r>
        <w:t xml:space="preserve">Ideal Job: </w:t>
      </w:r>
      <w:r w:rsidR="003C1083" w:rsidRPr="00071E09">
        <w:rPr>
          <w:b/>
          <w:bCs/>
        </w:rPr>
        <w:t xml:space="preserve">Multimedia &amp; </w:t>
      </w:r>
      <w:r w:rsidR="005771AF" w:rsidRPr="00071E09">
        <w:rPr>
          <w:b/>
          <w:bCs/>
        </w:rPr>
        <w:t>Web Developer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213"/>
        <w:gridCol w:w="3311"/>
        <w:gridCol w:w="3118"/>
      </w:tblGrid>
      <w:tr w:rsidR="003C1083" w14:paraId="29666D3E" w14:textId="77777777" w:rsidTr="003C1083">
        <w:trPr>
          <w:trHeight w:val="446"/>
        </w:trPr>
        <w:tc>
          <w:tcPr>
            <w:tcW w:w="2213" w:type="dxa"/>
          </w:tcPr>
          <w:p w14:paraId="205366B8" w14:textId="5CBF1E51" w:rsidR="003C1083" w:rsidRDefault="003C1083"/>
        </w:tc>
        <w:tc>
          <w:tcPr>
            <w:tcW w:w="3311" w:type="dxa"/>
          </w:tcPr>
          <w:p w14:paraId="3A98706B" w14:textId="2AFAE36B" w:rsidR="003C1083" w:rsidRDefault="003C1083">
            <w:r>
              <w:t>General Skills</w:t>
            </w:r>
          </w:p>
        </w:tc>
        <w:tc>
          <w:tcPr>
            <w:tcW w:w="3118" w:type="dxa"/>
          </w:tcPr>
          <w:p w14:paraId="051D8EF8" w14:textId="3F9A1093" w:rsidR="003C1083" w:rsidRDefault="003C1083">
            <w:r>
              <w:t>IT Skills</w:t>
            </w:r>
          </w:p>
        </w:tc>
      </w:tr>
      <w:tr w:rsidR="003C1083" w14:paraId="3D939A2E" w14:textId="77777777" w:rsidTr="003C1083">
        <w:trPr>
          <w:trHeight w:val="422"/>
        </w:trPr>
        <w:tc>
          <w:tcPr>
            <w:tcW w:w="2213" w:type="dxa"/>
          </w:tcPr>
          <w:p w14:paraId="59799F04" w14:textId="77777777" w:rsidR="003C1083" w:rsidRDefault="003C1083"/>
        </w:tc>
        <w:tc>
          <w:tcPr>
            <w:tcW w:w="3311" w:type="dxa"/>
          </w:tcPr>
          <w:p w14:paraId="29D63ED6" w14:textId="57294CDB" w:rsidR="003C1083" w:rsidRDefault="003C1083">
            <w:r>
              <w:t>Communication</w:t>
            </w:r>
          </w:p>
        </w:tc>
        <w:tc>
          <w:tcPr>
            <w:tcW w:w="3118" w:type="dxa"/>
          </w:tcPr>
          <w:p w14:paraId="1B355E2D" w14:textId="666FDAC3" w:rsidR="003C1083" w:rsidRDefault="003C1083">
            <w:r>
              <w:t xml:space="preserve">HTML5, Git, SQL Server, Adobe Photoshop </w:t>
            </w:r>
          </w:p>
        </w:tc>
      </w:tr>
      <w:tr w:rsidR="003C1083" w14:paraId="4A03868B" w14:textId="77777777" w:rsidTr="003C1083">
        <w:trPr>
          <w:trHeight w:val="422"/>
        </w:trPr>
        <w:tc>
          <w:tcPr>
            <w:tcW w:w="2213" w:type="dxa"/>
          </w:tcPr>
          <w:p w14:paraId="628EB6FE" w14:textId="77777777" w:rsidR="003C1083" w:rsidRDefault="003C1083"/>
        </w:tc>
        <w:tc>
          <w:tcPr>
            <w:tcW w:w="3311" w:type="dxa"/>
          </w:tcPr>
          <w:p w14:paraId="180F17C6" w14:textId="346BAB1E" w:rsidR="003C1083" w:rsidRDefault="003C1083">
            <w:r>
              <w:t>Organisational Skills</w:t>
            </w:r>
          </w:p>
        </w:tc>
        <w:tc>
          <w:tcPr>
            <w:tcW w:w="3118" w:type="dxa"/>
          </w:tcPr>
          <w:p w14:paraId="160FD72E" w14:textId="2ADAF430" w:rsidR="003C1083" w:rsidRDefault="003C1083">
            <w:r>
              <w:t>Microsoft Office &amp; Excel</w:t>
            </w:r>
          </w:p>
        </w:tc>
      </w:tr>
      <w:tr w:rsidR="003C1083" w14:paraId="2CEF38D2" w14:textId="77777777" w:rsidTr="003C1083">
        <w:trPr>
          <w:trHeight w:val="422"/>
        </w:trPr>
        <w:tc>
          <w:tcPr>
            <w:tcW w:w="2213" w:type="dxa"/>
          </w:tcPr>
          <w:p w14:paraId="6239EC18" w14:textId="77777777" w:rsidR="003C1083" w:rsidRDefault="003C1083"/>
        </w:tc>
        <w:tc>
          <w:tcPr>
            <w:tcW w:w="3311" w:type="dxa"/>
          </w:tcPr>
          <w:p w14:paraId="632344E2" w14:textId="73A58056" w:rsidR="003C1083" w:rsidRDefault="003C1083">
            <w:r>
              <w:t>Problem Solving</w:t>
            </w:r>
          </w:p>
        </w:tc>
        <w:tc>
          <w:tcPr>
            <w:tcW w:w="3118" w:type="dxa"/>
          </w:tcPr>
          <w:p w14:paraId="5B168F15" w14:textId="65DDA731" w:rsidR="003C1083" w:rsidRDefault="003C1083">
            <w:r>
              <w:t>Web Programming</w:t>
            </w:r>
          </w:p>
        </w:tc>
      </w:tr>
      <w:tr w:rsidR="003C1083" w14:paraId="227C59EE" w14:textId="77777777" w:rsidTr="003C1083">
        <w:trPr>
          <w:trHeight w:val="422"/>
        </w:trPr>
        <w:tc>
          <w:tcPr>
            <w:tcW w:w="2213" w:type="dxa"/>
          </w:tcPr>
          <w:p w14:paraId="534E341C" w14:textId="77777777" w:rsidR="003C1083" w:rsidRDefault="003C1083"/>
        </w:tc>
        <w:tc>
          <w:tcPr>
            <w:tcW w:w="3311" w:type="dxa"/>
          </w:tcPr>
          <w:p w14:paraId="7A31FE2B" w14:textId="650F74CD" w:rsidR="003C1083" w:rsidRDefault="003C1083">
            <w:r>
              <w:t xml:space="preserve">Teamwork/Collaboration </w:t>
            </w:r>
          </w:p>
        </w:tc>
        <w:tc>
          <w:tcPr>
            <w:tcW w:w="3118" w:type="dxa"/>
          </w:tcPr>
          <w:p w14:paraId="6AF0BC51" w14:textId="7F22D9EF" w:rsidR="003C1083" w:rsidRDefault="003C1083">
            <w:r>
              <w:t>PHP &amp; Photoshop</w:t>
            </w:r>
          </w:p>
        </w:tc>
      </w:tr>
      <w:tr w:rsidR="003C1083" w14:paraId="77687EB5" w14:textId="77777777" w:rsidTr="003C1083">
        <w:trPr>
          <w:trHeight w:val="422"/>
        </w:trPr>
        <w:tc>
          <w:tcPr>
            <w:tcW w:w="2213" w:type="dxa"/>
          </w:tcPr>
          <w:p w14:paraId="50FC285A" w14:textId="77777777" w:rsidR="003C1083" w:rsidRDefault="003C1083"/>
        </w:tc>
        <w:tc>
          <w:tcPr>
            <w:tcW w:w="3311" w:type="dxa"/>
          </w:tcPr>
          <w:p w14:paraId="74A4F130" w14:textId="77777777" w:rsidR="003C1083" w:rsidRDefault="003C1083"/>
        </w:tc>
        <w:tc>
          <w:tcPr>
            <w:tcW w:w="3118" w:type="dxa"/>
          </w:tcPr>
          <w:p w14:paraId="76C5BF3C" w14:textId="38FD618F" w:rsidR="003C1083" w:rsidRDefault="003C1083">
            <w:r>
              <w:t>Cloud computing</w:t>
            </w:r>
          </w:p>
        </w:tc>
      </w:tr>
      <w:tr w:rsidR="003C1083" w14:paraId="41681059" w14:textId="77777777" w:rsidTr="003C1083">
        <w:trPr>
          <w:trHeight w:val="422"/>
        </w:trPr>
        <w:tc>
          <w:tcPr>
            <w:tcW w:w="2213" w:type="dxa"/>
          </w:tcPr>
          <w:p w14:paraId="53F36EF7" w14:textId="2974DE9C" w:rsidR="003C1083" w:rsidRDefault="003C1083">
            <w:r>
              <w:t>How do these skills rank in terms of demand from employers?</w:t>
            </w:r>
          </w:p>
        </w:tc>
        <w:tc>
          <w:tcPr>
            <w:tcW w:w="3311" w:type="dxa"/>
          </w:tcPr>
          <w:p w14:paraId="3CF4E661" w14:textId="6B0E66B0" w:rsidR="003C1083" w:rsidRDefault="003C1083">
            <w:r>
              <w:t>Communication (1</w:t>
            </w:r>
            <w:r w:rsidRPr="005771AF">
              <w:rPr>
                <w:vertAlign w:val="superscript"/>
              </w:rPr>
              <w:t>st</w:t>
            </w:r>
            <w:r>
              <w:t>) is by far the most in demand skill, followed by Organisational (3</w:t>
            </w:r>
            <w:r w:rsidRPr="003C1083">
              <w:rPr>
                <w:vertAlign w:val="superscript"/>
              </w:rPr>
              <w:t>rd</w:t>
            </w:r>
            <w:r>
              <w:t>) and problem solving (4</w:t>
            </w:r>
            <w:r w:rsidRPr="003C1083">
              <w:rPr>
                <w:vertAlign w:val="superscript"/>
              </w:rPr>
              <w:t>th</w:t>
            </w:r>
            <w:r>
              <w:t>), which are all in the top 5 in the ‘Skills in Greatest Demand” table.</w:t>
            </w:r>
          </w:p>
        </w:tc>
        <w:tc>
          <w:tcPr>
            <w:tcW w:w="3118" w:type="dxa"/>
          </w:tcPr>
          <w:p w14:paraId="1A36D941" w14:textId="331C7321" w:rsidR="003C1083" w:rsidRDefault="003C1083">
            <w:r>
              <w:t>SQL(1</w:t>
            </w:r>
            <w:r w:rsidRPr="005771AF">
              <w:rPr>
                <w:vertAlign w:val="superscript"/>
              </w:rPr>
              <w:t>st</w:t>
            </w:r>
            <w:r>
              <w:t>) is the most in demand skill from followed by JAVA (2</w:t>
            </w:r>
            <w:r w:rsidRPr="005771AF">
              <w:rPr>
                <w:vertAlign w:val="superscript"/>
              </w:rPr>
              <w:t>nd</w:t>
            </w:r>
            <w:r>
              <w:t>) JavaScript (3</w:t>
            </w:r>
            <w:r w:rsidRPr="005771AF">
              <w:rPr>
                <w:vertAlign w:val="superscript"/>
              </w:rPr>
              <w:t>rd</w:t>
            </w:r>
            <w:r>
              <w:t>), SQL Servers (8</w:t>
            </w:r>
            <w:r w:rsidRPr="005771AF">
              <w:rPr>
                <w:vertAlign w:val="superscript"/>
              </w:rPr>
              <w:t>th</w:t>
            </w:r>
            <w:r>
              <w:t>), HTML5 (9</w:t>
            </w:r>
            <w:r w:rsidRPr="005771AF">
              <w:rPr>
                <w:vertAlign w:val="superscript"/>
              </w:rPr>
              <w:t>th</w:t>
            </w:r>
            <w:r>
              <w:t>).</w:t>
            </w:r>
          </w:p>
        </w:tc>
      </w:tr>
      <w:tr w:rsidR="003C1083" w14:paraId="58EA29D4" w14:textId="77777777" w:rsidTr="003C1083">
        <w:trPr>
          <w:trHeight w:val="422"/>
        </w:trPr>
        <w:tc>
          <w:tcPr>
            <w:tcW w:w="2213" w:type="dxa"/>
          </w:tcPr>
          <w:p w14:paraId="0C471BCA" w14:textId="00DAD755" w:rsidR="003C1083" w:rsidRDefault="003C1083">
            <w:r>
              <w:t>What are the three highest ranked skills not included in your required skill set</w:t>
            </w:r>
          </w:p>
        </w:tc>
        <w:tc>
          <w:tcPr>
            <w:tcW w:w="3311" w:type="dxa"/>
          </w:tcPr>
          <w:p w14:paraId="11E2A2B0" w14:textId="77777777" w:rsidR="003C1083" w:rsidRDefault="003C1083" w:rsidP="00A6357D">
            <w:pPr>
              <w:pStyle w:val="ListParagraph"/>
              <w:numPr>
                <w:ilvl w:val="0"/>
                <w:numId w:val="1"/>
              </w:numPr>
            </w:pPr>
            <w:r>
              <w:t>Problem solving</w:t>
            </w:r>
          </w:p>
          <w:p w14:paraId="56E6190F" w14:textId="77777777" w:rsidR="003C1083" w:rsidRDefault="003C1083" w:rsidP="00A6357D">
            <w:pPr>
              <w:pStyle w:val="ListParagraph"/>
              <w:numPr>
                <w:ilvl w:val="0"/>
                <w:numId w:val="1"/>
              </w:numPr>
            </w:pPr>
            <w:r>
              <w:t>Organisation</w:t>
            </w:r>
          </w:p>
          <w:p w14:paraId="1F01D63F" w14:textId="7D357063" w:rsidR="003C1083" w:rsidRDefault="003C1083" w:rsidP="00A6357D">
            <w:pPr>
              <w:pStyle w:val="ListParagraph"/>
              <w:numPr>
                <w:ilvl w:val="0"/>
                <w:numId w:val="1"/>
              </w:numPr>
            </w:pPr>
            <w:r>
              <w:t>Writing</w:t>
            </w:r>
          </w:p>
        </w:tc>
        <w:tc>
          <w:tcPr>
            <w:tcW w:w="3118" w:type="dxa"/>
          </w:tcPr>
          <w:p w14:paraId="16599993" w14:textId="2ACDF09F" w:rsidR="003C1083" w:rsidRDefault="003C1083" w:rsidP="00A6357D">
            <w:pPr>
              <w:pStyle w:val="ListParagraph"/>
              <w:numPr>
                <w:ilvl w:val="0"/>
                <w:numId w:val="1"/>
              </w:numPr>
            </w:pPr>
            <w:r>
              <w:t>SQL</w:t>
            </w:r>
          </w:p>
          <w:p w14:paraId="51B04914" w14:textId="22865437" w:rsidR="003C1083" w:rsidRDefault="003C1083" w:rsidP="00A6357D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</w:p>
          <w:p w14:paraId="2484FBC4" w14:textId="20DCA23D" w:rsidR="003C1083" w:rsidRDefault="003C1083" w:rsidP="00A6357D">
            <w:pPr>
              <w:pStyle w:val="ListParagraph"/>
              <w:numPr>
                <w:ilvl w:val="0"/>
                <w:numId w:val="1"/>
              </w:numPr>
            </w:pPr>
            <w:r>
              <w:t>Java</w:t>
            </w:r>
          </w:p>
        </w:tc>
      </w:tr>
    </w:tbl>
    <w:p w14:paraId="180CD8BD" w14:textId="77777777" w:rsidR="00715590" w:rsidRDefault="00715590"/>
    <w:p w14:paraId="68469B6B" w14:textId="0E243FB7" w:rsidR="00715590" w:rsidRDefault="008B6667">
      <w:r>
        <w:t>Having looked at the burning glass data, has your opinion of your ideal job changed? Why or why not?</w:t>
      </w:r>
    </w:p>
    <w:p w14:paraId="1FACFCF7" w14:textId="799E8B1E" w:rsidR="008B6667" w:rsidRDefault="008B6667">
      <w:r>
        <w:t xml:space="preserve">After looking at the burning glass data </w:t>
      </w:r>
      <w:r w:rsidR="003C1083">
        <w:t>my ideal job has not changed because, I already have a solid understanding of web programming and technology, I also like to create videos and multimedia so my ideal job, I am right in my element.</w:t>
      </w:r>
    </w:p>
    <w:p w14:paraId="524C001F" w14:textId="48AD99C6" w:rsidR="00071E09" w:rsidRDefault="00071E09"/>
    <w:p w14:paraId="46F12C14" w14:textId="2D34CB5E" w:rsidR="00071E09" w:rsidRDefault="00071E09"/>
    <w:p w14:paraId="192A9708" w14:textId="77777777" w:rsidR="00071E09" w:rsidRDefault="00071E09" w:rsidP="00071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1F0DB4F" w14:textId="77777777" w:rsidR="00071E09" w:rsidRDefault="00071E09" w:rsidP="00071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Source: Labour Insight Jobs (Burning Glass Technologies)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01A3186" w14:textId="158013E3" w:rsidR="00071E09" w:rsidRDefault="00071E09" w:rsidP="00071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1D4BE203" wp14:editId="40659E8B">
            <wp:extent cx="5731510" cy="3351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7EADAFD" w14:textId="77777777" w:rsidR="00071E09" w:rsidRDefault="00071E09" w:rsidP="00071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7DFF8AC" w14:textId="3EE54A67" w:rsidR="00071E09" w:rsidRDefault="00071E09" w:rsidP="00071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32A5BC5" wp14:editId="00FE829C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653B361" w14:textId="77777777" w:rsidR="00071E09" w:rsidRDefault="00071E09" w:rsidP="00071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415625B" w14:textId="167CB751" w:rsidR="00071E09" w:rsidRDefault="00071E09" w:rsidP="00071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B0F3D68" wp14:editId="7BA8D192">
            <wp:extent cx="5731510" cy="3161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6B4041" w14:textId="77777777" w:rsidR="00071E09" w:rsidRDefault="00071E09" w:rsidP="00071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48CFFE9" w14:textId="5878A42F" w:rsidR="00071E09" w:rsidRDefault="00071E09" w:rsidP="00071E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2B37208" wp14:editId="6758E5E6">
            <wp:extent cx="5731510" cy="3580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783FEF2" w14:textId="77777777" w:rsidR="00071E09" w:rsidRDefault="00071E09"/>
    <w:sectPr w:rsidR="0007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4168E"/>
    <w:multiLevelType w:val="hybridMultilevel"/>
    <w:tmpl w:val="96907D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90"/>
    <w:rsid w:val="00071E09"/>
    <w:rsid w:val="003C1083"/>
    <w:rsid w:val="004A0737"/>
    <w:rsid w:val="00501111"/>
    <w:rsid w:val="005771AF"/>
    <w:rsid w:val="00682C33"/>
    <w:rsid w:val="00715590"/>
    <w:rsid w:val="008B6667"/>
    <w:rsid w:val="009B62A3"/>
    <w:rsid w:val="00A6357D"/>
    <w:rsid w:val="00CB5715"/>
    <w:rsid w:val="00DA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C7F4"/>
  <w15:chartTrackingRefBased/>
  <w15:docId w15:val="{2033FD58-DBE1-4224-8E7E-0A226C3E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590"/>
  </w:style>
  <w:style w:type="paragraph" w:styleId="Heading1">
    <w:name w:val="heading 1"/>
    <w:basedOn w:val="Normal"/>
    <w:next w:val="Normal"/>
    <w:link w:val="Heading1Char"/>
    <w:uiPriority w:val="9"/>
    <w:qFormat/>
    <w:rsid w:val="007155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59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5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5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5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5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5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5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9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59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59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59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59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59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59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59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59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1559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559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9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59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15590"/>
    <w:rPr>
      <w:b/>
      <w:bCs/>
    </w:rPr>
  </w:style>
  <w:style w:type="character" w:styleId="Emphasis">
    <w:name w:val="Emphasis"/>
    <w:basedOn w:val="DefaultParagraphFont"/>
    <w:uiPriority w:val="20"/>
    <w:qFormat/>
    <w:rsid w:val="00715590"/>
    <w:rPr>
      <w:i/>
      <w:iCs/>
    </w:rPr>
  </w:style>
  <w:style w:type="paragraph" w:styleId="NoSpacing">
    <w:name w:val="No Spacing"/>
    <w:uiPriority w:val="1"/>
    <w:qFormat/>
    <w:rsid w:val="007155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559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559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59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59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155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55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559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1559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1559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590"/>
    <w:pPr>
      <w:outlineLvl w:val="9"/>
    </w:pPr>
  </w:style>
  <w:style w:type="table" w:styleId="TableGrid">
    <w:name w:val="Table Grid"/>
    <w:basedOn w:val="TableNormal"/>
    <w:uiPriority w:val="39"/>
    <w:rsid w:val="0071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357D"/>
    <w:pPr>
      <w:ind w:left="720"/>
      <w:contextualSpacing/>
    </w:pPr>
  </w:style>
  <w:style w:type="paragraph" w:customStyle="1" w:styleId="paragraph">
    <w:name w:val="paragraph"/>
    <w:basedOn w:val="Normal"/>
    <w:rsid w:val="0007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071E09"/>
  </w:style>
  <w:style w:type="character" w:customStyle="1" w:styleId="normaltextrun">
    <w:name w:val="normaltextrun"/>
    <w:basedOn w:val="DefaultParagraphFont"/>
    <w:rsid w:val="00071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9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197</Words>
  <Characters>1025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Ahearn</dc:creator>
  <cp:keywords/>
  <dc:description/>
  <cp:lastModifiedBy>Victor van der meer</cp:lastModifiedBy>
  <cp:revision>3</cp:revision>
  <dcterms:created xsi:type="dcterms:W3CDTF">2021-01-20T10:03:00Z</dcterms:created>
  <dcterms:modified xsi:type="dcterms:W3CDTF">2021-01-20T10:04:00Z</dcterms:modified>
</cp:coreProperties>
</file>