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36DA9" w14:textId="70BA35EE" w:rsidR="00692098" w:rsidRDefault="003C44A9" w:rsidP="003C44A9">
      <w:pPr>
        <w:pStyle w:val="Heading1"/>
      </w:pPr>
      <w:r>
        <w:t>Storyboards:</w:t>
      </w:r>
    </w:p>
    <w:p w14:paraId="32B3EAD7" w14:textId="77777777" w:rsidR="003C44A9" w:rsidRPr="003C44A9" w:rsidRDefault="003C44A9" w:rsidP="003C44A9"/>
    <w:p w14:paraId="4DC05AF7" w14:textId="308BC4AD" w:rsidR="003C44A9" w:rsidRDefault="003C44A9" w:rsidP="003C44A9">
      <w:pPr>
        <w:pStyle w:val="Heading2"/>
      </w:pPr>
      <w:r>
        <w:t>Mark George:</w:t>
      </w:r>
    </w:p>
    <w:p w14:paraId="7D04EA33" w14:textId="6400D442" w:rsidR="003C44A9" w:rsidRDefault="003C44A9">
      <w:r w:rsidRPr="003C44A9">
        <w:drawing>
          <wp:inline distT="0" distB="0" distL="0" distR="0" wp14:anchorId="0EDBE4BC" wp14:editId="7820AB47">
            <wp:extent cx="5731510" cy="1695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143" w14:textId="2D12805E" w:rsidR="003C44A9" w:rsidRDefault="003C44A9" w:rsidP="003C44A9">
      <w:pPr>
        <w:pStyle w:val="Heading2"/>
      </w:pPr>
      <w:proofErr w:type="spellStart"/>
      <w:r>
        <w:t>Kanav</w:t>
      </w:r>
      <w:proofErr w:type="spellEnd"/>
      <w:r>
        <w:t xml:space="preserve"> </w:t>
      </w:r>
      <w:proofErr w:type="spellStart"/>
      <w:r>
        <w:t>Atri</w:t>
      </w:r>
      <w:proofErr w:type="spellEnd"/>
      <w:r>
        <w:t>:</w:t>
      </w:r>
    </w:p>
    <w:p w14:paraId="39D36666" w14:textId="0A7BCACC" w:rsidR="003C44A9" w:rsidRDefault="003C44A9">
      <w:r>
        <w:rPr>
          <w:noProof/>
        </w:rPr>
        <w:drawing>
          <wp:inline distT="0" distB="0" distL="0" distR="0" wp14:anchorId="4A1F9886" wp14:editId="6165BAAD">
            <wp:extent cx="5731510" cy="1697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5184" w14:textId="126D1DAB" w:rsidR="003C44A9" w:rsidRDefault="003C44A9" w:rsidP="003C44A9">
      <w:pPr>
        <w:pStyle w:val="Heading2"/>
      </w:pPr>
      <w:proofErr w:type="gramStart"/>
      <w:r>
        <w:t>Victor</w:t>
      </w:r>
      <w:proofErr w:type="gramEnd"/>
      <w:r>
        <w:t xml:space="preserve"> van der Meer:</w:t>
      </w:r>
    </w:p>
    <w:p w14:paraId="7F17EA9B" w14:textId="14F4510A" w:rsidR="003C44A9" w:rsidRDefault="003C44A9">
      <w:r>
        <w:rPr>
          <w:noProof/>
        </w:rPr>
        <w:drawing>
          <wp:inline distT="0" distB="0" distL="0" distR="0" wp14:anchorId="7BD5B649" wp14:editId="652D228F">
            <wp:extent cx="5731510" cy="188722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0FA1" w14:textId="70EF873B" w:rsidR="003C44A9" w:rsidRDefault="003C44A9">
      <w:r w:rsidRPr="003C44A9">
        <w:rPr>
          <w:rStyle w:val="Heading2Char"/>
        </w:rPr>
        <w:lastRenderedPageBreak/>
        <w:t>Matthew Ahearn:</w:t>
      </w:r>
      <w:r w:rsidRPr="003C44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E5F025" wp14:editId="43644C45">
            <wp:extent cx="5731510" cy="1877695"/>
            <wp:effectExtent l="0" t="0" r="2540" b="825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BBB3" w14:textId="36F99D0A" w:rsidR="003C44A9" w:rsidRDefault="003C44A9"/>
    <w:p w14:paraId="6270ADBE" w14:textId="0FAE78E4" w:rsidR="003C44A9" w:rsidRDefault="003C44A9" w:rsidP="003C44A9">
      <w:pPr>
        <w:pStyle w:val="Heading2"/>
      </w:pPr>
      <w:r>
        <w:t>Quentin Schuster:</w:t>
      </w:r>
    </w:p>
    <w:p w14:paraId="1FD1E0D1" w14:textId="2CE657CF" w:rsidR="003C44A9" w:rsidRDefault="003C44A9">
      <w:r>
        <w:rPr>
          <w:noProof/>
        </w:rPr>
        <w:drawing>
          <wp:inline distT="0" distB="0" distL="0" distR="0" wp14:anchorId="1BC36A02" wp14:editId="30EB722B">
            <wp:extent cx="5731510" cy="1868805"/>
            <wp:effectExtent l="0" t="0" r="254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BD45" w14:textId="5387B8AE" w:rsidR="003C44A9" w:rsidRDefault="003C44A9" w:rsidP="003C44A9">
      <w:pPr>
        <w:pStyle w:val="Heading2"/>
      </w:pPr>
      <w:r>
        <w:t xml:space="preserve">Connor </w:t>
      </w:r>
      <w:proofErr w:type="spellStart"/>
      <w:r>
        <w:t>Abdulai</w:t>
      </w:r>
      <w:proofErr w:type="spellEnd"/>
      <w:r>
        <w:t>:</w:t>
      </w:r>
    </w:p>
    <w:p w14:paraId="18C4DBFB" w14:textId="2E3BD44A" w:rsidR="003C44A9" w:rsidRDefault="003C44A9">
      <w:r>
        <w:rPr>
          <w:noProof/>
        </w:rPr>
        <w:drawing>
          <wp:inline distT="0" distB="0" distL="0" distR="0" wp14:anchorId="484BD567" wp14:editId="2ECDE07F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4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4A9"/>
    <w:rsid w:val="003C44A9"/>
    <w:rsid w:val="004A0737"/>
    <w:rsid w:val="009B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92411"/>
  <w15:chartTrackingRefBased/>
  <w15:docId w15:val="{C3A6B50C-C96C-4D53-A6B2-9ABC379C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4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4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4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Ahearn</dc:creator>
  <cp:keywords/>
  <dc:description/>
  <cp:lastModifiedBy>Matthew Ahearn</cp:lastModifiedBy>
  <cp:revision>1</cp:revision>
  <dcterms:created xsi:type="dcterms:W3CDTF">2021-02-06T00:03:00Z</dcterms:created>
  <dcterms:modified xsi:type="dcterms:W3CDTF">2021-02-06T00:09:00Z</dcterms:modified>
</cp:coreProperties>
</file>